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A6" w:rsidRDefault="006D04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04A6" w:rsidRDefault="006D04A6">
      <w:pPr>
        <w:pStyle w:val="ConsPlusNormal"/>
        <w:ind w:firstLine="540"/>
        <w:jc w:val="both"/>
        <w:outlineLvl w:val="0"/>
      </w:pPr>
    </w:p>
    <w:p w:rsidR="006D04A6" w:rsidRDefault="006D04A6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6D04A6" w:rsidRDefault="006D04A6">
      <w:pPr>
        <w:pStyle w:val="ConsPlusTitle"/>
        <w:jc w:val="center"/>
      </w:pPr>
    </w:p>
    <w:p w:rsidR="006D04A6" w:rsidRDefault="006D04A6">
      <w:pPr>
        <w:pStyle w:val="ConsPlusTitle"/>
        <w:jc w:val="center"/>
      </w:pPr>
      <w:r>
        <w:t>РЕШЕНИЕ</w:t>
      </w:r>
    </w:p>
    <w:p w:rsidR="006D04A6" w:rsidRDefault="006D04A6">
      <w:pPr>
        <w:pStyle w:val="ConsPlusTitle"/>
        <w:jc w:val="center"/>
      </w:pPr>
      <w:r>
        <w:t>от 29 января 2014 г. N 11</w:t>
      </w:r>
    </w:p>
    <w:p w:rsidR="006D04A6" w:rsidRDefault="006D04A6">
      <w:pPr>
        <w:pStyle w:val="ConsPlusTitle"/>
        <w:jc w:val="center"/>
      </w:pPr>
    </w:p>
    <w:p w:rsidR="006D04A6" w:rsidRDefault="006D04A6">
      <w:pPr>
        <w:pStyle w:val="ConsPlusTitle"/>
        <w:jc w:val="center"/>
      </w:pPr>
      <w:r>
        <w:t>ОБ УТВЕРЖДЕНИИ СХЕМЫ И АДРЕСНОГО ПЕРЕЧНЯ</w:t>
      </w:r>
    </w:p>
    <w:p w:rsidR="006D04A6" w:rsidRDefault="006D04A6">
      <w:pPr>
        <w:pStyle w:val="ConsPlusTitle"/>
        <w:jc w:val="center"/>
      </w:pPr>
      <w:r>
        <w:t>МЕСТ РАЗМЕЩЕНИЯ РЕКЛАМНЫХ КОНСТРУКЦИЙ НА ЗЕМЕЛЬНЫХ УЧАСТКАХ</w:t>
      </w:r>
    </w:p>
    <w:p w:rsidR="006D04A6" w:rsidRDefault="006D04A6">
      <w:pPr>
        <w:pStyle w:val="ConsPlusTitle"/>
        <w:jc w:val="center"/>
      </w:pPr>
      <w:r>
        <w:t>НЕЗАВИСИМО ОТ ФОРМ СОБСТВЕННОСТИ, А ТАКЖЕ ЗДАНИЯХ ИЛИ ИНОМ</w:t>
      </w:r>
    </w:p>
    <w:p w:rsidR="006D04A6" w:rsidRDefault="006D04A6">
      <w:pPr>
        <w:pStyle w:val="ConsPlusTitle"/>
        <w:jc w:val="center"/>
      </w:pPr>
      <w:r>
        <w:t>НЕДВИЖИМОМ ИМУЩЕСТВЕ, НАХОДЯЩЕМСЯ В СОБСТВЕННОСТИ</w:t>
      </w:r>
    </w:p>
    <w:p w:rsidR="006D04A6" w:rsidRDefault="006D04A6">
      <w:pPr>
        <w:pStyle w:val="ConsPlusTitle"/>
        <w:jc w:val="center"/>
      </w:pPr>
      <w:r>
        <w:t>НИЖЕГОРОДСКОЙ ОБЛАСТИ ИЛИ ГОРОДА НИЖНЕГО НОВГОРОДА</w:t>
      </w:r>
    </w:p>
    <w:p w:rsidR="006D04A6" w:rsidRDefault="006D0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16.04.2014 </w:t>
            </w:r>
            <w:hyperlink r:id="rId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1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13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14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1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1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18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19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19.09.2018 </w:t>
            </w:r>
            <w:hyperlink r:id="rId2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18.09.2019 </w:t>
            </w:r>
            <w:hyperlink r:id="rId2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2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24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26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6D04A6" w:rsidRDefault="006D0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4A6" w:rsidRDefault="006D04A6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Решениями городской Думы г. Н.Новгорода от 16.04.2014 </w:t>
            </w:r>
            <w:hyperlink r:id="rId2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25.06.2014 </w:t>
            </w:r>
            <w:hyperlink r:id="rId2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2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3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17.06.2015 </w:t>
            </w:r>
            <w:hyperlink r:id="rId3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32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3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22.06.2016 </w:t>
            </w:r>
            <w:hyperlink r:id="rId3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3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3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19.04.2017 </w:t>
            </w:r>
            <w:hyperlink r:id="rId3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3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39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20.06.2018 </w:t>
            </w:r>
            <w:hyperlink r:id="rId40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19.09.2018 </w:t>
            </w:r>
            <w:hyperlink r:id="rId4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18.09.2019 </w:t>
            </w:r>
            <w:hyperlink r:id="rId42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23.06.2020 </w:t>
            </w:r>
            <w:hyperlink r:id="rId43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 в приложение 1 внесены изменения.</w:t>
            </w:r>
          </w:p>
        </w:tc>
      </w:tr>
    </w:tbl>
    <w:p w:rsidR="006D04A6" w:rsidRDefault="006D04A6">
      <w:pPr>
        <w:pStyle w:val="ConsPlusNormal"/>
        <w:spacing w:before="280"/>
        <w:ind w:firstLine="540"/>
        <w:jc w:val="both"/>
      </w:pPr>
      <w:r>
        <w:t>1. Утвердить Схему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1 - не приводится).</w:t>
      </w:r>
    </w:p>
    <w:p w:rsidR="006D04A6" w:rsidRDefault="006D04A6">
      <w:pPr>
        <w:pStyle w:val="ConsPlusNormal"/>
        <w:spacing w:before="220"/>
        <w:ind w:firstLine="540"/>
        <w:jc w:val="both"/>
      </w:pPr>
      <w:r>
        <w:t xml:space="preserve">2. Утвердить адресный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2).</w:t>
      </w:r>
    </w:p>
    <w:p w:rsidR="006D04A6" w:rsidRDefault="006D04A6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12.12.2012 N 206 "Об утверждении Схемы и адресного перечня мест установки рекламных конструкций на земельных участках и ином недвижимом имуществе, находящемся в муниципальной собственности".</w:t>
      </w:r>
    </w:p>
    <w:p w:rsidR="006D04A6" w:rsidRDefault="006D04A6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20.02.2013 N 24 "О внесении изменений в приложение N 4 к решению городской Думы города Нижнего Новгорода от 12.12.2012 N 206 "Об утверждении Схемы и адресного перечня установки рекламных конструкций".</w:t>
      </w:r>
    </w:p>
    <w:p w:rsidR="006D04A6" w:rsidRDefault="006D04A6">
      <w:pPr>
        <w:pStyle w:val="ConsPlusNormal"/>
        <w:spacing w:before="220"/>
        <w:ind w:firstLine="540"/>
        <w:jc w:val="both"/>
      </w:pPr>
      <w:r>
        <w:lastRenderedPageBreak/>
        <w:t>5. Решение вступает в силу после его официального опубликования.</w:t>
      </w: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jc w:val="right"/>
      </w:pPr>
      <w:r>
        <w:t>Глава города</w:t>
      </w:r>
    </w:p>
    <w:p w:rsidR="006D04A6" w:rsidRDefault="006D04A6">
      <w:pPr>
        <w:pStyle w:val="ConsPlusNormal"/>
        <w:jc w:val="right"/>
      </w:pPr>
      <w:r>
        <w:t>О.В.СОРОКИН</w:t>
      </w: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jc w:val="right"/>
        <w:outlineLvl w:val="0"/>
      </w:pPr>
      <w:r>
        <w:t>Приложение N 2</w:t>
      </w:r>
    </w:p>
    <w:p w:rsidR="006D04A6" w:rsidRDefault="006D04A6">
      <w:pPr>
        <w:pStyle w:val="ConsPlusNormal"/>
        <w:jc w:val="right"/>
      </w:pPr>
      <w:r>
        <w:t>к решению</w:t>
      </w:r>
    </w:p>
    <w:p w:rsidR="006D04A6" w:rsidRDefault="006D04A6">
      <w:pPr>
        <w:pStyle w:val="ConsPlusNormal"/>
        <w:jc w:val="right"/>
      </w:pPr>
      <w:r>
        <w:t>городской Думы</w:t>
      </w:r>
    </w:p>
    <w:p w:rsidR="006D04A6" w:rsidRDefault="006D04A6">
      <w:pPr>
        <w:pStyle w:val="ConsPlusNormal"/>
        <w:jc w:val="right"/>
      </w:pPr>
      <w:r>
        <w:t>от 29.01.2014 N 11</w:t>
      </w: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Title"/>
        <w:jc w:val="center"/>
      </w:pPr>
      <w:bookmarkStart w:id="0" w:name="P40"/>
      <w:bookmarkEnd w:id="0"/>
      <w:r>
        <w:t>АДРЕСНЫЙ ПЕРЕЧЕНЬ</w:t>
      </w:r>
    </w:p>
    <w:p w:rsidR="006D04A6" w:rsidRDefault="006D04A6">
      <w:pPr>
        <w:pStyle w:val="ConsPlusTitle"/>
        <w:jc w:val="center"/>
      </w:pPr>
      <w:r>
        <w:t>МЕСТ РАЗМЕЩЕНИЯ РЕКЛАМНЫХ КОНСТРУКЦИЙ НА ЗЕМЕЛЬНЫХ УЧАСТКАХ</w:t>
      </w:r>
    </w:p>
    <w:p w:rsidR="006D04A6" w:rsidRDefault="006D04A6">
      <w:pPr>
        <w:pStyle w:val="ConsPlusTitle"/>
        <w:jc w:val="center"/>
      </w:pPr>
      <w:r>
        <w:t>НЕЗАВИСИМО ОТ ФОРМ СОБСТВЕННОСТИ, А ТАКЖЕ ЗДАНИЯХ ИЛИ ИНОМ</w:t>
      </w:r>
    </w:p>
    <w:p w:rsidR="006D04A6" w:rsidRDefault="006D04A6">
      <w:pPr>
        <w:pStyle w:val="ConsPlusTitle"/>
        <w:jc w:val="center"/>
      </w:pPr>
      <w:r>
        <w:t>НЕДВИЖИМОМ ИМУЩЕСТВЕ, НАХОДЯЩЕМСЯ В СОБСТВЕННОСТИ</w:t>
      </w:r>
    </w:p>
    <w:p w:rsidR="006D04A6" w:rsidRDefault="006D04A6">
      <w:pPr>
        <w:pStyle w:val="ConsPlusTitle"/>
        <w:jc w:val="center"/>
      </w:pPr>
      <w:r>
        <w:t>НИЖЕГОРОДСКОЙ ОБЛАСТИ ИЛИ ГОРОДА НИЖНЕГО НОВГОРОДА</w:t>
      </w:r>
    </w:p>
    <w:p w:rsidR="006D04A6" w:rsidRDefault="006D0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16.04.2014 </w:t>
            </w:r>
            <w:hyperlink r:id="rId4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4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4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4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5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5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5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53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54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5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5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5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58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59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19.09.2018 </w:t>
            </w:r>
            <w:hyperlink r:id="rId6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18.09.2019 </w:t>
            </w:r>
            <w:hyperlink r:id="rId6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6D04A6" w:rsidRDefault="006D0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6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4A6" w:rsidRDefault="006D04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964"/>
        <w:gridCol w:w="2551"/>
        <w:gridCol w:w="2438"/>
        <w:gridCol w:w="1361"/>
      </w:tblGrid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N позиции на карте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N карты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center"/>
            </w:pPr>
            <w:r>
              <w:t>Адрес размещения рекламной конструкции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center"/>
            </w:pPr>
            <w:r>
              <w:t>Тип конструкции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1-я Линия, пос. Дубравный, выезд на Балахну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40 лет Октября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 лет Победы ул., напротив д. 16, остановка "ДК Победы"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 лет Победы ул., напротив д. 26,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 лет Победы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70 лет Октября пр./Кораблестроителей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70 лет Октября пр., д. 6 кафе "У озера"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6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7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70 лет Октября пр., остановка "Сормовский привоз",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Адмирала Макарова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Адмирала Макарова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Адмирала Макарова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Адмирала Макарова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1 по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напротив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напротив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ул., д. 38 по Народной ул.,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ул., д. 38, круговое движение, у дома по Народной ул.,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ул., д. 48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ул., круговое движение перед поворотом на объездную дорогу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ул., круговое движение, перед поворотом на объездную дорогу,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Аксакова ул., перед поворотом на Магистральную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Алексеева Ростислава пл., у ТЦ "Золотая миля"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ул./Звездинка ул., у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11, киноцентр "Рекорд"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24г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напротив д. 1, у магазина "Алексеевский ряд"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Анкудиновское ш.,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Анкудиновское ш., за остановкой, д. 21а по Корейской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Анкудиновское ш., напротив д. 4а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Арктическая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Архангельская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Аэропорт, АЗС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 Корнилова ул., д. 5,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 Корнилова ул., д. 3,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 Корнилова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автостанция "Сенная"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84, у автостанции,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д. 93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93, напротив автостанции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остановка "Детский парк",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остановка "Трудовая",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3, напротив Речного училища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30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д. 41а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80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д. 84, автостанция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напротив д. 70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ул., остановка "Б.Печерская ул./Белинского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ул./Грузинская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ул./М.Покровская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ул./Октябрьская ул., у сквера им. Свердлова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ул./Октябрьская ул., у ТЦ "Покровские ворота"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1 - 3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2, около Минина и Пожарского пл.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26,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53, напротив к/т "Октябрь"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53, около к/т "Октябрь"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60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60, между остановками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62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73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73,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75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9б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остановка "Горького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"Б.Покровская ул.", движение к Горького пл.,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22,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26,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29/Грузинская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39а/Университетский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43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43, магазин "Художественные Промыслы"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48, напротив к/т "Октябрь"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49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52/М.Покровская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57/М.Покровская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73,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93, перед поворотом к Крупской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30а/Холодный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32,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ул., д. 37, около ограждения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напротив д. 39а/Университетский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Батумская ул., д. 2/Пятигорская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Батумская ул.,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Баумана ул., напротив д. 64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ул., д. 173а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ул., напротив д. 66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0296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ул., дорога в Аэропорт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ул., напротив д. 8а, за АЗС (дорога в Аэропорт)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13 - 15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1, остановка "Дворец спорта"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13, остановка "Нартова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29а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3 - 3б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3б, поворот на рынок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40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41а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42/Горловская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43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44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44, остановка "ул. Горловская"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49а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50/Моховая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50, под ЛЭП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55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55/Саврасова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5в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63/Головнина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66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76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78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80 по Кузнечихинской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80б, по Кузнечихинской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напротив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"Головнина ул." позиция N 2,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Бекетова ул., остановка "Головнина ул." позиция </w:t>
            </w:r>
            <w:r>
              <w:lastRenderedPageBreak/>
              <w:t>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"Горловская ул."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"Горловская ул." позиция N 2,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"Дворец спорта"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"Дворец спорта" позиция N 2,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"Заярская ул."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"Заярская ул." позиция N 2,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"Моховая ул."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"Моховая ул." позиция N 2,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"Музыкальное училище",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"Саврасова ул."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"Саврасова ул." позиция N 2,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у д. 2 по Нартова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 д. 58/60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 д. 59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100/Ошарская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102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104/Ванеева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106а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11/Студеная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110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3, остановка "Средной рынок"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34 - 36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47/Ломоносова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52/Новая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59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59, у театра Оперы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61/Ижорская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62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69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71,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71/1/Полтавская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83/Полтавская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83,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9/Пушкина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93а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д. 95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напротив д. 38/Студеная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напротив д. 41,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напротив д. 49, начало парка им. Кулибина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напротив д. 71/1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напротив театра Оперы, у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Белинского ул., напротив театра Оперы, у </w:t>
            </w:r>
            <w:r>
              <w:lastRenderedPageBreak/>
              <w:t>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"Студеная", на стороне парка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"Средной рынок",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Белинского ул., остановка "Средной </w:t>
            </w:r>
            <w:r>
              <w:lastRenderedPageBreak/>
              <w:t>рынок",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"Студеная ул." позиция N 2,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"Студеная"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"Студеная", в ст. Лядова пл.,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"пл. Сенная"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"Средной рынок"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ул., пересечение с Ашхабадской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Березовская ул., д. 17 по Буревестника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ул., д. 85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Березовская ул., напротив д. 103/Краснобаковский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Березовская ул., напротив д. 94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д. 1 остановка "ТЦ Касторама"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д. 20в по Керченской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Бетанкура ул., круговое движение, перед Мурашкинской ул., в </w:t>
            </w:r>
            <w:r>
              <w:lastRenderedPageBreak/>
              <w:t>сторону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ул. Акимова Сергея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напротив д. 3а по Мещерский б-р,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перед пешеходным виадуком, движение в сторону Мурашкинской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после пешеходного виадука, движение в сторону Мурашкинской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Благовещенская пл., около автобусной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Благовещенская пл., остановка "площадь Благовещенская"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Ближняя ул., д. 1г по Кузбасской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Богдановича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Богдановича ул., д. 14б по Верхнепечерской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Богдановича ул., д. 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Богдановича ул., д. 4 - 6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Богдановича ул., напротив д. 2, к.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Богородского ул., остановка "Советская пл.", рядом с Универсамом,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Богородского ул., остановка "Советская пл.", Универсам, в сторону Московского вокзала,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Большая Покровская ул., д. 56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Большая Покровская ул., д. 58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Большая Покровская ул., д. 65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261 - 262.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Исключены. - </w:t>
            </w:r>
            <w:hyperlink r:id="rId1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12б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5,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9б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Бурнаковский пр.,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Бурнаковский пр.,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Бурнаковский пр., слева от входа в станцию метро Бурнаковская, на стороне ОКБМ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пр./Переходникова ул. д. 29а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10 по Львовская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пр., д. 18а - остановка "ДК "Железобетон"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пр., д. 19/Дьяконова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20в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45а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48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50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пр., д. 9/Переходникова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ул./Генкиной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110б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110е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145, около остановки ул. Н. Сусловой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25, кор. 88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43а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4, к. 45, пересечение с ул. Невзоровых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82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17/Генкиной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18 напротив/Республиканская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29/Республиканская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30/Панина Б.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39а/Генкиной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127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7/Белинского ул., у театра Оперы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9/Невзоровых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98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Гагарина пр-т, позиция N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 на пр. Гагарина, позиция N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объездная дорога, 140 м до поворота к д. Кузнечиха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"Институт развития образования",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"пл. Советская"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"пл. Советская",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"Республиканская",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поворот на Бекетова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у вышки напротив Щелоковской электроподстанции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у д. 49 по Канашская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у д. 55а по Канашская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у Кардиоцентра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14/Ковалихинская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7, Октябрьская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8/Пискунова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37/1 Свободы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40/Володарского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д. 44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напротив д. 35 по Октябрьской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1,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2,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ул., пересечение с ул. Блохиной, напротив д.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0141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ул., напротив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ул., д. 11а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д. 1в/Лескова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д. 21, у остановка "ул. Веденяпина"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напротив д. 1а, у ТЦ "Парк Авеню", заезд к Макдоналдс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15 по Смирнова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Веденяпина ул., д. </w:t>
            </w:r>
            <w:r>
              <w:lastRenderedPageBreak/>
              <w:t>1в/Лескова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2б,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2б, перед ТЦ Парк Авеню,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2б, перед ТЦ Парк Авеню,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д. 1в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напротив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напротив д. 10а по Минина и Пожарского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напротив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наб., напротив дома 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Верхне-Волжская наб./Минина и Пожарского пл., 10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ул./Лопатина ул.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12а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напротив д. 4,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напротив д. 4, к. 1, на повороте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напротив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напротив дома 7 по Касьянова ул. после моста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у дома 7 по Касьянова ул. после моста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423.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Военных комиссаров ул., напротив д. 212 по Гагарина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Вокзальная ул., напротив д. 26, у выхода из станции метро "Московская"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Восточный проезд/ул. Героя Попова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Восточный проезд/ул. Героя Попова,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проезд, кольцо автобусов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108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 поселок Ольгино д. 1в, напротив ипподрома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27, у гостиницы "Ока"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д. 204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Студенческая" 2,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23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23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"Дворец спорта",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пр., остановка </w:t>
            </w:r>
            <w:r>
              <w:lastRenderedPageBreak/>
              <w:t>"Дворец Спорта",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"К/т Электрон",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445.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451.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"Университет",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91/3, перед светофором, перед остановкой "пл. Жукова"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пр-т/д. Ольгино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пр-т/Мызинская ул.,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пр-т/Мызинская ул.,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напротив д. 212, остановка "Музей Сахарова",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въезд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выезд на Ларина, на зеленом островке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д. 12, </w:t>
            </w:r>
            <w:r>
              <w:lastRenderedPageBreak/>
              <w:t>остановка "Автостанция"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176,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178, остановка "ул. Ларина"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182, остановка "пл. Жукова"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200, остановка "ул. Лебедева"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222, остановка "Щербинки-2"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228/40 лет Победы ул., у магазина "Перекресток"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24, остановка "Университет"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27, остановка "Гостиница 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37б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4, Лядова пл.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50 остановка "Дворец Спорта"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50, остановка "Дворец спорта",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54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60, к.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68, остановка "Медицинская"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148а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46, поворот ко Дворцу Спорта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110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78, у входа в парк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224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напротив к/т "Электрон", 60 м от </w:t>
            </w:r>
            <w:r>
              <w:lastRenderedPageBreak/>
              <w:t>Терешковой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487.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бассейн "Дельфин"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выезд из города за конечной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106, остановка "Электрон",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107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148, остановка "Музей района",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16/Ветеринарная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17 - 19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178, развязка Ларина - Гагарина,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178, развязка Ларина - Гагарина, позиция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д. 178, развязка с Ларина ул., </w:t>
            </w:r>
            <w:r>
              <w:lastRenderedPageBreak/>
              <w:t>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180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180,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186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192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208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210, остановка "Музей Сахарова"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222 - 224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36, остановка "Гостиница 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6,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65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9а,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92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напротив 124, остановка "Батумская",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напротив 124, остановка "Батумская", из центра, щит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напротив 174, остановка "Завод Фрунзе",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100а, щит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105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105а, поворот на ТЦ "Гагаринский"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108а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113а, Щербинки 2, около автостанции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164, около подземного перехода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174, остановка завода Фрунзе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198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204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204/Лебедева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23,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29б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31б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37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50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68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109,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184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23,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д. 82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за остановкой "НЗРУ"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за остановкой "Сурикова ул."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за остановкой "К/т Электрон" на стороне </w:t>
            </w:r>
            <w:r>
              <w:lastRenderedPageBreak/>
              <w:t>парка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 зеленом островке, перед ТУСМ N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180, остановки "пл. Жукова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200, остановка "ул. Лебедева"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68, остановка "Медицинская"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222, остановка "Щербинки-2",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184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1а Ольгино пос.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68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70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напротив </w:t>
            </w:r>
            <w:r>
              <w:lastRenderedPageBreak/>
              <w:t>д. 178, остановка завод "Термаль"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212, остановка "Академика Сахарова"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94 - 96, 70 м от Терешковой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завода "НИТЕЛ"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ипподрома, после выезда с АЗС,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поселок Ольгино д. 1в, кафе Березовая Рощ,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Светлогорская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остановка "Сельхозакадемия"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остановка "Электрон"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остановка завод им. Фрунзе, выезд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остановка платформа Мыза,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Гагарина пр-т, слева на горке за виадуком через </w:t>
            </w:r>
            <w:r>
              <w:lastRenderedPageBreak/>
              <w:t>ул. Ларина,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574.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справа на виадуке через ул. Ларина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у завода "НИТЕЛ", у подземного перехода,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у остановки "Завод Гидромаш"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ул./Новостройки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д. 26,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ул., д. 26, остановка "Стахановская"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ул., между остановками "Отрадная" и "Стахановская"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ул., напротив д.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ул., перед поворотом на Безлесную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Генерала Ивлиева ул., д. 33,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Генерала Ивлиева ул., д. 39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Генерала Ивлиева ул., д. 39б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Генерала Ивлиева ул., напротив д. 33, к. 1 остановка "Кузнечиха 1"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Генкиной ул., д. 29/Ломоносова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Генкиной ул., д. 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Генкиной ул., д. 33/Ошарская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Генкиной ул., д. 39а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Генкиной ул., д. 43/Ижорская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Геологов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Космоса ул., д. 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54, остановка "Героев пр-т",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21, остановка "Комбинат бытовых услуг"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26, остановка "К-т бытовых услуг",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д. 74, м-н "Каскад"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пр-т, напротив д. 43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Героя Васильева ул., д. 46, по Бусыгина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35в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Героя Попова ул., напротив д. 11, лит. Ч, по Восточному проезду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Глеба Успенского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Глеба Успенского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Глеба Успенского ул., д. 16а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напротив д. 2/Московское ш.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напротив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161а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60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ул., напротив д. 141а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Горная ул. д. 11,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Горная ул. д. 11,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Горная ул., напротив д. 17а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Гороховецкая ул./Заречная ул.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д. 54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д. 3в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напротив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635.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ул., напротив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пл./Костина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 д. 2,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 д. 1/Б.Покровская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 д. 2,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пл. д. 4 - остановка "Горького пл.",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 д. 4/Новая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пл., д. 4 по Маслякова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пл., д. 6, остановка метро Горьковская" в сторону пл. Свободы,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 напротив д. 165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Горького ул. напротив д. </w:t>
            </w:r>
            <w:r>
              <w:lastRenderedPageBreak/>
              <w:t>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646.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д. 140, остановка метро "Горьковская",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д. 145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145, у ТЮЗа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д. 145/Ошарская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147а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147а/Ошарская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149а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150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150 - 152, около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151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д. 152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д. 152, напротив к/т "Спутник"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658.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напротив д. 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напротив д. 163/Провиантская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напротив д. 164/Ошарская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"Диагностический центр", в сторону пл. Свободы,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"к/т Спутник",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"Студеная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Горького ул., съезд на </w:t>
            </w:r>
            <w:r>
              <w:lastRenderedPageBreak/>
              <w:t>Метромост, перед поворотом на ул. Одесская,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667.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Грузинская ул. напротив д. 23/Алексеевская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Даргомыжского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Даргомыжского ул., д. 16, пересечение с ул. Адм. Макарова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Даргомыжского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Движенцев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д. 22, к. 2, около дома, напротив World class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д. 22, к. 2, около дома, напротив World class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Добролюбова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Добролюбова ул., остановка "Добролюбова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Долгополова ул., напротив д. 54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Должанская ул., </w:t>
            </w:r>
            <w:r>
              <w:lastRenderedPageBreak/>
              <w:t>напротив д. 35/с Мурашкинской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681.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Должанская ул., д. 10 по Мира бульвару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Должанская ул.,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Должанская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Должанская ул., Керченская ул. д. 14а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Должанская ул./Мурашкинская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Дружаева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Дружаева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Дружаева ул., около д. 20 по ул. Дьяконова,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Дружбы ул., д. 58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Дружбы ул., напротив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Дружбы ул., напротив д. 60, у входа на рынок "Заречный"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напротив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1, у поворота ко Дворцу бракосочетания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17/Дружаева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21, остановка "Ул. Дьяконова", в ст.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28 по Борской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31, у с/к "Северный"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д. 9, ТЦ "Новый век"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14а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14б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22а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26в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31а, остановка "Спортивная"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31в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напротив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остановка "Спортивная", в сторону ДК ГАЗ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ул./Дружаева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Ермоловой ул., напротив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Есенина ул., д. 46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Есенина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Есенина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Есенина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Ефремова ул.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Ефремова ул., д. 1, перед домом на площади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Заречный б-р,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д. 1, пешеходная аллея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д. 3, пешеходная аллея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Заречный б-р,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Заречный б-р, д. 7 по Макарова Адм.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 - остановка "Заречный б-р",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Звездинка ул. д. 9 - 11,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Звездинка ул. д. 7 - 14, около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Звездинка ул., напротив д. 56 по Большая Покровская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Зеленский с-д напротив д. 6/Ильинская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Зимина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Ивлеева ул., остановка "М/р Кузнечиха-2", </w:t>
            </w:r>
            <w:r>
              <w:lastRenderedPageBreak/>
              <w:t>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Ижорская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Ижорская ул., д. 18/Невзоровых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Ижорская ул., д. 34а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Ижорская ул., д. 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Ижорская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д. 89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д. 132/М. Горького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д. 138/Арзамасская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д. 26 по ул. Красносельской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д. 82в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напротив д. 109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напротив д. 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Ильинская ул., напротив </w:t>
            </w:r>
            <w:r>
              <w:lastRenderedPageBreak/>
              <w:t>д. 97/ул. Новая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пр-т/Поющева Г. ул., остановка "Баня", в ст. центра,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31/Краснодонцев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31/Школьной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36а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40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40а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45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50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д. 3 по Поющева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напротив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перед д. 1 по Поющева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пересечение с Красных Партизан ул. д. 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 д. 1а, у остановки "ДК железнодорожников"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12, остановка "Ул. Июльских дней"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21/96 Октябрьской революции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"Июльских дней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ул./Октябрьской Революции ул. д. 78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ш./Лопатина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10, к.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"Академическая",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в конце 5-го микрорайона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въезд в город, между знаком города и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10/1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10/5, остановка "Технический университет"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792.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5а, остановка "Евроспар"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16 к. 2, кафе "Нарек"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6а, АЗС "Лукойл"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4б, по Касьянова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напротив в/ч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напротив д. 10 корп.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напротив здания МВД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"Казанское ш.",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Казанское ш., остановка </w:t>
            </w:r>
            <w:r>
              <w:lastRenderedPageBreak/>
              <w:t>"Казанское ш.",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"Касьянова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"Тех. Университет",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остановка "Ул. Касьянова",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Касьянова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ул., остановка "Копосово", движение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Кирова пр-т, д. 8/Челюскинцев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д. 111а по Ленина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д. 1,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"М/р Соцгород-1",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"Октября пр-т",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"Челюскинцев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58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72/Фрунзе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Козицкого ул.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ул., д. 3б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ул., д. 1/Народная Стройка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ул., д. 10а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ул., д. 17а по Маковского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ул., напротив д.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Колхозная ул., д. 44 по Янки Купалы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Колхозная ул., д. 31/3 по Молодежному пр-ту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Колхозная ул., д. 31/4 по Молодежному пр-ту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Колхозная ул., д. 42 по Янки Купалы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Комарова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Комарова ул., д. 2в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ул./Юбилейный б-р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ул./Юбилейный б-р, напротив ТЦ "Золотая миля"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115,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115, центр Сормова, ТЦ "Луч",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158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158,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160,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160,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164/Ефремова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168, центр Сормова,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168, центр Сормова,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180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 по Мочалова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244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250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166 у Дома пионеров, слева (центр Сормова)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166 у Дома пионеров, справа (центр Сормова)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250, остановка "Ул. Баррикад"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258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336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4/Страж революции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47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47а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6/ул. Страж Революции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6/ул. Страж Революции, остановка "Станция Варя"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881.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6,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115/Васенко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115, центр Сормова,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137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139а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158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158, остановка "Дарьино", движение в центр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164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166,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168, остановка "Центр Сормова"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168,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173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176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180, кафе "Русь"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2/50 лет Победы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246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41а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56, остановка "Спортивная", в ст. Моск. в-ла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к/т "Сормовский"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кафе "Русич"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6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Коминтерна ул., напротив д. 6, остановка </w:t>
            </w:r>
            <w:r>
              <w:lastRenderedPageBreak/>
              <w:t>"Станция Варя"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6,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6, у остановки "Станция Варя",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около вещевого рынка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918.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115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Коммунистическая ул. напротив д. 43/5/Прокофьева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Коммунистическая ул., д. 10/16 по Луначарского </w:t>
            </w:r>
            <w:r>
              <w:lastRenderedPageBreak/>
              <w:t>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Коммунистическая ул., д. 38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9,99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Коммунистическая ул., д. 39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на Комсомольское ш. около ОАО "Полет"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моста, слева,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моста, слева,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выезд с моста, слева,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1, остановка "Пл. Комсомольская", у НП "Полет"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2, поворот на ГП Карусель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937.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3/Деревообделочная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2, остановка "Пл. Комсомольская"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"Комсомольское ш.",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946.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33а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35б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10/Челюскинцев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ул., д. 13/Лоскутова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около "Сузуки"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ш./Фибролитовая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ш./Шлиссельбургская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а/с "Автобриз",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2а/Шлиссельбургская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напротив АЗС "Лукойл"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напротив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около ангара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около ж/д ветки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перед Комсомольской пл.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после АЗС "ДБ" слева, перед ж/д переездом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Коновалова ул.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Коновалова ул. напротив д. 6,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Коновалова ул./Торфяная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пр-т/Гаугеля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11а/70 лет Октября пр-т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3а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Кораблестроителей пр-т, </w:t>
            </w:r>
            <w:r>
              <w:lastRenderedPageBreak/>
              <w:t>д. 3а, остановка "Универсам"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15/70 лет Октября пр-т, остановка "Ул. Стрелковая"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22, др.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26,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36/2, около м-на "Пятачок"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д. 11а, у остановки "Стрелковая"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напротив д. 6/Иванова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напротив д. 1 по Гаугеля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989.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ул., д. 10а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Корейская ул., остановка "Щелоковский хутор",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Короленко ул., д. 19/20/Новая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Короленко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Космическая ул., д. 42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Космическая ул., д. 44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Космонавта Комарова </w:t>
            </w:r>
            <w:r>
              <w:lastRenderedPageBreak/>
              <w:t>ул., д.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1001.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10а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2в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2г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напротив д. 10 по ул. Перекопской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Космонавта Комарова ул., около остановки Памирская в сторону Ленина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Костина ул. напротив д. 7/Воровского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Костина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Костина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ул./Ильича пр-т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Краснодонцев </w:t>
            </w:r>
            <w:r>
              <w:lastRenderedPageBreak/>
              <w:t>ул./Комсомольская ул.,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ул./Комсомольская ул., кафе "Огонек"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ул./Советской Армии ул., в ст. Кирова проспекта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 д. 9/Кирова проспект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 напротив д. 21,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напротив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напротив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Красносельская ул., напротив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Красносельская ул., напротив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Красноуральская ул., д. 11а, пересечение с Молодежным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Красных Зорь ул., д. 23, у остановки "Авиационная"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д. 1/д. 6а по Ближней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д. 4а, у остановки, в ст. Ленина пр-та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д. 1,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д. 2в, у АЗС N 26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д. 39, поворот на Электровозную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АЗС "Ларго"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д. 1к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д. 7а,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напротив АЗС, перед остановкой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около вентшахты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остановка "Кузбасская",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остановка "Кузбасская",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остановка "по требованию",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ул., остановка "по требованию",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Куйбышева ул./Народная </w:t>
            </w:r>
            <w:r>
              <w:lastRenderedPageBreak/>
              <w:t>ул. д. 38, остановка "м-р/н "Бурнаковский"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 д. 4, остановка "Ул. Куйбышева"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ул., около остановки "ст. метро Бурнаковская", на стороне д. 5 по Сормовскому шоссе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ул., пересечение с кольцевой развязкой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Кулибина ул. д. 3а, по Белинского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 напротив д. 113, остановка "К/т "Ракета"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110б, напротив остановка "Шимборского ул."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16, остановка "ул. Рыбакова", в сторону Центра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14 по Циолковского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14а по Циолковского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2 по Ефремова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4 по Ефремова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7/2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95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1075.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98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д. 10 по ул. Коперника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за остановкой "Шимборского ул.", движение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за остановкой "Шимборского ул.", движение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1084.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ул./Геологов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ул./Кащенко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 напротив д. 9/Кащенко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напротив д. 10, перед заправкой, движение из центра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7/Кащенко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90 м до поворота на ул. Полевая,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въезд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22 лит.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24, около дома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29, напротив АЗС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7/Кащенко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10,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19а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7,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завода "Труд"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около АЗС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около остановки "Ларина"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около остановки "Ларина"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100 м до остановки "Сады 40 лет",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В.И. пл., остановка "пл. Ленина" со стороны набережной,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В.И. пл., остановка "пл. Ленина",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1116.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В.И. пл., остановка "Стрелка" со стороны набережной,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В.И. пл.,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(Центр Автозавода), остановка "ДК ГАЗ"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пр-т/Комарова ул., у входа в метро со стороны гостиницы "Заречная"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д. 54, остановка "Станция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д. 98,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выход из станции метро "Заречная" к к/т "Россия"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выход из станции метро "Заречная" на Комарова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выход из станции метро "Заречная" на Ленина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Ленина пр-т, д. 45, </w:t>
            </w:r>
            <w:r>
              <w:lastRenderedPageBreak/>
              <w:t>остановка "Детский мир",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53, выход из станции метро "Двигатель революции",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54/Норильская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56, выход из станции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59, выход из станции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61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61, справа от арки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66, на повороте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Ленина пр-т, д. 67, остановка "Ул. Нахимова Адм.", движение из </w:t>
            </w:r>
            <w:r>
              <w:lastRenderedPageBreak/>
              <w:t>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69/Адмирала Нахимова ул., около парка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76, выход из станции метро "Пролетарская"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76, остановка "Станция метро "Пролетарская",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80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88, у остановки "Главная проходная ГАЗа",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98,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100/Веденяпина ул., у остановки "Пл. Киселева"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113,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14,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0132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32а, около выхода из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33, ТЦ "Муравей",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33, ТЦ "Муравей",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35, ст. метро "Заречная"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38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4, у ст. метро "Ленинская"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41, около выхода из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46, за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49г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54,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54, около ограждения больницы N 33, за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54а,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57, около выхода из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58,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59/1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68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72, около входа в метро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1186.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72, около входа в метро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75,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76, около входа в метро,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76, около входа в метро,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8,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82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9,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3, около м-на "Знание" за трамвайными путями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1 - 3, около магазина "Знание"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Комсомольская проходная, около входа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на площади перед входом в станцию метро "Автозаводская", на стороне трамвая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входа в станцию метро "Комсомольская",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Главной проходной ГАЗа, около трамвайной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д. 33 на бульваре Заречный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Комсомольской проходной, вход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1211.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"Магазин Новость",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Ленина пр-т, остановка "Станция метро </w:t>
            </w:r>
            <w:r>
              <w:lastRenderedPageBreak/>
              <w:t>Пролетарская",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1227.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перед мостом в Автозаводский р-н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рядом с входом в станцию метро "Двигатель Революции"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Северная проходная ГАЗ, около вх.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слева от моста при переезде в Автозаводский р-н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у остановки "Северная проходная" и стелы "Автозавод"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у остановки ст. м. "Автозаводская"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центр Автозавода, около ДК ГАЗ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центр Автозавода, Универмаг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д. 22,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д. 4,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д. 48/Старых производственников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д. 66/Коломенская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д. 7 - 10 по Прыгунова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14 - 16, между домами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2, пересечение с ул. Веденяпина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22,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40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60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ул., д. 66а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ул., д. 296а, по Московскому ш.,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ул., д. 7, по Камчатскому пер.,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ул., напротив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ул./Приокская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1255.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Ломоносова ул.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Лопатина ул., д. 3/2/В.Печерская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Лопатина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Лопатина ул., д. 5в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Лопатина ул., д. 6б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Лопатина ул., д. 3б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Лопатина ул., напротив д. 2, ТЦ "Русь"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Лопатина ул., около ТЦ "Скала"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Лысогорская ул./Гребной канал наб.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N 1 по Героя Васильева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1, около конечной остановки автобуса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25,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1270.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напротив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ул., напротив д. 8, остановка "Львовская ул.",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ул., остановка "Дружаева ул.", в сторону Бусыгина пр-та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ул., остановка "Дружаева ул.",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остановка "Пермякова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3а,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Лядова пл., около автобусной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М.Покровская ул. д. 7, у здания банка "Гарантия"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М.Покровская ул. напротив д. 24/Гоголя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1283.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М.Ямская ул., д. 78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М.Ямская ул., остановка "ул. Малая Ямская",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Магистральная ул., напротив д. 20 по Сучанской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Максима Горького пл.,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Маркина пл., Речной вокзал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 напротив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д. 22, у конечной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7а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д. 42 по Акимова Сергея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7б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д. 8 по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2 перед автобусной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60в,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д. 60в,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ул., на пересечении с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напротив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напротив ТРЦ "Седьмое небо",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напротив ТРЦ "Седьмое небо",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справа от Универсама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ФОКа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ул., ФОКа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Маршала Жукова пл., д. 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Маршала Жукова пл., напротив д. 192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Медицинская ул./Гагарина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Медицинская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1316.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Медицинская ул., напротив д. 15/Нартова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д. 5, около автобусной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д. 3/1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10, перед театром "ВЕРА"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10б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д. 5/1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д. 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д. 5/2 подъезд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напротив въезда к театру "ВЕРА"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напротив д. 3,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1331.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б-р, остановка "Театр ВЕРА",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ул., д. 29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ул., напротив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Минеева ул., напротив д. 68 по Патриотов ул./Космическая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пл./Варварская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 напротив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д. 7/Минина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1341.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в сквере за остановкой, на стороне фонтана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вход в сквер с фонтаном,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5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д. 8/2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1345 - 1346.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Исключены. - </w:t>
            </w:r>
            <w:hyperlink r:id="rId5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напротив д. 2 по Ульянова ул.,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около памятника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1350 - 1351.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Исключены. - </w:t>
            </w:r>
            <w:hyperlink r:id="rId5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Минина и Пожарского </w:t>
            </w:r>
            <w:r>
              <w:lastRenderedPageBreak/>
              <w:t>пл., остановка "Минина и Пожарского пл.", у фонтана,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1355.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поворот к остановке на ул. Варварская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1356 - 1357.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Исключены. - </w:t>
            </w:r>
            <w:hyperlink r:id="rId5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5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10б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19/Семашко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19а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21, к. 3, около дома по ул. В.Волжской наб.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24/Провиантская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26 напротив/Провиантская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27/4/Провиантская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31, у Лингвистического университета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д. 7/Нестерова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Минина ул., остановка "Академия водного </w:t>
            </w:r>
            <w:r>
              <w:lastRenderedPageBreak/>
              <w:t>транспорта", к Сенной пл.,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1383.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"НИТО", к Сенной пл.,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"Университет", к Сенной пл.,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Мира б-р,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Мирошникова ул., д. 37, у магазина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Мирошникова ул., д. 28 по Чаадаева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пр-т/Краснодонцев ул., на стороне парка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пр-т/Октября пр-т, центр Автозавода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 напротив д. 24а, у выхода из ст. м. "Парк культуры"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31/Краснодонцев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12а,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18а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29, пересечение с Красноуральской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30а/Краснодонцев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40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44б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46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4б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66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12а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30а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1411.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24а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28а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пр-т, у выхода из станции метро "Парк культуры"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18,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напротив д. 18,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11б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19а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23,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32а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7а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9,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Мончегорская ул., напротив д. 21 по Маковского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ш./Героя Рябцева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ш./Спортсменский пер., около ТЦ "Лента"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1428.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газозаправочная станция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104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142/Тихорецкая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155/Героев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179, остановка "Ул. Березовская"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185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189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2/1, около м-на "Гордеевский"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20 по Сормовское ш., остановка "Сормовский поворот"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20 по Сормовское ш., у выхода из станции метро "Канавинская"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219а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225, у остановки "Вторчермет"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233, м-н "Проводник"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233, остановка "Поликлиника"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280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34, остановка "Сормовский поворот",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4 по ул. Тепличной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52а, остановка "Масложиркомбинат",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52в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75/Сормовский пов.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84,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84,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85, остановка "Автопарк",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86/Комсомольское ш.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137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142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144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171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181, под ЛЭП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191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20 по ш. Сормовскому,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250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266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ш., д. 294, около остановки "Лесной </w:t>
            </w:r>
            <w:r>
              <w:lastRenderedPageBreak/>
              <w:t>городок"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1474.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304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304б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332, около остановки "Авторынок"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3, кор. 5 напротив поворота на ул. Гордеевская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52, около остановки "Металлургическая"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52а, около остановки "Масложиркомбинат"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139, перед ж/д переездом слева, движение в центр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146, съезд с виадука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между больницей N 39 и озером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179, остановка "Ул. Березовская",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296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298а (АГЗС)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352а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ш., напротив </w:t>
            </w:r>
            <w:r>
              <w:lastRenderedPageBreak/>
              <w:t>д. 215а выезда с АГЗС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1492.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140, остановка "Ул. Березовская",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302,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191, остановка "Ул. Красные зори",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4б по ул. Тепличной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д. 81 - 83, после Сормовского поворота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поста ГИБДД,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около проходной ОАО "НМЖК"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"Автопарк",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"Лесной городок",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перед ТЦ Карусель в город,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ш., поворот на ул. Федосеенко, выезд </w:t>
            </w:r>
            <w:r>
              <w:lastRenderedPageBreak/>
              <w:t>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после поворота на Казакова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развязка Вторчермета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с/х "Горьковский"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ТЦ "Перекресток", остановка "Ул. Актюбинская"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ш./Лесной городок ул. д. 296а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Мурашкинская ул., д. 14, около дома по Мира б-р,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ул., д. 14, около дома по Мира б-р,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ул., д. 13а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ул., д. 8 по Должанской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ул., остановка "Должанская ул."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Н.Волжская наб., остановка "Казанский съезд" в сторону пл. Сенной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д.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д. 110 по Кировская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напротив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напротив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напротив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остановка "Игарская", движение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Н.-Прибоя ул., остановка "Игарская", движение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 Сусловой ул., д. 10, к. 1, около трамвайной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 Сусловой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 Сусловой ул., д. 80а по ул. Ванеева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 Сусловой ул., напротив д. 5,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ул., д. 38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ул., д. 48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ул., д. 78, около трамвайной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Нартова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Нартова ул., д. 6,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ул.,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ул., д. 6, к. 6, около трамвай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Нартова ул., остановка "Нартова ул." (автобус),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ул., остановка "Нартова ул." (трамвай),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Невзоровых ул., д. 47/Ижорская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наб./Нагорный пер.,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наб./Широкая ул.,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 (пл. Маркина) напротив д. 15а, у остановки "Речной вокзал"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напротив д. 17/Городецкий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напротив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остановка "Широкая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остановка "Нижне-Волжская наб.",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остановка "Речной вокзал",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наб./Вахитова пер.,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наб./Городецкий пер., позиция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V, клуб "Бизон"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д. 15а, около Речного вокзала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напротив д. 15а, справа от Речного вокзала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Нижне-Волжская наб., напротив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Нижне-Волжская набережная ул.,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Новая ул., напротив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ул./Попова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150 м от АЗС "Лукойл" в сторону моста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13, у остановки "Херсонская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17а/Снежная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27, у остановки "Кировская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за остановкой "Карповская церковь", движение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2/Успенского Г.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35, у остановки "Кировская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6б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остановки "Карповская церковь",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д. 9а - 11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ул., напротив АЗС "Лукойл",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ул., напротив АЗС "Лукойл",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ул., напротив АЗС "Лукойл",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Новые Пески ул., напротив д. 105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Новые Пески ул., напротив д. 48а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Сормово, после д. 5 по ул. Коминтерна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Окский съезд, д. 4,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Окский съезд, д. 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пл.,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пл., около здания Инкомбанка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пл., около к/з "Юпитер"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1595.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Октябрьская ул., д. 33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Октябрьская ул., д. 18 по ул. Б.Покровской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Октябрьская ул., на спуске к Зеленскому съезду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Октябрьская ул., напротив д. 35/Октябрьская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ул., около сквера, напротив д. 18 дома по Б.Покровской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ул., остановка "Б.Покровская"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пересечение с Тираспольской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ул./Мичурина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 д. 45,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напротив д. 56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33 - 35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45,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51/Тираспольская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42, около вх.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42, у выхода из ст. м. "Чкаловская"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58, около вх.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напротив парка им. 1 Мая,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остановка "УГЖД",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парк им. 1 Мая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пр. д. 2 по Молодежному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пр-т/Молодежный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11/Кирова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17/Комсомольская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18/Комсомольская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19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д. 19/Комсомольская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19/2/Комсомольская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2б/Ильича пр-т, кафе "Лакомка"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Октября пр-т, д. </w:t>
            </w:r>
            <w:r>
              <w:lastRenderedPageBreak/>
              <w:t>23/Моторный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д. 4/Ильича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д. 25,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пр-т, напротив д. 2 по Молодежному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пр-т, остановка "Универмаг Автозаводский"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 пос., д. 43,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ул., д. 11/Гайдара А. ул., у остановки,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ул., поворот на Аэропорт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ул., у остановки "Мостострой", в аэропорт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 напротив д. 67/Республиканская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 напротив д. 17/Володарского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18/Блохиной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35 по 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5/Октябрьская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57/37/Невзоровых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80/Республиканская ул., около м/маркета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д. 95, у остановка "ул. Салганская"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32 по ул. Генкиной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35, по ул. Генкиной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88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напротив д. 58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напротив д. 52, около ТЮЗа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Ошарская ул., напротив </w:t>
            </w:r>
            <w:r>
              <w:lastRenderedPageBreak/>
              <w:t>д. 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остановка "Генкиной ул."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остановка "Ошарская ул."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остановка "Республиканская"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пересечение с ул. М. Горького, напротив д. 164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Памирская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Панина Б. ул., д. 7 по Высоковскому проезду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ул., д. 49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ул., около трамвайной остановки "Малышево"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ул., пересечение с ул. Космической д. 48а,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Перекопская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д. 29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Переходникова ул., д. </w:t>
            </w:r>
            <w:r>
              <w:lastRenderedPageBreak/>
              <w:t>29а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напротив д. 93 по пр. Ленина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напротив поворота на Лесную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ул., у остановки "Теплообменник",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ул./Ошарская ул., около м/маркетов, у сквера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ул./Ульянова ул., у Универсама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 напротив д. 5/Театральная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4/22 Пожарского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42/Минина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49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напротив д. 49/2/Б.Печерская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д. 3/Политбойцов ул., ост. "Плотникова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д. 3, у остановки "НПФ"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Плотникова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Плотникова ул., д. 3, за остановкой Негосударственный пенсионный фонд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напротив д. 2/Строкина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Плотникова ул., около дома N 4 по Политбойцов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остановка "им. Героя Степанова Н.И."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70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70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1693.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остановка "Плотникова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71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71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Пожарского ул. напротив д. 10, около п/ш мостика в Кремль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Полевая ул., остановка "Молококомбинат"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Полесская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Полтавская ул. напротив д. 3/Белинского ул.,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Полтавская ул., д. 11/Дунаева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Полтавская ул., д. 14/Невзоровых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Полтавская ул., д. 47а/Республиканской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Полтавская ул., остановка "Полтавская ул.", в сторону НЗШВ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Полтавская ул., </w:t>
            </w:r>
            <w:r>
              <w:lastRenderedPageBreak/>
              <w:t>остановка "Полтавская ул.", в сторону Белинского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Полярная ул., д. 75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Полярная ул., д. 91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Порт-Артурская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Похвалинский с-д/Ярославская ул.,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Похвалинский с-д, внизу у остановки "Рождественская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Похвалинский с-д, около родника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Провиантская ул., д. 9/46 Ульянова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21951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2/Акимова Сергея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ул./Березовская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д. 81, около остановки и м/маркетов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остановка "Просвещенская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д. 21 по Давыдова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д. 35 по Страж Революции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д. 94 по Березовской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перед торг. павильон N 81а по Березовской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Профинтерна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ул., д. 12а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Путейская ул., напротив д. 8в по Таллинской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ул., напротив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Пушкина ул., д. 18/Студенческая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Пушкина ул., д. 5/Артельная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Раевского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Развязка ВАЗ, движение в ст. Коминтерна ул.,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Развязка ВАЗ, движение в ст. Коминтерна ул.,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пл./Универмаг III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4,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5а, у "Макдоналдса"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7, у здания ж/д касс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10 по Фильченкова ул., ЦУМ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 xml:space="preserve">Исключен. - </w:t>
            </w:r>
            <w:hyperlink r:id="rId7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N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над входом в метро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Республиканская ул., д. 25/Ижорская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Республиканская ул., д.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около стройки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ул./Бринского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54,00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ул./Деловая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11, остановка "Ул. Донецкая",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Родионова ул., д. 111 - </w:t>
            </w:r>
            <w:r>
              <w:lastRenderedPageBreak/>
              <w:t>115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132, остановка "Фабрика Маяк",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17/Фруктовая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191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194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23, напротив д. N 118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 по ул. Радужной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11 - 15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187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188б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189, к.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192,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195 - 197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198,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78а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105, 107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17/Фруктовая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132, остановка "ЗАО Маяк"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1795.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190, у остановки "Больница Семашко",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190, к.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184,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"А/ст. Сенная", в сторону пл. Сенной,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Родионова ул., остановка </w:t>
            </w:r>
            <w:r>
              <w:lastRenderedPageBreak/>
              <w:t>"Б-ца Семашко",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"Б-ца Семашко", рядом с OBI,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"завод Петровского",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"Консервный завод",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"Медвежья долина",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Родионова ул., остановка </w:t>
            </w:r>
            <w:r>
              <w:lastRenderedPageBreak/>
              <w:t>"Подновье",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1811.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"Родионова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"Ст. переливания крови",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76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76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"Фабрика Маяк",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"ЗАО Маяк" в центр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"Медвежья долина" в центр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поворот на мелкооптовый рынок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1825.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у Станции переливания крови,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10а/Вахитова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17/Нагорный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35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д. 4, бар "Скоба"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ул., напротив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10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напротив д. 4, пешеходная аллея перед памятником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Рокоссовского ул./Генерала Ивлиева ул.,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10/Ванеева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15/Штеменко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"Магазин" II,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"Магазин",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"Рокоссовского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"Штеменко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Рыбакова ул.,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д. 1 по ул. Ш. Руставели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остановки "Сокол",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1858.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ул., д. 23 по ул. Красных Зорь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ул., напротив д. 213а по Московскому ш.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Сазанова ул., д. 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Самаркандская ул./Совнаркомовская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ул., д. 7 по ул. Кировская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ул., д. 29а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34/Мокроусова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напротив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напротив д. 44б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остановки "Озеро Светлоярское",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ул., остановки "Светлоярская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4, у остановки,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4, у остановки,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ул., д. 64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ул., д. 112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Свободы ул., д. 122а, остановка "поселок </w:t>
            </w:r>
            <w:r>
              <w:lastRenderedPageBreak/>
              <w:t>Володарский"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1888.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ул., д. 93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ул., остановка "Володарский",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ул., остановка "Починки",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ул., остановка "Починки",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Сенная пл., д. 52 по ул. Б.Печерской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Сенная пл., перед кафе "Родничок" (одностор.)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9,99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Сергиевская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Сергиевская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Снежная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 (Богородского ул.), у Универсама "Нагорный"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 (ул. Богородского), около Универсама "Нагорный"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пл., д. 96 по 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между постом милиции и остановкой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напротив д. 96, по ул. Ванеева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напротив Универсама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около м/маркета, на газоне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около магазина "Хозтовары"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пл., поворот с Богородского ул., напротив д. 96 по 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пл., у остановки "Советская пл.",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пл., у универсама "Нагорный"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д. 14, у отеля "Маринс Парк Отель"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 xml:space="preserve">Исключен. - </w:t>
            </w:r>
            <w:hyperlink r:id="rId8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д. 1 по Канавинской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д. 13/2 по Совнаркомовской ул. у остановки "Стрелка"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ул., набережная, около остановки пл. Ленина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напротив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Советской Армии ул./Краснодонцев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ул./Мануфактурная ул., у входа на Ярмарку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напротив д. 40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28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32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у подъема на пл.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20/Сормовский поворот, около магазина "Эконта"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1/Куйбышева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13/Воронова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15, м-н "M-video"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15, около м-на "М-видео"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1в, около парковки, ТЦ Созвездие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5, у выхода из станции метро "Бурнаковская"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6, у выхода из станции метро "Бурнаковская"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15, у выхода из метро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1б, около ТЦ Созвездие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1в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20а,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д. 6, вход в станцию метро "Бурнаковская"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напротив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напротив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"Станция метро Бурнаковская", в ст. Московского в-ла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"Станция метро "Буревестник"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"Шаляпина ул.", в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"Станция метро Бурнаковская" в город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после поворота на Народную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у остановки "Сормовское ш.", в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пер., остановка "пер. Союзный"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Союзный пр.,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пр., остановка "Бугристая"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пр-т,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пр-т, д. 7а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пр-т, остановка "Бугристая"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Станционная ул., д. 11, по ул. Д. Павлова,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Станционная ул., д. 11, по ул. Д. Павлова,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Станционная ул., д. 2 по ул. Павлова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Станционная ул., д. 4 по ул. Павлова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д. 18/Буревестника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д. 3 - 5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д. 9/6/Гвардейцев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напротив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ул., остановка "ТЦ Гелиос",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Стрелковая ул., д. 81а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12а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2, остановка "Школа N 43"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д. 5б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напротив д. 19г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напротив д. 2, остановка "Школа N 43"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ул., напротив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Студеная ул., д. 48/8/Славянская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Студенческая ул., д. 19а, у кафе, у мостика ч/з Окский съезд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Суздальская ул. напротив д. 62, около ЛЭП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Сурикова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Н. ул., 100 м от АЗС Лукойл, после моста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1986.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Н. ул., д. 24, разворотное кольцо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ул./Корнилова Б.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ул. напротив д. 2/1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ул., д. 10/1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ул., д. 13, остановка "Корнилова Б.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ул., д. 18, кольцо, слева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ул., д. 2 по Корнилова Б.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ул., д. 18, кольцо, справа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ул., д. 74 по ул. Ванеева,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ул., остановка "Сусловой Н. ул.", в сторону Бринского ул.,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Сутырина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Сутырина ул., д. 6, по Ногина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Таганская ул., д. 14 по Норильской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Телеграфная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Телеграфная ул., д. 30 по Гер. Космоса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Телеграфная ул., д. 6 по Гер. Космоса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Телеграфная ул., остановка "ТП Сормовский привоз"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Терешковой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Терешковой ул., остановка "Терешковой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Тимирязева ул., д. 29 - 33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Тимирязева ул., д. 6 по Гагарина пр-ту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Толбухина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Тонкинская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Трудовая ул./Белинского ул., д. 118/29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Удмуртская ул./Донбасская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ул./Усольская ул., около АЗС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ул., д. 37в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Удмуртская ул., д. 4, остановка "Авторынок"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ул., д. 73 по Усольской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ул., д. 8, остановка "Донбасская"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Удмуртская ул., напротив д. 4, у остановки "Авторынок", в сторону Московского ш.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Удмуртская ул., перед поворотом на Магистральную ул., у АГЭС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ул., остановка "Авторынок"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Ульянова ул., д. 12 (от Минина ул. до Нестерова ул.)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Ульянова ул., д. 31/Нестерова ул. (от Минина ул. до Нестерова ул.)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Усилова ул., д. 7/1 по Фруктовой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Успенского ул./Адм. Адмирала Нахимова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Успенского ул./Адмирала Нахимова ул., остановка "Парк Дубки",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ул., д. 100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ул., остановка "Коновалова" в сторону Торфяной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ул., остановка "поселок Новый"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ул., остановки "завод Электромаш"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Фильченкова ул., д. 12/Даля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Фильченкова ул., д. 12/Прокофьева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Фучика ул., д. 21/Монастырка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Холодный пер., напротив д. 8 - 10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Центр Автозавода, около метро Парк Культуры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Циолковского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Циолковского ул., д. 12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Циолковского ул., остановка "Циолковского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д. 5, остановки "Ярошенко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11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20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д. 5е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напротив д. 5/Черняховского ул., остановка "Ярошенко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напротив д. 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остановка "Парк Сормовский"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ул./Черняховского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у ТЦ "Вишневый сад"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ул., 27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Черняховского ул., д. 15/Юбилейный б-р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Черняховского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ул., д. 9б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ул., около остановки Парк Сормовский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Чкалова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Чкалова ул., д. 37 - 41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Чкалова ул., к/т "Канавинский"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Чкалова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Чкалова ул., сквер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Чугунова ул., д. N 9 по ул. Юпитерской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ул., д. 23 по ул. Движенцев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ул., д. 42 по ул. Лебедева-Кумача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Энгельса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Ю. Фучика ул., напротив д. 33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Юбилейный б-р,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Юбилейный б-р,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Юбилейный б-р,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Юбилейный б-р, напротив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16/Купалы Я.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8,40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35, около ТЦ,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21г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49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53 - 55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д. 55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56/Веденяпина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напротив д. 49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ш., напротив д. 32а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шоссе, перед ТЦ ГАЗ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шоссе, ТЦ ГАЗ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Ярошенко ул./Черняховского ул.,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Ярошенко ул./Черняховского ул., остановка "Сатурн"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Ярошенко ул. напротив д. 7а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Ярошенко ул., около монумента "Самолет"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Ярошенко ул., перед поворотом на Чаадаева ул., у ЛЭП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за остановкой "пос. Народный"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д. 13а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2099.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д. 1б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д. 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около д. 339 по Кима ул. около остановки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40 лет Октября ул. - остановка "Глазунова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40 лет Октября ул. - остановка "Глазунова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50 лет Победы ул. - остановка "ул. Генерала Клюева",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7-й микрорайон Сормова - остановка "По требованию", на стороне гаражей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7-й микрорайон Сормова - остановка "По требованию",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Нахимова ул. - остановка "Адмирала Нахимова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Нахимова ул. - остановка "Адмирала Нахимова ул.", автобус, на стороне парка "Дубки"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Нахимова ул. - остановка "Поликлиника",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Баха ул. - остановка "Школа" (Молитовка),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Баха ул. - остановка "Школа" (Молитовка),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жилых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"3 микрорайон",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"3 микрорайон",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Акимова Сергея ул. - остановка "4 микрорайон", на стороне </w:t>
            </w:r>
            <w:r>
              <w:lastRenderedPageBreak/>
              <w:t>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"4 микрорайон",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"Детская поликлиника", на стороне жилых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Сергея ул. - остановка "Поликлиника", автобус, на стороне ж/д путей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38 по ул. Народной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46 по ул. Народной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Аксакова ул. - остановка "Аксакова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Аксакова ул. - остановка "Аксакова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Аксакова ул. - остановка "Ростовская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Аксакова ул. - остановка "Ростовская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Анкудиновское ш. - остановка "Анкудиновское ш.",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Анкудиновское ш. - остановка "Анкудиновское ш.",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Анкудиновское ш. - остановка "Юридический институт МВД",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Анкудиновское ш. - остановка "Юридический институт МВД",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Артельная ул. - остановка "Сады" (Артельная),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Артельная ул. - остановка "Сады" (Артельная),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Артельная ул. - остановка "Артельная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Артельная ул. - остановка "Артельная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"Высшая школа экономики",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"Высшая школа экономики",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"Трудовая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"Сенная пл." (для трамвая),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"Сенная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 - остановка "Сенная пл.",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 - остановка "Горького М. пл." (у Дома Связи),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Б.Покровская ул. - остановка "Большая Покровская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Б.Починковская ул. - остановка "Поселок Починки",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Базарная ул. - остановка "Кинотеатр Буревестник",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Баренца ул. - остановка "Баренца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Баренца ул. - остановка "Баренца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Баренца ул. - остановка "ул. Баренца", на стороне ж/д путей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Баренца ул. - остановка "ул. Баренца",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"Универмаг "Водников",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"Баумана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"Баумана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"Вайгач пер.",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"Вайгач пер.",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Баумана ул. - остановка "Водник",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 - остановка "Музей Авиаторов",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 - остановка "Музей Авиаторов",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"Горловская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"Горловская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"Заярская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"Моховая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Бекетова ул. - остановка "Моховая ул.", трамвай, </w:t>
            </w:r>
            <w:r>
              <w:lastRenderedPageBreak/>
              <w:t>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"Музыкальное училище",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"Саврасова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"Саврасова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"Заярская ул.", трамвай, нечетная, у сквера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"Головнина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"Головнина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 - остановка "ул. Бекетова" (на ул. Бекетова),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1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 - остановка "Белинского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0495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 - остановка "Ашхабадская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 - остановка "Полтавская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Белинского ул. - остановка "Оперный театр",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 - остановка "Березовская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 - остановка "Березовская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0499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 - остановка "Глинки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Березовская ул. - остановка "Глинки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Богдановича ул. - остановка "Богдановича </w:t>
            </w:r>
            <w:r>
              <w:lastRenderedPageBreak/>
              <w:t>ул." (конечная),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 - остановка "5 микрорайон",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 - остановка "5 микрорайон",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 - остановка "Микрорайон Верхние Печеры",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"Братьев Игнатовых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"Братьев Игнатовых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"Верхнепечерская ул.", автобус,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"Бринского ул.", на стороне гаражей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 с торговым павильоном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2192.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"Верхнепечерская ул.", на стороне гаражей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"3-й микрорайон", автобус, троллейбус,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"Бринского ул.", автобус, троллейбус, на стороне гаражей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 - остановка "Подновье", на стороне жилых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Бурнаковский проезд - остановка "Кожгалантерейная фабрика",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Бурнаковский проезд - остановка "Кожгалантерейная фабрика",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"Стадион "Северный" (Спортивная),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"Бусыгина проспект",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"Бусыгина проспект",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"ул. Героя Васильева",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2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"ул. Героя Васильева",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Бутырская ул. - остановка "Бутырская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Бутырская ул. - остановка "Бутырская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Бутырская ул. - остановка "Починки поселок",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В.Печерская ул. - остановка "Верхнепечерская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В.Печерская ул. - остановка "Поликлиника",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В.Печерская ул. - остановка "Поликлиника",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 - остановка "Кардиоцентр",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 - остановка "НИРО",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 - остановка "Советская пл.",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 - ост. "Варварская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Варварская ул. - остановка "Минина и Пожарского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Васюнина ул. - остановка "Корнилова ул.", </w:t>
            </w:r>
            <w:r>
              <w:lastRenderedPageBreak/>
              <w:t>троллейбус, четная, у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3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- остановка "ул. Лескова",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- остановка "ул. Лескова",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3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- остановка "Киселева пл.", четная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3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- остановка "ул. Автомеханическая",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 - остановка "ул. Автомеханическая",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4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Вождей революции ул. - остановка "Вождей революции ул.", на стороне дома N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Вождей революции ул. - остановка "Новосоветская ул.", напротив дома N 2 по ул. Пржевальского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Вождей революции ул. - остановка "Вождей революции ул.", трамвай, напротив дома N 13 по ул. Вождей революции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Вождей революции ул. - остановка "Новосоветская ул.", трамвай, около дома N 3 по ул. Новосоветская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Волочильная ул. - остановка "Волочильная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"Балхашская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"Балхашская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"Больница N 35",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"Больница N 35",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"Высоково",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 - остановка "Высоково",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"Медицинская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"Академика Лебедева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"Сурикова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"Жукова пл.",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"Завод Фрунзе",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"Ипподром",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"Ипподром",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"Лебедева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четная, около дома N 4б по ул. Пятигорская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4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5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"Музей Сахарова",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"Мыза",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"Ольгино",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"Ольгино",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"Тобольские казармы",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"Гостиница Ока"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"Поселок Луч",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"Поселок Луч",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"Музей академика Сахарова",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"ул. Студенческая",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"Кинотеатр "Электрон",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"Кинотеатр Электрон",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"Кинотеатр Электрон", четная, около дома N 110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"Микрорайон Щербинки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"Микрорайон Щербинки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"Администрация Приокского района",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"Мыза",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"Мыза", около дома N 162а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 - остановка "Площадь имени Жукова",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"Гайдара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"Гайдара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"Отрадная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"Отрадная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"Патриотов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"Стахановская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Гайдара ул. - остановка "Стахановская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Гвоздильная ул. - остановка "Школа N 99",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Гвоздильная ул. - остановка "Школа N 99",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Гвоздильная ул. - остановка "Школа N 99",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"Трамвайное депо N 1",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"Трамвайное депо N 1", нечетная, около дома N 17а по ул. Н. Сусловой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"Троллейбусное депо N 1",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"Троллейбусное депо N 1",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"Ивлиева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"Ивлиева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"Детская поликлиника N 48",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"Детская поликлиника N 48",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"Микрорайон Кузнечиха 1",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"Микрорайон Кузнечиха 1",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2293.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Ивлиева ул. - остановка "Микрорайон Кузнечиха 2",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Геологов ул. - остановка "ул. Героя Шапошникова", напротив дома N 21 по ул. Шапошникова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Геологов ул. - остановка "Ботаническая ул." (НОЭМЗ),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Геологов ул. - остановка "Поселок Черепичный",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Геологов ул. - остановка "Поселок Черепичный",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Героев пр-т - остановка </w:t>
            </w:r>
            <w:r>
              <w:lastRenderedPageBreak/>
              <w:t>"Героев проспект",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 - остановка "ул. Николая Гастелло",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6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 - остановка "Комсомольское шоссе",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 - остановка "Энтузиастов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 - остановка "Героя Самочкина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Успенского Г. ул. - остановка "Глеба Успенского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Успенского Г. ул. - остановка "Глеба Успенского ул.",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Успенского Г. ул. - остановка "Поликлиника",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Голубева ул. - остановка "Голубева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Голубева ул. - остановка "Голубева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10,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Голубева ул. - остановка "Школа-интернат", </w:t>
            </w:r>
            <w:r>
              <w:lastRenderedPageBreak/>
              <w:t>автобус, на стороне дома N 8, корпус 1,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Гончарова ул. - остановка "Гончарова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Гончарова ул. - остановка "Гончарова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Горбатовская ул. - остановка "Охотничья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Горбатовская ул. - остановка "Охотничья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 - остановка "Смоленская церковь", трамвай, со стороны жилых домов,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Гордеевская ул. - остановка "Смоленская </w:t>
            </w:r>
            <w:r>
              <w:lastRenderedPageBreak/>
              <w:t>церковь",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Гордеевская ул. - остановка "Запорожская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 - остановка "Запорожская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"Архангельская ул.",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"Гороховецкая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"Гороховецкая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"Детский сад",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"Детский сад",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"станция Сортировочная",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остановка "поселок Сортировочный",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остановка "поселок Сортировочный",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М. ул. - остановка "Горького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Гребной канал наб. - остановка "Лодочная станция", автобус, на стороне реки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Гребной канал наб. - остановка "Слобода Подновье", автобус, на стороне реки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Гребной канал наб. - остановка "Святой колодец", автобус,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Гребной канал наб. - остановка "Парк Победы", на стороне реки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Гребной канал наб. - остановка "Парк Победы", на стороне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Давыдова ул. - остановка - "третья площадка",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Давыдова ул. - остановка - "третья площадка",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Давыдова ул. - остановка "Давыдова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Даля ул. - остановка "Московский вокзал", нечетная, на стороне дома N 10 по Фильченкова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11а по Даргомыжского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81 по Трамвайная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Дачная ул. - остановка "Дачная ул.", нечетная, автобус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Дачная ул. - остановка "Дачная ул.", нечетная, трамвай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Дачная ул. - остановка "Дачная ул.", четная, трамвай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Дачная ул. - остановка "Дачная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Движенцев ул. - остановка "Движенцев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Движенцев ул. - остановка "Движенцев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Добролюбова ул. - остановка "Добролюбова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Долгополова ул. - остановка "Долгополова ул.", автобус, конечная,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Долгополова ул. - остановка "Дом Торговли",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"Дружбы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"Дружбы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"Дружбы ул.",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"Кировская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"ул. Энтузиастов",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Дружбы ул. - остановка "Станция метро "Заречная",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7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7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Дубравная ул. - остановка "Поселок Дубравный", на стороне дома N 8 по Дубравной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Дубравная ул. - остановка "Поселок Дубравный", на стороне дома N 1 по 1-й Дубравной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"Стадион "Северный",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7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7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"Стадион "Северный",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7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7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"Дворец бракосочетания",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8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8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"Дворец бракосочетания",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82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8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"Дьяконова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Дьяконова ул. - остановка "Дьяконова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Есенина ул. - остановка "Есенина ул.", троллейбус,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Есенина ул. - остановка "Есенина ул.",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Ефремова ул. - остановка "Центр Сормова"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Ефремова ул. - остановка "Кинотеатр Буревестник",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"Зайцева ул.", на стороне дома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"Зайцева ул.", на стороне дома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"Церковь Всех Святых",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"ЗКПД-4", автобус, конечная,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"ЗКПД-4",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Зайцева ул. - остановка "ЗКПД-4",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0585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Заречный б-р, остановка "Заречный бульвар"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Заслонова ул. - остановка "Совхоз Доскино",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Зеленая ул. - остановка "Зеленая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Зеленая ул. - остановка "Зеленая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Землячки ул. - остановка "Шишкина Я.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Землячки ул. - остановка "Шишкина Я.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 - остановка "Нижегородская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 - остановка,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Ильинская ул. - остановка "Горького М.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 - остановка "Нижегородская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"Баня", автобус, четная, на стороне д. 3 по ул. Поющева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"Лоскутова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"Администрация Автозаводского района",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"Больница N 23",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"Лоскутова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"ул. Дегтярева",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"Больница N 23",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"Больница N 23",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0597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 - остановка "Больница N 23",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остановка "Администрация Автозаводского района", автобус, нечетная, на стороне дома N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Ильича пр-т, остановка "Администрация Автозаводского р-на", автобус, четная, на стороне дома N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Интернациональная ул. - остановка "ГЗАС им. Попова",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Интернациональная ул. - остановка "ГЗАС им. Попова",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2396.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Исполкома ул. - остановка "Сормовский рынок",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Исполкома ул. - остановка "Сормовский рынок",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 - остановка "Больница N 2",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 - остановка "Завод спецавтомобилей",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 - остановка "Управление ГЖД",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Июльских дней ул. - остановка "Дом Культуры </w:t>
            </w:r>
            <w:r>
              <w:lastRenderedPageBreak/>
              <w:t>Железнодорожник",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 - остановка "Кузьминки",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ш. - остановка "Сады",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Касьянова ул. - остановка "Касьянова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Кащенко ул. - остановка "Кащенко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Кащенко ул. - остановка "Кащенко ул.", автобус, четная, у дома N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Кащенко ул. - остановка "Кащенко ул.", автобус, нечетная, на стороне дома N 19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Кащенко ул. - остановка "Областная психиатрическая больница",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Кемеровская ул. - остановка "Кемеровская ул.", автобус, четная, на стороне ОАО "Термаль"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Кемеровская ул. - остановка "ОАО Термаль", автобус, четная, на стороне ОАО "Термаль"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Кемеровская ул. - остановка "ОАО "Термаль", автобус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"Кима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"Кима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"Сады "Урожай",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"Сады "Урожай",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"Парашютистов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"Парашютистов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"Копосово",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"Копосово",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"Озеро Лунское",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 - остановка "Озеро Лунское",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"Челюскинцев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"Челюскинцев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"Кирова пр-т",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"Октября пр-т",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"Соцгород-1",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"Челюскинцев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 на стороне парка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Киселева пл. - остановка "Киселева пл.", четная, на стороне дома N 2б по Веденяпина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 - остановка "Козицкого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 - остановка "Козицкого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Козицкого ул. - остановка "3 Нагорный микрорайон",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 - остановка "Коломенская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Коломенская ул. - остановка "Коломенская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Комарова ул. - остановка "Магазин Восток", автобус, троллейбус, </w:t>
            </w:r>
            <w:r>
              <w:lastRenderedPageBreak/>
              <w:t>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"Магазин Восток",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"Памирская ул.",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"Профинтерна ул.", автобус, троллейбус,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"Станция метро "Заречная",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"Школа", автобус, троллейбус,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Комарова ул. - остановка </w:t>
            </w:r>
            <w:r>
              <w:lastRenderedPageBreak/>
              <w:t>"Школа",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"Исполкома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"Стадион "Старт",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0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56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"Баррикад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"Баррикад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"Фирма "Ока-Лада",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"Фирма "Ока-Лада",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"Дарьино",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"Дарьино",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"Дарьино",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"Дарьино",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"площадь Славы",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"Стадион "Старт",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0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"Станция Варя",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"площадь Славы",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1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1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"площадь Славы",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Коммунистическая ул. - остановка "Цирк",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Коммунистическая ул. - остановка "Коммунистическая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Коммуны ул. - остановка "Лобачевского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Коммуны ул. - остановка "Лобачевского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Коммуны ул. - остановка "Орджоникидзе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Коммуны ул. - остановка "ул. Орджоникидзе",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 - остановка "Комсомольская пл.", трамвай, движение в сторону Молитовки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 - остановка "Комсомольское ш.", на стороне дома N 6 по Комсомольской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Московского вокзала, в центре круга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 - остановка "Челюскинцев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ул. - остановка "ул. Школьная",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 - остановка "Челюскинцев ул.",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Комсомольская ул. - остановка "Краснодонцев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"Ленина пр-т",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"ул. Весенняя",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1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1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"Украинская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"Красный якорь",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"Красный якорь",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"ул. Весенняя", четная, в сторону пр-та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2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2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"Ленина пр-т", нечетная,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 - остановка "Украинская ул.", четная, в сторону пр-та Ленина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"7 микрорайон",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"7 микрорайон",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"Проспект Кораблестроителей",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22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2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"Стрелковая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"Гаугеля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 - остановка "Гаугеля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10152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"Сахарный дол", автобус,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"Сахарный дол",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"Корейская ул.", автобус, нечетная, на стороне дома N 21а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Корейская ул. - остановка "Корейская ул.", автобус, четная, на стороне дома N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Космическая ул. - остановка "Космическая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Космическая ул. - остановка "Космическая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"Комарова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"Комарова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2499.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"Памирская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"Стадион Пионер",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"Стадион ручных игр",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"Стадион ручных игр",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Красносельская ул. - остановка "Красносельская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Красных Зорь ул. - остановка "Красных Зорь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Красных Зорь ул. - остановка "Красных Зорь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Кременчугская ул. - остановка "Красноэтновская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Кременчугская ул. - остановка "Красноэтновская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Кременчугская ул. - остановка "Каракумский переулок",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Кременчугская ул. - остановка "Каракумский переулок",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 - остановка "Ближняя ул.", автобус, четная, движение в сторону пр-та Ленина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 - остановка "Ближняя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 - остановка "Кузбасская ул.", автобус, четная, движение в сторону пр-та Ленина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Кузбасская ул. - остановка "Кузбасская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Кузбасская ул. - остановка "Станция Костариха", автобус, </w:t>
            </w:r>
            <w:r>
              <w:lastRenderedPageBreak/>
              <w:t>четная, движение в сторону пр-та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 - остановка "Станция Костариха", автобус, нечетная, движение в сторону Московского ш.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2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2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Кузнечихинская ул. - остановка "Кузнечихинская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Кузнечихинская ул. - остановка "Кузнечихинская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 - остановка "Маршала Воронова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 - остановка "Маршала Воронова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 - остановка "Бурнаковский микрорайон",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Куйбышева ул. - остановка "Бурнаковский микрорайон",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Кулибина ул. - остановка "Кулибина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Кулибина ул. - остановка "Лядова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Кулибина ул. остановка "Лядова пл.",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 - остановка "Культуры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 - остановка "Пожарная часть",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 - остановка "Рыбакова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Культуры ул. - остановка "Шимборского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"Кащенко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"АЗС",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"З-д "Труд",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"Ларина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"По требованию",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"По требованию",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"Сады",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"Сады",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19 - остановка "Молококомбинат", автобус, нечетная, поворот на Полевую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"Ларина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 - остановка "Завод Труд",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Левинка ул. - остановка "Левинка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Ленина пр-т - остановка </w:t>
            </w:r>
            <w:r>
              <w:lastRenderedPageBreak/>
              <w:t>"Станция метро Ленинская",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Ленинская",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Пролетарская",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"Троллейбусное депо N 3", нечетная, в сторону Московского вокзала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"Троллейбусное депо N 3", нечетная, а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"Универмаг Автозаводский", нечетная, движение в сторону пр-та Кирова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"Универмаг Автозаводский",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- остановка "Киселева пл.",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"Кировская",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"Гостиница "Волна",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3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3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"По требованию", автобус, нечетная, у дома N 81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"Гостиница Волна",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"Гостиница Волна", трамвай, нечетная, в сторону пр-та Кирова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"Главная проходная ГАЗ", трамвай, нечетная, движение в сторону Новикова-Прибоя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"Комсомольская",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"улица Минеева",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"Магазин продукты",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"Магазин продукты",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"Торговый центр",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"Торговый центр",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"Больница N 40",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"Больница N 40",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"улица Минеева",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"Лескова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Лескова ул. - остановка "Лескова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Лесной городок ул. - остановка "Гипермаркет Карусель",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Лопатина ул. - остановка "Лопатина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Лопатина ул. - остановка "Лопатина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"Дружаева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"Львовская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"Дружаева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"Львовская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"Пермякова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Лядова пл. - остановка "Лядова пл.",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М.Ямская ул. - остановка "ул. Малая Ямская",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Магистральная ул. - остановка "Поселок имени Парижской коммуны", нечетная, на стороне дома N 13 по ул. Автоматной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М.Покровская ул. - остановка "Строительная Академия" (ННГАСУ),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 - остановка "Универсам",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Маркса ул. - остановка "Универсам",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Маркса ул. - остановка "Маркса ул.", автобус, разворотное кольцо,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Маркса ул. - остановка </w:t>
            </w:r>
            <w:r>
              <w:lastRenderedPageBreak/>
              <w:t>"Мещерское озеро м/р",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2596.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Маслякова ул. - остановка "Маслякова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Маслякова ул. - остановка "Маслякова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Маслякова ул. - остановка "Маслякова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0693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 - остановка "Школа N 55",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5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5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б-р - остановка "Детский театр "Вера",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 - остановка "Мещерский бульвар",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"Стахановская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"Профилакторий", четная, движение в сторону ул. Ореховской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"Минеева ул.", четная, движение в сторону ул. Ореховской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"Павлова академика ул.", автобус, четная, движение в сторону ул. Ореховской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"Павлова академика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Минеева ул. - остановка "Павлова академика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 - остановка "Минина и Пожарского пл.", у 2 корп. НГПУ,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 - остановка "Минина и Пожарского пл.",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 - остановка "Технический университет",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Мирошникова ул. - остановка "Мечникова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0699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Мирошникова ул. - остановка "Мечникова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Молитовская ул. - остановка "Льнокомбинат", автобус, четная, движение в сторону Московского вокзала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Молитовская ул. - остановка "Льнокомбинат", автобус, нечетная, движение в сторону Новикова-Прибоя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Молитовская ул. - остановка "Пивзавод "Волга", четная, движение в сторону Московского вокзала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Молитовская ул. - остановка "Пивзавод </w:t>
            </w:r>
            <w:r>
              <w:lastRenderedPageBreak/>
              <w:t>"Волга", нечетная, движение в сторону Новикова-Прибоя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"35 квартал",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"43 квартал",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"43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"52 квартал",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Молодежный пр-т - остановка "52 квартал", </w:t>
            </w:r>
            <w:r>
              <w:lastRenderedPageBreak/>
              <w:t>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"52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"43 квартал",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"52 квартал",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Молодежный пр-т - остановка </w:t>
            </w:r>
            <w:r>
              <w:lastRenderedPageBreak/>
              <w:t>"Предприятие",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"Предприятие",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"Станция "Петряевка",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"Станция "Петряевка",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выезда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"Мончегорская ул.", автобус, четная, движение в сторону ул. Космической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"Орбели ул.", автобус, движение в сторону ул. Космической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"Орбели ул.", автобус, нечетная движение в сторону ул. Коломенской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"Торговый центр "Мончегорский",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"улица Мончегорская",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"улица Мончегорская",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"Мончегорский рынок",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"Сазанова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"Сазанова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"Школа N 170",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"Школа N 170",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Мончегорская ул. - остановка "Рынок",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Тореза Мориса ул. - остановка "Школа N 149",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Тореза Мориса ул. - остановка "Школа N 149", нечетная, на стороне дома N 31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"Красных Зорь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"Агрокомбинат "Горьковский",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"АЗС",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"Московский вокзал",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"Сады",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"Станция техобслуживания",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ш. - </w:t>
            </w:r>
            <w:r>
              <w:lastRenderedPageBreak/>
              <w:t>остановка "им. Героя Степанова Н.И.",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6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6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"Авторынок",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"Авторынок",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"Агрокомбинат "Горьковский",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"Металлургическая",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"Московский вокзал",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"Московское ш.",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"Орловские дворики",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"Орловские дворики",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"Поликлиника N 28",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"Пост ДПС",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"Пост ДПС",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"Лесной городок",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"Масложиркомбинат",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"Московский вокзал" (тоннель),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"Московский вокзал" (тоннель),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"Сады "Балтика",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"Сады "Березка",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"Сады "Березка",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"Сормовский поворот",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"Станция техобслуживания",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"Актюбинская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ш. - </w:t>
            </w:r>
            <w:r>
              <w:lastRenderedPageBreak/>
              <w:t>остановка "Березовская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"Вторчермета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 - остановка "Школа N 98",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 - остановка "Должанская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Мурашкинская ул. - остановка "Должанская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Ванеева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Бринского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"Рождественская ул.",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"Казанский съезд", на стороне Чкаловской лестницы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"Катер "Герой", на стороне Чкаловской лестницы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"Катер "Герой", на стороне Набережной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"Катер "Герой",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"Нижне-Волжская Набережная",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"ул. Порядковая",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8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8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"Рембыттехника",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"Рембыттехника",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"Народная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"Народная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2699.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"Чебоксарская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 - остановка "Чебоксарская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"Медицинская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"Медицинская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Бекетова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Медицинской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"Учебный центр",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Нартова ул. - остановка "Учебный центр", четная, </w:t>
            </w:r>
            <w:r>
              <w:lastRenderedPageBreak/>
              <w:t>движение в сторону ул. Медицинской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Нартова ул. - остановка "Нартова ул.", трамвай, четная, движение в сторону ул. Бекетова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"Речной вокзал", нечетная, на стороне набережной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Н.-Волжская наб. - остановка "Казанский съезд", на стороне набережной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"Херсонская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"Херсонская ул.", 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"Заводская",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"Заводская", четная, движение в сторону Московского шоссе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"Грекова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"Грекова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"Игарская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"Игарская ул.", нечетная, движение в сторону ул. Дружбы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"Заводская",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"Заводская",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"Игарская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"Игарская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"Карповская церковь",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Новикова-Прибоя ул. - </w:t>
            </w:r>
            <w:r>
              <w:lastRenderedPageBreak/>
              <w:t>остановка "Карповская церковь",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"Кировская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"Кировская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"Успенского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"Успенского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"Херсонская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 - остановка "Херсонская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 - остановка "Новополевая ул.", нечетная, движение в сторону Рельсовой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 - остановка "Новополевая ул.", четная, выезд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 - остановка "Петрозаводская ул.", нечетная, движение в сторону Ореховской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 - остановка "Петрозаводская ул.", четная, выезд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Новосельская ул. - остановка "Станция </w:t>
            </w:r>
            <w:r>
              <w:lastRenderedPageBreak/>
              <w:t>"Починки",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Новосельская ул. - остановка "Станция "Починки",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домов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Новые пески ул. - остановка "Новые Пески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Новые пески ул. - остановка "Новые Пески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Новые пески ул. - остановка "По </w:t>
            </w:r>
            <w:r>
              <w:lastRenderedPageBreak/>
              <w:t>требованию",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Обухова ул. - остановка "Стадион "Локомотив",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Обухова ул. - остановка "Стадион "Локомотив",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Одесская ул. - остановка "По требованию",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Одесская ул. - остановка "Одесская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Окский съезд - остановка "Окский съезд",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Окский съезд - остановка "Окский съезд",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Октябрьская ул. - остановка Б.Покровская ул.,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 - остановка "УГЖД",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 - остановка "Кинотеатр "Искра",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 - остановка "Парк 1 мая",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Октябрьской революции ул. - остановка "Станция метро "Ленинская" </w:t>
            </w:r>
            <w:r>
              <w:lastRenderedPageBreak/>
              <w:t>(кинотеатр "Искра"),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 - остановка "Детская железная дорога", на стороне дома N 35,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0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"Кирова пр-т",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"Кирова пр-т",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"Универмаг "Автозаводский",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"Универмаг "Автозаводский",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"Ильича пр-т",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"Ильича пр-т",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"Комсомольская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"Комсомольская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Октября пр-т - остановка "проспект Октября",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"Ореховская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"Мостострой",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"Мостострой", в центр,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"Ореховская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"Ореховская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"Ореховская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"Питомник",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"Питомник",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"Питомник",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"Мостоотряда",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"Мостоотряда", четная, движение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Ореховская ул. - остановка "Питомник", четная, движение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"Республиканская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"Генкиной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"Ошарская ул."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"Салганская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"Салганская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 - остановка "Черный пруд",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Памирская ул. - </w:t>
            </w:r>
            <w:r>
              <w:lastRenderedPageBreak/>
              <w:t>остановка "Памирская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Памирская ул. - остановка "Памирская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"Больница N 13",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"Больница N 13",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"Больничный комплекс",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"Поселок Малышево",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Патриотов ул. - остановка </w:t>
            </w:r>
            <w:r>
              <w:lastRenderedPageBreak/>
              <w:t>"Поселок Малышево",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"Поселок Малышево",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"Медсанчасть ОАО "ГАЗ",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"Больница N 13",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"Больница N 13",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Патриотов ул. - остановка "Больничный комплекс",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Патриотов ул. - остановка </w:t>
            </w:r>
            <w:r>
              <w:lastRenderedPageBreak/>
              <w:t>"Больничный комплекс",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2797.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"Станция метро "Пролетарская",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"Станция метро "Пролетарская",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нечетная, движение в сторону пр-та Бусыгина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0775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"Переходникова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Переходникова ул. - остановка "Переходникова ул.", четная, движение в сторону пр-та Бусыгина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Пешкова ул. - остановка "Цирк",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Пискунова ул. - остановка "Речное училище",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Пискунова ул. - остановка "Черный пруд",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Планировочная ул. - остановка "Планировочная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Планировочная ул. - остановка "Планировочная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Плотникова ул. - остановка "Плотникова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Полевая ул. - остановка "Ближнеконстантиново",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Полтавская ул. - остановка "НЗШВ",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Полтавская ул. - остановка "НЗШВ",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"Попова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"Протезно-ортопедическое предприятие",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"Протезно-ортопедическое предприятие",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"Шекспира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"Карповская церковь",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"Карповская церковь",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"Кожевник",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"Кожевник",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Попова ул. - остановка "По требованию",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Порт-Артурская ул. - остановка "Красноэтновская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Порт-Артурская ул. - остановка "Красноэтновская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Порт-Артурская ул. - остановка "Порт-Артурская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Порт-Артурская ул. - остановка "Порт-Артурская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Похвалинский с-д - остановка "площадь Благовещенская.", автобус, в ст. моста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10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10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Премудрова ул. - остановка "Премудрова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Премудрова ул. - остановка "Премудрова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Премудрова ул. - остановка "Дом культуры "Красная Этна", автобус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 - остановка "Пролетарская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 - остановка "Пролетарская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Пролетарская ул. - остановка "Микрорайон Мещерское озеро", </w:t>
            </w:r>
            <w:r>
              <w:lastRenderedPageBreak/>
              <w:t>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 - остановка "Микрорайон Мещерское озеро",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Просвещенская ул. - остановка "Просвещенская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Просвещенская ул. - остановка "Просвещенская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Просвещенская ул. - остановка "Давыдова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Просвещенская ул. - остановка "Давыдова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0799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Прямая ул. - остановка "Прямая ул.", нечетная, движение в сторону ул. </w:t>
            </w:r>
            <w:r>
              <w:lastRenderedPageBreak/>
              <w:t>Новикова-Прибоя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Прямая ул. - остановка "Прямая ул.", четная, движение в сторону ул. Львовской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 - остановка "Сквер", Сортировка,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 - остановка "Движенцев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 - остановка "По требованию", троллейбус, напротив дома 31,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 - остановка "Путейская ул.", троллейбус, напротив дома 49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Путейская ул. - остановка "Сквер", троллейбус,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"Косогорная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"Косогорная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"Артельная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"Артельная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"Студенческая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Пушкина ул. - остановка "Студенческая ул.",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Раевского ул. - остановка "Раевского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Раевского ул. - остановка "Раевского ул.", четная, на стороне ж/д путей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 - остановка "Революции пл." 2,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 - остановка "Революции пл.",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 - остановка "Революции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 - остановка "Революции пл.", 2,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 - остановка "Революции пл.", 3,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 - остановка "Революции пл.", 1,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"ул. Рельсовая", четная, движение в сторону выезда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"Стригино",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"Стригинский бор",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"Стригинский бор", четная, движение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"Гнилицы",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"Гнилицы",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"По требованию",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"По требованию",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"По требованию",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"Стригино",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"Стригино",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"Стригино",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"Стригинский бор",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Рельсовая ул. - остановка "Стригинский бор",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 - остановка "Больница Семашко",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 - остановка "Родионова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 - остановка "Фруктовая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 - остановка "площадь Благовещенская.",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Рождественская ул. - остановка "площадь </w:t>
            </w:r>
            <w:r>
              <w:lastRenderedPageBreak/>
              <w:t>Благовещенская",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Рождественская ул. - остановка "Скоба",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 - остановка "Скоба",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 - остановка "площадь Маркина",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Рождественская ул. - остановка "площадь Маркина",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Рокоссовского ул. - остановка "Штеменко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Рыбинская ул. - остановка "Рыбинская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Рыбинская ул. - остановка "Рыбинская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Рябцева ул. - остановка "АО "Сокол",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 - остановка "АО "Сокол",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 - остановка "Рябцева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Рябцева ул. - остановка </w:t>
            </w:r>
            <w:r>
              <w:lastRenderedPageBreak/>
              <w:t>"Рябцева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2890.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Рябцева ул. - остановка "Авиационная", автобус.,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 - остановка "Кировская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Самочкина ул. - остановка "Энтузиастов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10337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 - остановка "ул. Станиславского", на ул. Светлоярской,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2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12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 - остановка "ул. Станиславского",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Светлоярская ул. - остановка "Озеро Светлоярское",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 - остановка "Светлоярская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пл. - остановка "Свободы пл.", к пл. Горького,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пл. - остановка "Свободы пл.", к пл. Минина,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пл. - остановка "Свободы пл.", к пл. Советской,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 - остановка "Свободы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 - остановка "Починки",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 - остановка "Починки",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 - остановка "Володарский пос.",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Свободы ул. - остановка "Володарский пос.",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"Больница 40",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"Киселева пл.",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"Прыгунова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"Прыгунова ул.",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ул. Патриотов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"Больница 40" трамвай, четная, движение в сторону ул. Патриотов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Смирнова ул. - остановка "Киселева пл.",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ул. - остановка "Советская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Советской Армии ул. - остановка "Советской Армии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Советской Армии ул. - остановка "Советской Армии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Советской Армии ул. - остановка "Микрорайон Соцгород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Советской Армии ул. - остановка "Микрорайон Соцгород 2",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Сормовское ш. - остановка "Сормовское </w:t>
            </w:r>
            <w:r>
              <w:lastRenderedPageBreak/>
              <w:t>ш.", 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центра Сормова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"Станция метро "Буревестник",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"Станция место "Буревестник",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центра Сормова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Сормовское ш. - остановка "50 лет </w:t>
            </w:r>
            <w:r>
              <w:lastRenderedPageBreak/>
              <w:t>Победы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"50 лет Победы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"50 лет Победы ул.", четная, движение в сторону центра Сормова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"Шаляпина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Сормовское ш. - остановка "Шаляпина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Союзный пер. - остановка "проспект Союзный",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пер. - остановка "Бугристая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Союзный пер. - остановка "Бугристая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Союзный пер. - остановка "проспект Союзный",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Спортивная ул. - остановка "Калужская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Спортивная ул. - остановка "Калужская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Спортивная ул. - остановка "Спортивная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Спортивная ул. - остановка "Спортивная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Гороховецкая ул. - остановка "Станция Горький-Сортировочный", автобус, троллейбус, из города,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Старая канава ул. - остановка "Котельный пер.",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Старая канава ул. - остановка "Котельный пер.",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 - остановка "ул. Гвардейцев",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 - остановка "ул. Евгения Никонова",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0993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Страж Революции ул. - остановка "ул. Страж Революции",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Стрелковая ул. - остановка "Школа 31",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Стригино ул. - остановка "Аэропорт",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"Детская поликлиника",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"Детская поликлиника",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Строкина ул. - остановка "Детская поликлиника", </w:t>
            </w:r>
            <w:r>
              <w:lastRenderedPageBreak/>
              <w:t>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"Комсомольская ул.", трамвай, нечетная в аэропорт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"Комсомольская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"ПО ВОС "ВОЛГА",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"ул. Строкина", автобус, в аэропорт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"Советской Армии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"Советской Армии ул.", трамвай,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"Строкина ул.", автобус, нечетная в аэропорт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"Строкина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"Школа 43",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"Школа 43",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"Строкина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0991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Строкина ул. - остановка "ПО ВОС "Волга",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Студенческая ул. - остановка "ул. Студенческая",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Студенческая ул. - остановка "ул. Студенческая",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3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13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Сусловой Н. ул. - </w:t>
            </w:r>
            <w:r>
              <w:lastRenderedPageBreak/>
              <w:t>остановка "Корнилова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Сутырина ул. - остановка "Ногина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Сутырина ул. - остановка "Ногина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Тарханова ул. - остановка "Нагулино пос.",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Тарханова ул. - остановка "Нагулино пос.",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Телеграфная ул. - остановка "Стрелковая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 -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Терешковой ул. - остановка "Терешковой ул.", трамвай, четная, движение в сторону ул. Корейской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 - остановка "Донбасская ул.", нечетная, движение в сторону Московского ш.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 - остановка "Донбасская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 - остановка "Удмуртская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 - остановка "Удмуртская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"Беринга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"Беринга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"Ужгородская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"Ужгородская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"Памятник Чкалову",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Ужгородская ул. - остановка "Памятник Чкалову",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Ульянова ул. - остановка "Ульянова ул.", к микрорайону В.Печеры,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0859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Успенского Г. ул. - остановка "Парк "Дубки",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Ухтомского ул. - остановка "Камчатский пер.",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Ухтомского ул. - остановка "Ухтомского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Ухтомского ул. - остановка "Ухтомского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 - остановка "Рынок",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 - остановка "Рынок",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"Завод "Электромаш",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"Торфопредприятие",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"Коммуны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"Коммуны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"Военный городок",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"Военный городок.",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2999.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"АО "Нефтранс",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"АО "Бумснаб",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"ВОС Волга",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"ВОС Волга",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"Достоевского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"Достоевского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"Завод Электромаш",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"Кинотеатр Ракета",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"Кинотеатр Ракета",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"АО Бумснаб",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ОАО "Лазурь",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ОАО "Лазурь",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3011.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"Новый пос.",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"Новый пос.",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"Асфальтобетон",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 - остановка "Асфальтобетон",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Хальзовская ул. - остановка "Хальзовская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Хальзовская ул. - остановка "Хальзовская </w:t>
            </w:r>
            <w:r>
              <w:lastRenderedPageBreak/>
              <w:t>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Циолковского ул. - остановка "Циолковского ул.", нечетная, движение в сторону ул. Пржевальского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Циолковского ул. - остановка "Циолковского ул.", трамвай, четная, движение в сторону ул. Федосеенко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Циолковского ул. - остановка "Циолковского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"Стадион "Полет",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"Стадион "Полет",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"Чаадаева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"Чаадаева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"Ярошенко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Чаадаева ул. - остановка "Ярошенко ул.", нечетная, движение в сторону ул. Ярошенко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Черниговская ул. - остановка "Черниговская ул.", на стороне набережной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"Баранова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"Баранова ул.", четная, на стороне дома 22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"Черняховского ул.", четная, на стороне дома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"Черняховского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"Сатурн",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"Сатурн",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"Ярошенко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Черняховского ул. - остановка "Ярошенко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Чкалова ул. -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0881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13а по ул. Шапошникова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Шатковская ул. - остановка "Дубенки",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Шатковская ул. - остановка "Дубенки",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Шатковская ул. - остановка "Музей Шаляпина",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0935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Шатковская ул. - остановка "Музей Шаляпина",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10002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Шишкова ул. - остановка "ул. Богородского",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Шишкова ул. - остановка "Шишкова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 - остановка "Березовский пос.",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 - остановка "Березовский пос.",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"Прыгунова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"Старых производственников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"Старых производственников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"Старых производственников ул.", в центр,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"Школа N 37",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"Южное ш.",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"Янки Купалы ул.",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"Янки Купалы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Южное ш. - остановка "Прыгунова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Янки Купалы ул. - остановка "Янки Купалы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Янки Купалы ул. - остановка "Больница 40" автобус,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0890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Янки Купалы ул. - остановка "Больница 40"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Ярошенко ул. - остановка "Ярошенко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0895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"Землячки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"Землячки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"Ясная ул.", автобус,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"Ясная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"Народный ул.", нечетная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 - остановка "Народный ул.", четная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около д. 12 в д. Ольгино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Голубева ул., д.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24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189, у д. 24 по Родионова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между д. 13 и д. 187 по Родионова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д. 29, перед въездом на АГЗС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Коминтерна ул., после д. 34а, перед въездом на АЗС "Реал Инвест"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14 по Авиаторской ул., напротив а/с "Агат"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71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Львовская ул., д.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3078.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Новосельская ул., д. 36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Новосельская ул., д. 26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Сормово, напротив д. 21а по Коминтерна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Сормово, 50 м от поворота к д. 26 по Народной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Объездная дорога на Сормово, 150 м от поворота к д. 26 по Народной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198б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Ясная ул.,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напротив д. 16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напротив д. 30/1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Заречный б-р, напротив д. 30/8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выход из ст. "Метро "Заречная", справа, на стороне к/т "Россия"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выход из ст. "Метро "Заречная", слева, на стороне к/т "Россия"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торца д. 34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6D04A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D04A6" w:rsidRDefault="006D04A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D04A6" w:rsidRDefault="006D04A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Текст пункта 3093 дан в соответствии с изменениями, внесенными </w:t>
                  </w:r>
                  <w:hyperlink r:id="rId115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6D04A6" w:rsidRDefault="006D04A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городской Думы г. Н.Новгорода от 16.04.2014 N 60.</w:t>
                  </w:r>
                </w:p>
              </w:tc>
            </w:tr>
          </w:tbl>
          <w:p w:rsidR="006D04A6" w:rsidRDefault="006D04A6"/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Суперборд 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Бусыгина пр.,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Архангельская ул., въезд на Сортировочное кладбище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14,29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17,92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Удмуртская ул., у д. 35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рядом с д. 79б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Краснодонцев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19,90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Коновалова ул., дорога на кладбище, площадка около церкви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Новополевая ул., дорога на новое Автозаводское кладбище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Парышевская ул., дорога на Старо-Автозаводское кладбище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Суздальская ул., напротив д. 62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17,50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Заовражная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Бетанкура ул., д. 1, рядом с ТЦ "Castorama"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1044,00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3108.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65" w:history="1">
              <w:r>
                <w:rPr>
                  <w:color w:val="0000FF"/>
                </w:rPr>
                <w:t>N 156</w:t>
              </w:r>
            </w:hyperlink>
            <w:r>
              <w:t xml:space="preserve">, от 23.06.2020 </w:t>
            </w:r>
            <w:hyperlink r:id="rId1166" w:history="1">
              <w:r>
                <w:rPr>
                  <w:color w:val="0000FF"/>
                </w:rPr>
                <w:t>N 126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67" w:history="1">
              <w:r>
                <w:rPr>
                  <w:color w:val="0000FF"/>
                </w:rPr>
                <w:t>N 156</w:t>
              </w:r>
            </w:hyperlink>
            <w:r>
              <w:t xml:space="preserve">, от 23.06.2020 </w:t>
            </w:r>
            <w:hyperlink r:id="rId1168" w:history="1">
              <w:r>
                <w:rPr>
                  <w:color w:val="0000FF"/>
                </w:rPr>
                <w:t>N 126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13,9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1,87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72" w:history="1">
              <w:r>
                <w:rPr>
                  <w:color w:val="0000FF"/>
                </w:rPr>
                <w:t>N 156</w:t>
              </w:r>
            </w:hyperlink>
            <w:r>
              <w:t xml:space="preserve">, от 23.06.2020 </w:t>
            </w:r>
            <w:hyperlink r:id="rId1173" w:history="1">
              <w:r>
                <w:rPr>
                  <w:color w:val="0000FF"/>
                </w:rPr>
                <w:t>N 126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36,44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17,7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3,12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2,09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Новикова-Прибоя ул., д. </w:t>
            </w:r>
            <w:r>
              <w:lastRenderedPageBreak/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36,44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д. 78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4,50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Октября пр., д. 18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Раевского ул., д. 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10,08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37,50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Верхнепечерская ул., д. 4,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2,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2, к.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Бринского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11069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Маркина пл.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Флаговая композиция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14,16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К. Маркса ул., движение в сторону Пролетарской, напротив ТЦ "Castorama"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К. Маркса ул., движение в сторону Пролетарской, напротив Мещерского </w:t>
            </w:r>
            <w:r>
              <w:lastRenderedPageBreak/>
              <w:t>ФОКа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К. Маркса ул., движение в сторону Бетанкура, напротив Мещерского ФОКа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187в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954,00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6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Революции пл., д. 9, позиция N 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Фильченкова ул., д. 14,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Фильченкова ул., д. 14,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2,16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Торфяная ул., д. 30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648,00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 xml:space="preserve">Мещерский бул. пересечение с ул. </w:t>
            </w:r>
            <w:r>
              <w:lastRenderedPageBreak/>
              <w:t>Бетанкура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3152.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11089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47,04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17,92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19,50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27,90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37,50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11098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21,42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24,47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Гордеевская ул., у д. 105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3165.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Волжская набережная ул., Бетанкура ул., Карла Маркса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144,00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Стрелковая ул., у д. 82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Ошарская ул., д. 96/1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у д. 144а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108,00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11109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3, позиция N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3, позиция N 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1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23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108,00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Электровозная ул.,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22,80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Вторчермета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Станционная ул., д. 58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Бурнаковский проезд, д. 17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3184.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д. 121а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Ларина ул., д. 13а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Молодежный пр-т, д. 39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ул., д. 14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Н. Сусловой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232б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237,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237,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пр., д. 82б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пр., д. 72,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Героев пр., д. 72,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Ванеева ул., д. 110в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Федосеенко ул., д. 47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11139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Геологов ул., д.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Монастырка ул., д. 21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3208.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2,68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1,87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49,39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98" w:history="1">
              <w:r>
                <w:rPr>
                  <w:color w:val="0000FF"/>
                </w:rPr>
                <w:t>N 156</w:t>
              </w:r>
            </w:hyperlink>
            <w:r>
              <w:t xml:space="preserve">, от 17.06.2015 </w:t>
            </w:r>
            <w:hyperlink r:id="rId1199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36,44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54,00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Новые Пески ул., у дома 48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Кима ул., д. 284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Родионова ул., д. 104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Акимова Сергея ул., напротив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11158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2 по Электрической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8 по Александра Матросова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Безводная ул., д. 16а по Мелиоративной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ул. Монастырка, д. 1в, к.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3226.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Салганская ул., д. 93 по Ошарской ул.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Верхнеудинская ул., д. 37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Заовражная ул., д. 69 по Гагарина пр.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11167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Народная ул., д. 42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Барминская ул., д. 15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23.06.2020 N 126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237, позиция N 1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11173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237, позиция N 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352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Ленина пр-т, д. 82б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Казанское шоссе, 6а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(в ред. </w:t>
            </w:r>
            <w:hyperlink r:id="rId12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11179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35а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11181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c>
          <w:tcPr>
            <w:tcW w:w="737" w:type="dxa"/>
          </w:tcPr>
          <w:p w:rsidR="006D04A6" w:rsidRDefault="006D04A6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1020" w:type="dxa"/>
          </w:tcPr>
          <w:p w:rsidR="006D04A6" w:rsidRDefault="006D04A6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964" w:type="dxa"/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6D04A6" w:rsidRDefault="006D04A6">
            <w:pPr>
              <w:pStyle w:val="ConsPlusNormal"/>
              <w:jc w:val="both"/>
            </w:pPr>
            <w:r>
              <w:t>Советская пл., д. 3</w:t>
            </w:r>
          </w:p>
        </w:tc>
        <w:tc>
          <w:tcPr>
            <w:tcW w:w="2438" w:type="dxa"/>
          </w:tcPr>
          <w:p w:rsidR="006D04A6" w:rsidRDefault="006D04A6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Академика Сахарова ул., у д. 135 по д. Кузнечиха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3246 введен </w:t>
            </w:r>
            <w:hyperlink r:id="rId1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Академика Сахарова ул., </w:t>
            </w:r>
            <w:r>
              <w:lastRenderedPageBreak/>
              <w:t>напротив Сбербанка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3247 введен </w:t>
            </w:r>
            <w:hyperlink r:id="rId1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Акимова ул., остановка "Борская"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36.00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3248 введен </w:t>
            </w:r>
            <w:hyperlink r:id="rId1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Артельная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3249 введен </w:t>
            </w:r>
            <w:hyperlink r:id="rId1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Белозерская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3250 введен </w:t>
            </w:r>
            <w:hyperlink r:id="rId1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3251 введен </w:t>
            </w:r>
            <w:hyperlink r:id="rId12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3252 введен </w:t>
            </w:r>
            <w:hyperlink r:id="rId1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3253 введен </w:t>
            </w:r>
            <w:hyperlink r:id="rId1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ул., д. 2/27,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3254 введен </w:t>
            </w:r>
            <w:hyperlink r:id="rId1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ул., д. 2/27,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3255 введен </w:t>
            </w:r>
            <w:hyperlink r:id="rId1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3256 введен </w:t>
            </w:r>
            <w:hyperlink r:id="rId1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3257 введен </w:t>
            </w:r>
            <w:hyperlink r:id="rId1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101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3258 введен </w:t>
            </w:r>
            <w:hyperlink r:id="rId1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3259.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32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3259 введен </w:t>
            </w:r>
            <w:hyperlink r:id="rId1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Ольгино,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3260 введен </w:t>
            </w:r>
            <w:hyperlink r:id="rId1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д. Ольгино, напротив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3261 введен </w:t>
            </w:r>
            <w:hyperlink r:id="rId1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60,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3262 введен </w:t>
            </w:r>
            <w:hyperlink r:id="rId1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пр-т, напротив д. 98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3263 введен </w:t>
            </w:r>
            <w:hyperlink r:id="rId1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Гайдара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3264 введен </w:t>
            </w:r>
            <w:hyperlink r:id="rId1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Гайдара ул., напротив д. 50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3265 введен </w:t>
            </w:r>
            <w:hyperlink r:id="rId1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3266 введен </w:t>
            </w:r>
            <w:hyperlink r:id="rId12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Гаугеля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3267 введен </w:t>
            </w:r>
            <w:hyperlink r:id="rId12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43а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3268 введен </w:t>
            </w:r>
            <w:hyperlink r:id="rId12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Героя Попова ул., по Восточный проезд ул., д. 11, к.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3269 введен </w:t>
            </w:r>
            <w:hyperlink r:id="rId12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Дружаева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3270 введен </w:t>
            </w:r>
            <w:hyperlink r:id="rId1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Дубравная ул., 1б, 100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3271 введен </w:t>
            </w:r>
            <w:hyperlink r:id="rId12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Дубравная ул., 1б, 200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3272 введен </w:t>
            </w:r>
            <w:hyperlink r:id="rId1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Дубравная ул., 1б, 300 м от ж/д, движение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3273 введен </w:t>
            </w:r>
            <w:hyperlink r:id="rId1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Дубравная ул., 1б, 300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3274 введен </w:t>
            </w:r>
            <w:hyperlink r:id="rId12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Ефремова ул., д. 1,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3275 введен </w:t>
            </w:r>
            <w:hyperlink r:id="rId1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Застройщиков ул., д. 67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3276 введен </w:t>
            </w:r>
            <w:hyperlink r:id="rId12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пр-т, д. 63/Красноуральская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3277 введен </w:t>
            </w:r>
            <w:hyperlink r:id="rId1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пр-т, напротив д. 47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3278 введен </w:t>
            </w:r>
            <w:hyperlink r:id="rId1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12,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3279 введен </w:t>
            </w:r>
            <w:hyperlink r:id="rId12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167,72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3280 введен </w:t>
            </w:r>
            <w:hyperlink r:id="rId12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Карла Маркса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3281 введен </w:t>
            </w:r>
            <w:hyperlink r:id="rId12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Карла Маркса ул., напротив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3282 введен </w:t>
            </w:r>
            <w:hyperlink r:id="rId1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Карла Маркса ул./Бетанкура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3283 введен </w:t>
            </w:r>
            <w:hyperlink r:id="rId1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Коломенская ул., д. 6, виадук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3284 введен </w:t>
            </w:r>
            <w:hyperlink r:id="rId12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Коломенская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3285 введен </w:t>
            </w:r>
            <w:hyperlink r:id="rId1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Коломенская ул., напротив д. 1 по Народной Стройки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3286 введен </w:t>
            </w:r>
            <w:hyperlink r:id="rId12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Колхозная ул., напротив д. 44а по Янки Купалы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3287 введен </w:t>
            </w:r>
            <w:hyperlink r:id="rId12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3288 введен </w:t>
            </w:r>
            <w:hyperlink r:id="rId1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3289 введен </w:t>
            </w:r>
            <w:hyperlink r:id="rId12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720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3290 введен </w:t>
            </w:r>
            <w:hyperlink r:id="rId12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3291 введен </w:t>
            </w:r>
            <w:hyperlink r:id="rId12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3292 введен </w:t>
            </w:r>
            <w:hyperlink r:id="rId12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14а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3293 введен </w:t>
            </w:r>
            <w:hyperlink r:id="rId12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3294 введен </w:t>
            </w:r>
            <w:hyperlink r:id="rId12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Коновалова ул., напротив дома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3295 введен </w:t>
            </w:r>
            <w:hyperlink r:id="rId12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Космическая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3296 введен </w:t>
            </w:r>
            <w:hyperlink r:id="rId12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3297 введен </w:t>
            </w:r>
            <w:hyperlink r:id="rId12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ул., напротив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3298 введен </w:t>
            </w:r>
            <w:hyperlink r:id="rId1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3299 введен </w:t>
            </w:r>
            <w:hyperlink r:id="rId12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д. 2а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3301 введен </w:t>
            </w:r>
            <w:hyperlink r:id="rId12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Кузнечихинская ул., д. 1,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3302 введен </w:t>
            </w:r>
            <w:hyperlink r:id="rId12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Кузнечихинская ул., д. 1,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3303 введен </w:t>
            </w:r>
            <w:hyperlink r:id="rId1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3304 введен </w:t>
            </w:r>
            <w:hyperlink r:id="rId12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3305 введен </w:t>
            </w:r>
            <w:hyperlink r:id="rId12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3306 введен </w:t>
            </w:r>
            <w:hyperlink r:id="rId12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26а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3307 введен </w:t>
            </w:r>
            <w:hyperlink r:id="rId12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2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3309 введен </w:t>
            </w:r>
            <w:hyperlink r:id="rId12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3310 введен </w:t>
            </w:r>
            <w:hyperlink r:id="rId12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3311 введен </w:t>
            </w:r>
            <w:hyperlink r:id="rId12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3312 введен </w:t>
            </w:r>
            <w:hyperlink r:id="rId12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3313 введен </w:t>
            </w:r>
            <w:hyperlink r:id="rId12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3314 введен </w:t>
            </w:r>
            <w:hyperlink r:id="rId12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53, на автостоянке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3315 введен </w:t>
            </w:r>
            <w:hyperlink r:id="rId12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55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3316 введен </w:t>
            </w:r>
            <w:hyperlink r:id="rId12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3317 введен </w:t>
            </w:r>
            <w:hyperlink r:id="rId12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81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3318 введен </w:t>
            </w:r>
            <w:hyperlink r:id="rId12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3319 введен </w:t>
            </w:r>
            <w:hyperlink r:id="rId12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д. 99б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3320 введен </w:t>
            </w:r>
            <w:hyperlink r:id="rId12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напротив д. 69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3321 введен </w:t>
            </w:r>
            <w:hyperlink r:id="rId12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3322 введен </w:t>
            </w:r>
            <w:hyperlink r:id="rId12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Медицинская ул., напротив дома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3323 введен </w:t>
            </w:r>
            <w:hyperlink r:id="rId12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3324.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бульвар,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3324 введен </w:t>
            </w:r>
            <w:hyperlink r:id="rId12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Минеева ул., напротив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3325 введен </w:t>
            </w:r>
            <w:hyperlink r:id="rId12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пр-т, 39, выезд с АЗС "Лукойл"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3326 введен </w:t>
            </w:r>
            <w:hyperlink r:id="rId12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пр-т,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3327 введен </w:t>
            </w:r>
            <w:hyperlink r:id="rId12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Мончегорская ул., д. 10а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3328 введен </w:t>
            </w:r>
            <w:hyperlink r:id="rId12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398 км, на стороне д. 477,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3329 введен </w:t>
            </w:r>
            <w:hyperlink r:id="rId12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398 км, на стороне д. 477, к.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3330 введен </w:t>
            </w:r>
            <w:hyperlink r:id="rId12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19,25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3331 введен </w:t>
            </w:r>
            <w:hyperlink r:id="rId12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3332 введен </w:t>
            </w:r>
            <w:hyperlink r:id="rId13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477,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3333 введен </w:t>
            </w:r>
            <w:hyperlink r:id="rId13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напротив дома 345а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3334 введен </w:t>
            </w:r>
            <w:hyperlink r:id="rId13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262а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3335 введен </w:t>
            </w:r>
            <w:hyperlink r:id="rId13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Надежды Сусловой ул., д. 30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3336 введен </w:t>
            </w:r>
            <w:hyperlink r:id="rId13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Новополева ул., д. 15а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3337 введен </w:t>
            </w:r>
            <w:hyperlink r:id="rId13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Новополева ул., д. 21а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3338 введен </w:t>
            </w:r>
            <w:hyperlink r:id="rId13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Новополева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3339 введен </w:t>
            </w:r>
            <w:hyperlink r:id="rId13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Новые Пески ул., напротив дома 150 по ул. Ак. Вавилова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3340 введен </w:t>
            </w:r>
            <w:hyperlink r:id="rId13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Объездная на "Мегу", въезд в город, 30 метров до знака "Нижний Новгород"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3341 введен </w:t>
            </w:r>
            <w:hyperlink r:id="rId13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Объездная на "Мегу", выезд из города, 30 метров до знака "Нижний Новгород"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3342 введен </w:t>
            </w:r>
            <w:hyperlink r:id="rId13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3343 введен </w:t>
            </w:r>
            <w:hyperlink r:id="rId13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Полярная ул., д. 65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3344 введен </w:t>
            </w:r>
            <w:hyperlink r:id="rId13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3345 введен </w:t>
            </w:r>
            <w:hyperlink r:id="rId13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ул., напротив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3346 введен </w:t>
            </w:r>
            <w:hyperlink r:id="rId13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Просвещенская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3347 введен </w:t>
            </w:r>
            <w:hyperlink r:id="rId13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Прудный пер., д. 24, </w:t>
            </w:r>
            <w:r>
              <w:lastRenderedPageBreak/>
              <w:t>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3348 введен </w:t>
            </w:r>
            <w:hyperlink r:id="rId13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Прудный пер., д. 24,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3349 введен </w:t>
            </w:r>
            <w:hyperlink r:id="rId13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Сазанова ул., д. 13/1, Коломенская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3350 введен </w:t>
            </w:r>
            <w:hyperlink r:id="rId13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3351 введен </w:t>
            </w:r>
            <w:hyperlink r:id="rId13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Сергея Акимова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3352 введен </w:t>
            </w:r>
            <w:hyperlink r:id="rId13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34,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3353 введен </w:t>
            </w:r>
            <w:hyperlink r:id="rId13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Совнаркомовская ул., д. 34,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3354 введен </w:t>
            </w:r>
            <w:hyperlink r:id="rId13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1г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3355 введен </w:t>
            </w:r>
            <w:hyperlink r:id="rId13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3356 введен </w:t>
            </w:r>
            <w:hyperlink r:id="rId13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напротив дома N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3357 введен </w:t>
            </w:r>
            <w:hyperlink r:id="rId13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Суздальская ул., на территории автодрома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3358 введен </w:t>
            </w:r>
            <w:hyperlink r:id="rId13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Торфяная ул., напротив дома N 4 по ул. Коновалова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3359 введен </w:t>
            </w:r>
            <w:hyperlink r:id="rId13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Удмуртская ул., 37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3360 введен </w:t>
            </w:r>
            <w:hyperlink r:id="rId13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Исключен. - </w:t>
            </w:r>
            <w:hyperlink r:id="rId13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18.09.2019 N 153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Ужгородская ул., д. 85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3362 введен </w:t>
            </w:r>
            <w:hyperlink r:id="rId13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Чаадаева ул., остановка "Платформа Чаадаева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3363 введен </w:t>
            </w:r>
            <w:hyperlink r:id="rId13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3364 введен </w:t>
            </w:r>
            <w:hyperlink r:id="rId13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напротив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3365 введен </w:t>
            </w:r>
            <w:hyperlink r:id="rId13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Ясная ул., д. 20, напротив остановки "Пос. Народный"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3366 введен </w:t>
            </w:r>
            <w:hyperlink r:id="rId13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ул., 4,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3367 введен </w:t>
            </w:r>
            <w:hyperlink r:id="rId13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ул., 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3368 введен </w:t>
            </w:r>
            <w:hyperlink r:id="rId13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3369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Богдановича ул., 6,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3369 введен </w:t>
            </w:r>
            <w:hyperlink r:id="rId13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Богородского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253,00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3370 введен </w:t>
            </w:r>
            <w:hyperlink r:id="rId13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183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3371 введен </w:t>
            </w:r>
            <w:hyperlink r:id="rId13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решений Городской Думы г. Н.Новгорода от 17.06.2015 </w:t>
            </w:r>
            <w:hyperlink r:id="rId1346" w:history="1">
              <w:r>
                <w:rPr>
                  <w:color w:val="0000FF"/>
                </w:rPr>
                <w:t>N 147</w:t>
              </w:r>
            </w:hyperlink>
            <w:r>
              <w:t xml:space="preserve">, от 22.02.2017 </w:t>
            </w:r>
            <w:hyperlink r:id="rId1347" w:history="1">
              <w:r>
                <w:rPr>
                  <w:color w:val="0000FF"/>
                </w:rPr>
                <w:t>N 40</w:t>
              </w:r>
            </w:hyperlink>
            <w:r>
              <w:t>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3372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23, корп.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3372 введен </w:t>
            </w:r>
            <w:hyperlink r:id="rId13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31а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3373 введен </w:t>
            </w:r>
            <w:hyperlink r:id="rId13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3374 введен </w:t>
            </w:r>
            <w:hyperlink r:id="rId13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Ижорская ул., у д. 18 по 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3375 введен </w:t>
            </w:r>
            <w:hyperlink r:id="rId13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39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3376 введен </w:t>
            </w:r>
            <w:hyperlink r:id="rId13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напротив д. 45,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3377 введен </w:t>
            </w:r>
            <w:hyperlink r:id="rId13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32,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3378 введен </w:t>
            </w:r>
            <w:hyperlink r:id="rId13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3379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32,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3379 введен </w:t>
            </w:r>
            <w:hyperlink r:id="rId13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32,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3380 введен </w:t>
            </w:r>
            <w:hyperlink r:id="rId13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32,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3381 введен </w:t>
            </w:r>
            <w:hyperlink r:id="rId13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Молдавская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3382 введен </w:t>
            </w:r>
            <w:hyperlink r:id="rId13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шоссе, д. </w:t>
            </w:r>
            <w:r>
              <w:lastRenderedPageBreak/>
              <w:t>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уникальная </w:t>
            </w:r>
            <w:r>
              <w:lastRenderedPageBreak/>
              <w:t>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19,04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3383 введен </w:t>
            </w:r>
            <w:hyperlink r:id="rId13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Ольгино, д., 44,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3384 введен </w:t>
            </w:r>
            <w:hyperlink r:id="rId13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Ольгино, д., 44,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3385 введен </w:t>
            </w:r>
            <w:hyperlink r:id="rId13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пер. Вайгач,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3386 введен </w:t>
            </w:r>
            <w:hyperlink r:id="rId13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пер. Вайгач,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3387 введен </w:t>
            </w:r>
            <w:hyperlink r:id="rId13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9, Литвинова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123,3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3388 введен </w:t>
            </w:r>
            <w:hyperlink r:id="rId13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3389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Салганская ул., 95/2,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3389 введен </w:t>
            </w:r>
            <w:hyperlink r:id="rId13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Салганская ул., 95/2,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3390 введен </w:t>
            </w:r>
            <w:hyperlink r:id="rId13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шоссе,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3391 введен </w:t>
            </w:r>
            <w:hyperlink r:id="rId13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пересечение с ул. Ю. Фучика,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3392 введен </w:t>
            </w:r>
            <w:hyperlink r:id="rId13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пересечение с ул. Ю. Фучика,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3393 введен </w:t>
            </w:r>
            <w:hyperlink r:id="rId13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Лескова ул., пересечение с ул. Ю. Фучика,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3394 введен </w:t>
            </w:r>
            <w:hyperlink r:id="rId13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Монастырская ул., 1в, к. 1,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3395 введен </w:t>
            </w:r>
            <w:hyperlink r:id="rId13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Монастырская ул., 1в, к. 1,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3396 введен </w:t>
            </w:r>
            <w:hyperlink r:id="rId13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Монастырская ул., 1в, к. 1,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3397 введен </w:t>
            </w:r>
            <w:hyperlink r:id="rId13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Монастырская ул., около хоз. корпуса 1,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3398 введен </w:t>
            </w:r>
            <w:hyperlink r:id="rId13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3399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Монастырская ул., около хоз. корпуса 1,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3399 введен </w:t>
            </w:r>
            <w:hyperlink r:id="rId13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Ю. Фучика ул., д. 8,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3400 введен </w:t>
            </w:r>
            <w:hyperlink r:id="rId13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Щербакова ул., после ж/д переезда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3401 введен </w:t>
            </w:r>
            <w:hyperlink r:id="rId13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"ФОК "Северная звезда",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3402 введен </w:t>
            </w:r>
            <w:hyperlink r:id="rId13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"ФОК "Северная звезда",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3403 введен </w:t>
            </w:r>
            <w:hyperlink r:id="rId13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Белинского ул., остановка "Средной </w:t>
            </w:r>
            <w:r>
              <w:lastRenderedPageBreak/>
              <w:t>рынок", нечетная,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3404 введен </w:t>
            </w:r>
            <w:hyperlink r:id="rId13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остановка "Киселева пл.", 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3405 введен </w:t>
            </w:r>
            <w:hyperlink r:id="rId13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пл., д. 6, остановка метро "Горьковская" в сторону пл. Свободы, нечетная,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3406 введен </w:t>
            </w:r>
            <w:hyperlink r:id="rId13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Красносельская дублер ул./Б.Покровская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3407 введен </w:t>
            </w:r>
            <w:hyperlink r:id="rId13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Лядова пл./Белинского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3408 введен </w:t>
            </w:r>
            <w:hyperlink r:id="rId13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Лядова пл.,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3409 введен </w:t>
            </w:r>
            <w:hyperlink r:id="rId13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Крупской ул./Б.Покровская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3410 введен </w:t>
            </w:r>
            <w:hyperlink r:id="rId13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4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Лядова пл., 1, около </w:t>
            </w:r>
            <w:r>
              <w:lastRenderedPageBreak/>
              <w:t>дома по пр. Гагарина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3411 введен </w:t>
            </w:r>
            <w:hyperlink r:id="rId14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4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40,5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3412 введен </w:t>
            </w:r>
            <w:hyperlink r:id="rId14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23,52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3413 введен </w:t>
            </w:r>
            <w:hyperlink r:id="rId14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20,4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3414 введен </w:t>
            </w:r>
            <w:hyperlink r:id="rId14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3415 введен </w:t>
            </w:r>
            <w:hyperlink r:id="rId14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3416 введен </w:t>
            </w:r>
            <w:hyperlink r:id="rId14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3417 введен </w:t>
            </w:r>
            <w:hyperlink r:id="rId14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3418 введен </w:t>
            </w:r>
            <w:hyperlink r:id="rId14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3419 введен </w:t>
            </w:r>
            <w:hyperlink r:id="rId14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Колхозная ул., остановка "Микрорайон "Водный мир", в районе д. 44 по ул. Янки Купалы, в направлении ул. Краснодонцев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3420 введен </w:t>
            </w:r>
            <w:hyperlink r:id="rId14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3421 введен </w:t>
            </w:r>
            <w:hyperlink r:id="rId14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20,9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3422 введен </w:t>
            </w:r>
            <w:hyperlink r:id="rId14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13,86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3423 введен </w:t>
            </w:r>
            <w:hyperlink r:id="rId14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3424 введен </w:t>
            </w:r>
            <w:hyperlink r:id="rId14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3425 введен </w:t>
            </w:r>
            <w:hyperlink r:id="rId14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3426 введен </w:t>
            </w:r>
            <w:hyperlink r:id="rId14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3427 введен </w:t>
            </w:r>
            <w:hyperlink r:id="rId14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20, констр. N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3428 введен </w:t>
            </w:r>
            <w:hyperlink r:id="rId14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3429 введен </w:t>
            </w:r>
            <w:hyperlink r:id="rId14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22,8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3430 введен </w:t>
            </w:r>
            <w:hyperlink r:id="rId14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констр. N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3431 введен </w:t>
            </w:r>
            <w:hyperlink r:id="rId14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3432 введен </w:t>
            </w:r>
            <w:hyperlink r:id="rId14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3433 введен </w:t>
            </w:r>
            <w:hyperlink r:id="rId14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6 - д. 6а, между домами,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72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3434 введен </w:t>
            </w:r>
            <w:hyperlink r:id="rId14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Коновалова ул., д. 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3435 введен </w:t>
            </w:r>
            <w:hyperlink r:id="rId14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Коновалова ул., д. 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3436 введен </w:t>
            </w:r>
            <w:hyperlink r:id="rId14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ул., д. 61а,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3437 введен </w:t>
            </w:r>
            <w:hyperlink r:id="rId14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ул., д. 61а,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3438 введен </w:t>
            </w:r>
            <w:hyperlink r:id="rId14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Монастырка ул., д. 19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3439 введен </w:t>
            </w:r>
            <w:hyperlink r:id="rId14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1, рядом с заводом ЗСА и АЗС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3440 введен </w:t>
            </w:r>
            <w:hyperlink r:id="rId14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Гаугеля ул., д. 2а/1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3441 введен </w:t>
            </w:r>
            <w:hyperlink r:id="rId14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Салганская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3442 введен </w:t>
            </w:r>
            <w:hyperlink r:id="rId14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247,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3443 введен </w:t>
            </w:r>
            <w:hyperlink r:id="rId14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163а,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3444 введен </w:t>
            </w:r>
            <w:hyperlink r:id="rId14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163а,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3445 введен </w:t>
            </w:r>
            <w:hyperlink r:id="rId14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13а,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3446 введен </w:t>
            </w:r>
            <w:hyperlink r:id="rId14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13а,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3447 введен </w:t>
            </w:r>
            <w:hyperlink r:id="rId14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3448 введен </w:t>
            </w:r>
            <w:hyperlink r:id="rId14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Молодежный пр., д. 39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3449 введен </w:t>
            </w:r>
            <w:hyperlink r:id="rId14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82б,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3450 введен </w:t>
            </w:r>
            <w:hyperlink r:id="rId14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82б,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3451 введен </w:t>
            </w:r>
            <w:hyperlink r:id="rId14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пр., д. 72,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3452 введен </w:t>
            </w:r>
            <w:hyperlink r:id="rId14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пр., д. 72,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3453 введен </w:t>
            </w:r>
            <w:hyperlink r:id="rId14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121а,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3454 введен </w:t>
            </w:r>
            <w:hyperlink r:id="rId14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121а,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3455 введен </w:t>
            </w:r>
            <w:hyperlink r:id="rId14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31а,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3456 введен </w:t>
            </w:r>
            <w:hyperlink r:id="rId14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31а,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3457 введен </w:t>
            </w:r>
            <w:hyperlink r:id="rId14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31а,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3458 введен </w:t>
            </w:r>
            <w:hyperlink r:id="rId14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Надежды Сусловой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3459 введен </w:t>
            </w:r>
            <w:hyperlink r:id="rId14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232б,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3460 введен </w:t>
            </w:r>
            <w:hyperlink r:id="rId14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232б,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3461 введен </w:t>
            </w:r>
            <w:hyperlink r:id="rId14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65а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3462 введен </w:t>
            </w:r>
            <w:hyperlink r:id="rId14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3в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3463 введен </w:t>
            </w:r>
            <w:hyperlink r:id="rId14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35а,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3464 введен </w:t>
            </w:r>
            <w:hyperlink r:id="rId14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Героя Попова ул., д. 35а,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3465 введен </w:t>
            </w:r>
            <w:hyperlink r:id="rId14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110в,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3466 введен </w:t>
            </w:r>
            <w:hyperlink r:id="rId14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110в,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3467 введен </w:t>
            </w:r>
            <w:hyperlink r:id="rId14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Бурнаковский пр., д. 17,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3468 введен </w:t>
            </w:r>
            <w:hyperlink r:id="rId14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3469.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Бурнаковский пр., д. 17,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3469 введен </w:t>
            </w:r>
            <w:hyperlink r:id="rId14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ш., д. 6а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3470 введен </w:t>
            </w:r>
            <w:hyperlink r:id="rId14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4в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3471 введен </w:t>
            </w:r>
            <w:hyperlink r:id="rId14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д. 2в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3472 введен </w:t>
            </w:r>
            <w:hyperlink r:id="rId14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д. 2в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3473 введен </w:t>
            </w:r>
            <w:hyperlink r:id="rId14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352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3474 введен </w:t>
            </w:r>
            <w:hyperlink r:id="rId14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3475 введен </w:t>
            </w:r>
            <w:hyperlink r:id="rId14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237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3476 введен </w:t>
            </w:r>
            <w:hyperlink r:id="rId14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35,28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3477 введен </w:t>
            </w:r>
            <w:hyperlink r:id="rId14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3478 введен </w:t>
            </w:r>
            <w:hyperlink r:id="rId14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3479 введен </w:t>
            </w:r>
            <w:hyperlink r:id="rId14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3480 введен </w:t>
            </w:r>
            <w:hyperlink r:id="rId14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3481 введен </w:t>
            </w:r>
            <w:hyperlink r:id="rId14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3482 введен </w:t>
            </w:r>
            <w:hyperlink r:id="rId14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3483 введен </w:t>
            </w:r>
            <w:hyperlink r:id="rId14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3484 введен </w:t>
            </w:r>
            <w:hyperlink r:id="rId14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Братьев Игнатовых ул., с/т "Сахарный дол-1", поз.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3485 введен </w:t>
            </w:r>
            <w:hyperlink r:id="rId14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162а, конструкция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3486 введен </w:t>
            </w:r>
            <w:hyperlink r:id="rId14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30 (участок N 2)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3487 введен </w:t>
            </w:r>
            <w:hyperlink r:id="rId14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3488 введен </w:t>
            </w:r>
            <w:hyperlink r:id="rId14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3489 введен </w:t>
            </w:r>
            <w:hyperlink r:id="rId14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3490 введен </w:t>
            </w:r>
            <w:hyperlink r:id="rId14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Московское шоссе, д. </w:t>
            </w:r>
            <w:r>
              <w:lastRenderedPageBreak/>
              <w:t>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38,88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3491 введен </w:t>
            </w:r>
            <w:hyperlink r:id="rId14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38,88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3492 введен </w:t>
            </w:r>
            <w:hyperlink r:id="rId14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6,77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3493 введен </w:t>
            </w:r>
            <w:hyperlink r:id="rId14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302г, у въезда в автосалон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17,54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3494 введен </w:t>
            </w:r>
            <w:hyperlink r:id="rId14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3495 введен </w:t>
            </w:r>
            <w:hyperlink r:id="rId14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ул., д. 264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3496 введен </w:t>
            </w:r>
            <w:hyperlink r:id="rId14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 дер., д. 45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3497 введен </w:t>
            </w:r>
            <w:hyperlink r:id="rId14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Большая Починковская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3498 введен </w:t>
            </w:r>
            <w:hyperlink r:id="rId14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142а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3499 введен </w:t>
            </w:r>
            <w:hyperlink r:id="rId14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ул., д. 333, поз.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3500 введен </w:t>
            </w:r>
            <w:hyperlink r:id="rId14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ул., д. 333, поз.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3501 введен </w:t>
            </w:r>
            <w:hyperlink r:id="rId14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Гайдара ул.,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104,34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3502 введен </w:t>
            </w:r>
            <w:hyperlink r:id="rId14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25,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3503 введен </w:t>
            </w:r>
            <w:hyperlink r:id="rId14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3504 введен </w:t>
            </w:r>
            <w:hyperlink r:id="rId14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192/79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21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3505 введен </w:t>
            </w:r>
            <w:hyperlink r:id="rId14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Высоковский проезд,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3506 введен </w:t>
            </w:r>
            <w:hyperlink r:id="rId14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около д. 243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3507 введен </w:t>
            </w:r>
            <w:hyperlink r:id="rId14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3508 введен </w:t>
            </w:r>
            <w:hyperlink r:id="rId14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187В, на территории автостоянки N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67,5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3509 введен </w:t>
            </w:r>
            <w:hyperlink r:id="rId15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187В, на территории автостоянки N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67,5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3510 введен </w:t>
            </w:r>
            <w:hyperlink r:id="rId15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187В, на территории автостоянки N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67,5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3511 введен </w:t>
            </w:r>
            <w:hyperlink r:id="rId15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1070/1059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3512 введен </w:t>
            </w:r>
            <w:hyperlink r:id="rId15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1066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3513 введен </w:t>
            </w:r>
            <w:hyperlink r:id="rId15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3514.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1065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3514 введен </w:t>
            </w:r>
            <w:hyperlink r:id="rId15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1074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3515 введен </w:t>
            </w:r>
            <w:hyperlink r:id="rId15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1073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3516 введен </w:t>
            </w:r>
            <w:hyperlink r:id="rId15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N 1064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3517 введен </w:t>
            </w:r>
            <w:hyperlink r:id="rId15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3518 введен </w:t>
            </w:r>
            <w:hyperlink r:id="rId15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бульвар, д. 3,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3519 введен </w:t>
            </w:r>
            <w:hyperlink r:id="rId15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3520 введен </w:t>
            </w:r>
            <w:hyperlink r:id="rId15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3521 введен </w:t>
            </w:r>
            <w:hyperlink r:id="rId15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92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3522 введен </w:t>
            </w:r>
            <w:hyperlink r:id="rId15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3523 введен </w:t>
            </w:r>
            <w:hyperlink r:id="rId15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168а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3524 введен </w:t>
            </w:r>
            <w:hyperlink r:id="rId15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3525.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168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3525 введен </w:t>
            </w:r>
            <w:hyperlink r:id="rId15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176,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3526 введен </w:t>
            </w:r>
            <w:hyperlink r:id="rId15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176,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3527 введен </w:t>
            </w:r>
            <w:hyperlink r:id="rId15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192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3528 введен </w:t>
            </w:r>
            <w:hyperlink r:id="rId15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218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3529 введен </w:t>
            </w:r>
            <w:hyperlink r:id="rId15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99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3530 введен </w:t>
            </w:r>
            <w:hyperlink r:id="rId15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3531 введен </w:t>
            </w:r>
            <w:hyperlink r:id="rId15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7,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3532 введен </w:t>
            </w:r>
            <w:hyperlink r:id="rId15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после д. 25,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3533 введен </w:t>
            </w:r>
            <w:hyperlink r:id="rId15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после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3534 введен </w:t>
            </w:r>
            <w:hyperlink r:id="rId15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после д. 25,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3535 введен </w:t>
            </w:r>
            <w:hyperlink r:id="rId15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Ольгино дер.,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3536 введен </w:t>
            </w:r>
            <w:hyperlink r:id="rId15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78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3537 введен </w:t>
            </w:r>
            <w:hyperlink r:id="rId15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94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3538 введен </w:t>
            </w:r>
            <w:hyperlink r:id="rId15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3539 введен </w:t>
            </w:r>
            <w:hyperlink r:id="rId15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 по ул. Радужная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3540 введен </w:t>
            </w:r>
            <w:hyperlink r:id="rId15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Карла Маркса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3541 введен </w:t>
            </w:r>
            <w:hyperlink r:id="rId15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73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3542 введен </w:t>
            </w:r>
            <w:hyperlink r:id="rId15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3,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3543 введен </w:t>
            </w:r>
            <w:hyperlink r:id="rId15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3,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3544 введен </w:t>
            </w:r>
            <w:hyperlink r:id="rId15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3,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3545 введен </w:t>
            </w:r>
            <w:hyperlink r:id="rId15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Свободы пл., д. 3,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3546 введен </w:t>
            </w:r>
            <w:hyperlink r:id="rId15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Красных Зорь ул., напротив д. 18,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3547 введен </w:t>
            </w:r>
            <w:hyperlink r:id="rId15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Красных Зорь ул., напротив д. 18,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3548 введен </w:t>
            </w:r>
            <w:hyperlink r:id="rId15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Слобода Подновье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3549 введен </w:t>
            </w:r>
            <w:hyperlink r:id="rId15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Кузбасская ул., д. 4 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3550 введен </w:t>
            </w:r>
            <w:hyperlink r:id="rId15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Н. Сусловой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3551 введен </w:t>
            </w:r>
            <w:hyperlink r:id="rId15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Б.Печерская ул., д. 68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Скамейка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1,26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3552 введен </w:t>
            </w:r>
            <w:hyperlink r:id="rId15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ул., напротив д. 14,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14,96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3553 введен </w:t>
            </w:r>
            <w:hyperlink r:id="rId15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3554 введен </w:t>
            </w:r>
            <w:hyperlink r:id="rId15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14,64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3555 введен </w:t>
            </w:r>
            <w:hyperlink r:id="rId15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Федосеенко ул., д. 63а, корп.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3556 введен </w:t>
            </w:r>
            <w:hyperlink r:id="rId15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пл., д. 6, у станции метро "Горьковская"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3557 введен </w:t>
            </w:r>
            <w:hyperlink r:id="rId15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Ошарская ул., напротив д. 21 по Пискунова ул., вход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8,4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3558 введен </w:t>
            </w:r>
            <w:hyperlink r:id="rId15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 Ошарская ул., напротив дома 18 по ул. Пискунова, вход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3559 введен </w:t>
            </w:r>
            <w:hyperlink r:id="rId15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д. 29А,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3560 введен </w:t>
            </w:r>
            <w:hyperlink r:id="rId15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д. 29А,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3561 введен </w:t>
            </w:r>
            <w:hyperlink r:id="rId15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Переходникова ул., д. 29А,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3562 введен </w:t>
            </w:r>
            <w:hyperlink r:id="rId15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110, пересечение с. Ижорская ул., напротив ТЦ "Этажи"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3563 введен </w:t>
            </w:r>
            <w:hyperlink r:id="rId15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 Горького ул. Ковалихинская ул., около отеля Hilton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3564 введен </w:t>
            </w:r>
            <w:hyperlink r:id="rId15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д. 71/1, пересечение с 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3565 введен </w:t>
            </w:r>
            <w:hyperlink r:id="rId15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Лядова пл., ост. "Окский съезд", напротив д. 1 по Гагарина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3566 введен </w:t>
            </w:r>
            <w:hyperlink r:id="rId15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около ЦУМа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3567 введен </w:t>
            </w:r>
            <w:hyperlink r:id="rId15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187, напротив ТЦ "Фантастика"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3568 введен </w:t>
            </w:r>
            <w:hyperlink r:id="rId15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М. Горького ул., д. 262, БЦ "Богемия" (пл. Сенная)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3569 введен </w:t>
            </w:r>
            <w:hyperlink r:id="rId15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11 ("Рок-бар")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3570 введен </w:t>
            </w:r>
            <w:hyperlink r:id="rId15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3571.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ул., у остановки "Пл.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3571 введен </w:t>
            </w:r>
            <w:hyperlink r:id="rId15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302 г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3572 введен </w:t>
            </w:r>
            <w:hyperlink r:id="rId15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Брандмауэрное панно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324,31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3573 введен </w:t>
            </w:r>
            <w:hyperlink r:id="rId15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Деревообделочная ул., д. 2, участок N 11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3574 введен </w:t>
            </w:r>
            <w:hyperlink r:id="rId15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294 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3575 введен </w:t>
            </w:r>
            <w:hyperlink r:id="rId15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294 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3576 введен </w:t>
            </w:r>
            <w:hyperlink r:id="rId15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294 б,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3577 введен </w:t>
            </w:r>
            <w:hyperlink r:id="rId15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ул./Заовражная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3578 введен </w:t>
            </w:r>
            <w:hyperlink r:id="rId15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КИМа ул., д. 59 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3579 введен </w:t>
            </w:r>
            <w:hyperlink r:id="rId15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ул., д. 95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3580 введен </w:t>
            </w:r>
            <w:hyperlink r:id="rId15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Ореховская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3581 введен </w:t>
            </w:r>
            <w:hyperlink r:id="rId15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на территории автостоянки, у виадука по Московскому шоссе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3582 введен </w:t>
            </w:r>
            <w:hyperlink r:id="rId15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3583.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157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3583 введен </w:t>
            </w:r>
            <w:hyperlink r:id="rId15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Пермякова ул., остановка "ул. Пермякова",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3584 введен </w:t>
            </w:r>
            <w:hyperlink r:id="rId15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ул., остановка "пр. Кирова",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3585 введен </w:t>
            </w:r>
            <w:hyperlink r:id="rId15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Янки Купалы ул., остановка "6-й микрорайон",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3586 введен </w:t>
            </w:r>
            <w:hyperlink r:id="rId15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Толбухина ул., остановка "ул. Спутника", в город,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3587 введен </w:t>
            </w:r>
            <w:hyperlink r:id="rId15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Красноуральская ул., остановка "ул. Красноуральская",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3588 введен </w:t>
            </w:r>
            <w:hyperlink r:id="rId15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3589 введен </w:t>
            </w:r>
            <w:hyperlink r:id="rId15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3590 введен </w:t>
            </w:r>
            <w:hyperlink r:id="rId15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Дорога на п. Н.Доскино, остановка "Сады "Надежда",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3591 введен </w:t>
            </w:r>
            <w:hyperlink r:id="rId15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Мкр Доскино, остановка "ул. Бахтина",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3592 введен </w:t>
            </w:r>
            <w:hyperlink r:id="rId16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Академика Сахарова ул., остановка "Сбербанк",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3593 введен </w:t>
            </w:r>
            <w:hyperlink r:id="rId16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Академика Сахарова ул., остановка "Сбербанк",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3594 введен </w:t>
            </w:r>
            <w:hyperlink r:id="rId16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3595 введен </w:t>
            </w:r>
            <w:hyperlink r:id="rId16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3596 введен </w:t>
            </w:r>
            <w:hyperlink r:id="rId16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Гайдара ул., остановка "Школа N 142"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18,00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3597 введен </w:t>
            </w:r>
            <w:hyperlink r:id="rId16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Медиафасад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1500,00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3598 введен </w:t>
            </w:r>
            <w:hyperlink r:id="rId16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 пересечении Московского шоссе и ул. Героя Рябцева, на территории автомойки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3599 введен </w:t>
            </w:r>
            <w:hyperlink r:id="rId16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д. 30, перед МАЗС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28,8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3600 введен </w:t>
            </w:r>
            <w:hyperlink r:id="rId16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3601 введен </w:t>
            </w:r>
            <w:hyperlink r:id="rId16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3602 введен </w:t>
            </w:r>
            <w:hyperlink r:id="rId16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нст "Ракета", около д. 8а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3603 введен </w:t>
            </w:r>
            <w:hyperlink r:id="rId16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3604 введен </w:t>
            </w:r>
            <w:hyperlink r:id="rId16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3605 введен </w:t>
            </w:r>
            <w:hyperlink r:id="rId16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3606 введен </w:t>
            </w:r>
            <w:hyperlink r:id="rId16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3607 введен </w:t>
            </w:r>
            <w:hyperlink r:id="rId16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3608 введен </w:t>
            </w:r>
            <w:hyperlink r:id="rId16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3609 введен </w:t>
            </w:r>
            <w:hyperlink r:id="rId16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3610 введен </w:t>
            </w:r>
            <w:hyperlink r:id="rId16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О-6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3611 введен </w:t>
            </w:r>
            <w:hyperlink r:id="rId16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Безводная ул., Аэропорт, поз. О-13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3612 введен </w:t>
            </w:r>
            <w:hyperlink r:id="rId16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Казанское шоссе,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3613 введен </w:t>
            </w:r>
            <w:hyperlink r:id="rId16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от узла Горьковской железной дороги до узла по ул. Новикова-Прибоя, поз. N 2 (пр. Ленина, у д. 19)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3614 введен </w:t>
            </w:r>
            <w:hyperlink r:id="rId16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2г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3615 введен </w:t>
            </w:r>
            <w:hyperlink r:id="rId16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Энгельса ул., напротив д. 11 по ул. Ярошенко,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3616 введен </w:t>
            </w:r>
            <w:hyperlink r:id="rId16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Энгельса ул., напротив д. 13 по ул. Ярошенко,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3617 введен </w:t>
            </w:r>
            <w:hyperlink r:id="rId16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Энгельса ул., напротив д. 15 по ул. Ярошенко,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3618 введен </w:t>
            </w:r>
            <w:hyperlink r:id="rId16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Н. Сусловой ул.,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3619 введен </w:t>
            </w:r>
            <w:hyperlink r:id="rId16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напротив к/т "Москва", территория автостоянки, выезд с пр. Героев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3620 введен </w:t>
            </w:r>
            <w:hyperlink r:id="rId16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10,275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3621 введен </w:t>
            </w:r>
            <w:hyperlink r:id="rId16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43,2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3622 введен </w:t>
            </w:r>
            <w:hyperlink r:id="rId16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10,1728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3623 введен </w:t>
            </w:r>
            <w:hyperlink r:id="rId16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23,898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3624 введен </w:t>
            </w:r>
            <w:hyperlink r:id="rId16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Народная ул., д. 41 (литеры К, К1, участок N 3), въезд на автостоянку (слева),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3625 введен </w:t>
            </w:r>
            <w:hyperlink r:id="rId16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352 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3626 введен </w:t>
            </w:r>
            <w:hyperlink r:id="rId16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шоссе, д. 352 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3627 введен </w:t>
            </w:r>
            <w:hyperlink r:id="rId16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Дружбы ул., у дома 23/20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3628 введен </w:t>
            </w:r>
            <w:hyperlink r:id="rId16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остановка "пр. Ленина", напротив ТЦ "Комсомолка",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Рекламная конструкция, конструктивно связанная с остановочным пунктом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3629 введен </w:t>
            </w:r>
            <w:hyperlink r:id="rId16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 xml:space="preserve">Исключен. - </w:t>
            </w:r>
            <w:hyperlink r:id="rId16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19.04.2017 N 82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93Г,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3631 введен </w:t>
            </w:r>
            <w:hyperlink r:id="rId16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93Г,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3632 введен </w:t>
            </w:r>
            <w:hyperlink r:id="rId16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40; в ред. </w:t>
            </w:r>
            <w:hyperlink r:id="rId16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д. 171, литер С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3633 введен </w:t>
            </w:r>
            <w:hyperlink r:id="rId16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3634 введен </w:t>
            </w:r>
            <w:hyperlink r:id="rId16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3635 введен </w:t>
            </w:r>
            <w:hyperlink r:id="rId16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3636 введен </w:t>
            </w:r>
            <w:hyperlink r:id="rId16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3637 введен </w:t>
            </w:r>
            <w:hyperlink r:id="rId16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180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3638 введен </w:t>
            </w:r>
            <w:hyperlink r:id="rId16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75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225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3639 введен </w:t>
            </w:r>
            <w:hyperlink r:id="rId16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около д. 248 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3640 введен </w:t>
            </w:r>
            <w:hyperlink r:id="rId16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3641 введен </w:t>
            </w:r>
            <w:hyperlink r:id="rId16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шоссе/виадук пр.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3642 введен </w:t>
            </w:r>
            <w:hyperlink r:id="rId16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3643.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192, д. 192,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3643 введен </w:t>
            </w:r>
            <w:hyperlink r:id="rId16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около д. 169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3644 введен </w:t>
            </w:r>
            <w:hyperlink r:id="rId16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3645.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3645 введен </w:t>
            </w:r>
            <w:hyperlink r:id="rId16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Лопатина ул., д. 6, рядом с универсамом "Верхние Печеры"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3646 введен </w:t>
            </w:r>
            <w:hyperlink r:id="rId16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Пискунова ул., д. 40, у Консерватории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3647 введен </w:t>
            </w:r>
            <w:hyperlink r:id="rId16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Сенная а/с, Большая Печерская ул., д. 93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3648 введен </w:t>
            </w:r>
            <w:hyperlink r:id="rId16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82, у входа в парк "Швейцария", остановка "ул. Сурикова"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3649 введен </w:t>
            </w:r>
            <w:hyperlink r:id="rId16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222, остановка "Щербинки-2"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3650 введен </w:t>
            </w:r>
            <w:hyperlink r:id="rId16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напротив д. 32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3651 введен </w:t>
            </w:r>
            <w:hyperlink r:id="rId16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Варварская ул., остановка "пл. Минина и Пожарского", на стороне фонтана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3652 введен </w:t>
            </w:r>
            <w:hyperlink r:id="rId16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90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3653 введен </w:t>
            </w:r>
            <w:hyperlink r:id="rId16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3654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6/ул. Тимирязева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3654 введен </w:t>
            </w:r>
            <w:hyperlink r:id="rId16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напротив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3655 введен </w:t>
            </w:r>
            <w:hyperlink r:id="rId16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45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3656 введен </w:t>
            </w:r>
            <w:hyperlink r:id="rId16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территория СНТ "Ракета", участок 608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3657 введен </w:t>
            </w:r>
            <w:hyperlink r:id="rId16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Голубева ул., напротив д. 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3658 введен </w:t>
            </w:r>
            <w:hyperlink r:id="rId16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3659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д. 95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3659 введен </w:t>
            </w:r>
            <w:hyperlink r:id="rId16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д. 6А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3660 введен </w:t>
            </w:r>
            <w:hyperlink r:id="rId16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3661 введен </w:t>
            </w:r>
            <w:hyperlink r:id="rId16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около д. 187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3662 введен </w:t>
            </w:r>
            <w:hyperlink r:id="rId16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около д. 3Б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3663 введен </w:t>
            </w:r>
            <w:hyperlink r:id="rId16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д. 60А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3664 введен </w:t>
            </w:r>
            <w:hyperlink r:id="rId16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19,98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3665 введен </w:t>
            </w:r>
            <w:hyperlink r:id="rId16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напротив д. 32,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3666 введен </w:t>
            </w:r>
            <w:hyperlink r:id="rId16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3667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"Дворец спорта",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3667 введен </w:t>
            </w:r>
            <w:hyperlink r:id="rId16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3668 введен </w:t>
            </w:r>
            <w:hyperlink r:id="rId16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3669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3669 введен </w:t>
            </w:r>
            <w:hyperlink r:id="rId16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3670 введен </w:t>
            </w:r>
            <w:hyperlink r:id="rId16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3671 введен </w:t>
            </w:r>
            <w:hyperlink r:id="rId16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3672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3672 введен </w:t>
            </w:r>
            <w:hyperlink r:id="rId16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3673 введен </w:t>
            </w:r>
            <w:hyperlink r:id="rId16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Адмирала Васюнина ул., ост. "Поликлиника N 30"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3674 введен </w:t>
            </w:r>
            <w:hyperlink r:id="rId16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"Аллея памяти и славы",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3675 введен </w:t>
            </w:r>
            <w:hyperlink r:id="rId16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"Кузнечиха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3676 введен </w:t>
            </w:r>
            <w:hyperlink r:id="rId16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3677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"Кузнечиха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3677 введен </w:t>
            </w:r>
            <w:hyperlink r:id="rId16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3678 введен </w:t>
            </w:r>
            <w:hyperlink r:id="rId16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3679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3679 введен </w:t>
            </w:r>
            <w:hyperlink r:id="rId16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3680 введен </w:t>
            </w:r>
            <w:hyperlink r:id="rId16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3681 введен </w:t>
            </w:r>
            <w:hyperlink r:id="rId16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3682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3682 введен </w:t>
            </w:r>
            <w:hyperlink r:id="rId16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3683 введен </w:t>
            </w:r>
            <w:hyperlink r:id="rId16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Лядова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3684 введен </w:t>
            </w:r>
            <w:hyperlink r:id="rId16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3685 введен </w:t>
            </w:r>
            <w:hyperlink r:id="rId16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3686 введен </w:t>
            </w:r>
            <w:hyperlink r:id="rId16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3687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"а/с Сенная",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3687 введен </w:t>
            </w:r>
            <w:hyperlink r:id="rId16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3688 введен </w:t>
            </w:r>
            <w:hyperlink r:id="rId16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3689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3689 введен </w:t>
            </w:r>
            <w:hyperlink r:id="rId16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3690 введен </w:t>
            </w:r>
            <w:hyperlink r:id="rId16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"Учебный комбинат Маяк",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3691 введен </w:t>
            </w:r>
            <w:hyperlink r:id="rId17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3692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Нижневолжская наб., остановка "Рождественская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3692 введен </w:t>
            </w:r>
            <w:hyperlink r:id="rId17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3693 введен </w:t>
            </w:r>
            <w:hyperlink r:id="rId17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3694 введен </w:t>
            </w:r>
            <w:hyperlink r:id="rId17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3695 введен </w:t>
            </w:r>
            <w:hyperlink r:id="rId17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3696 введен </w:t>
            </w:r>
            <w:hyperlink r:id="rId17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3697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3697 введен </w:t>
            </w:r>
            <w:hyperlink r:id="rId17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остановка "Б.Покровская",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3698 введен </w:t>
            </w:r>
            <w:hyperlink r:id="rId17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3699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Б.Покровская ул., остановка "Б.Покровская", движение к пл. Горького,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3699 введен </w:t>
            </w:r>
            <w:hyperlink r:id="rId17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3700 введен </w:t>
            </w:r>
            <w:hyperlink r:id="rId17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3701 введен </w:t>
            </w:r>
            <w:hyperlink r:id="rId17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3702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д. 151А, остановка "Красносельская",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3702 введен </w:t>
            </w:r>
            <w:hyperlink r:id="rId17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3703 введен </w:t>
            </w:r>
            <w:hyperlink r:id="rId17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3704 введен </w:t>
            </w:r>
            <w:hyperlink r:id="rId17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3705 введен </w:t>
            </w:r>
            <w:hyperlink r:id="rId17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3706 введен </w:t>
            </w:r>
            <w:hyperlink r:id="rId17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3707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3707 введен </w:t>
            </w:r>
            <w:hyperlink r:id="rId17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3708 введен </w:t>
            </w:r>
            <w:hyperlink r:id="rId17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3709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"Комсомольское ш.", около Карусели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3709 введен </w:t>
            </w:r>
            <w:hyperlink r:id="rId17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3710 введен </w:t>
            </w:r>
            <w:hyperlink r:id="rId17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3711 введен </w:t>
            </w:r>
            <w:hyperlink r:id="rId17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3712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3712 введен </w:t>
            </w:r>
            <w:hyperlink r:id="rId17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"Июльских дней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3713 введен </w:t>
            </w:r>
            <w:hyperlink r:id="rId17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3714 введен </w:t>
            </w:r>
            <w:hyperlink r:id="rId17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3715 введен </w:t>
            </w:r>
            <w:hyperlink r:id="rId17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3716 введен </w:t>
            </w:r>
            <w:hyperlink r:id="rId17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3717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3717 введен </w:t>
            </w:r>
            <w:hyperlink r:id="rId17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3718 введен </w:t>
            </w:r>
            <w:hyperlink r:id="rId17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3719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3719 введен </w:t>
            </w:r>
            <w:hyperlink r:id="rId17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5, ост. "Метро Бурнаковская",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3720 введен </w:t>
            </w:r>
            <w:hyperlink r:id="rId17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д. 5, ост. "Метро Бурнаковская",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3721 введен </w:t>
            </w:r>
            <w:hyperlink r:id="rId17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3722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3722 введен </w:t>
            </w:r>
            <w:hyperlink r:id="rId17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3723 введен </w:t>
            </w:r>
            <w:hyperlink r:id="rId17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3724 введен </w:t>
            </w:r>
            <w:hyperlink r:id="rId17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3725 введен </w:t>
            </w:r>
            <w:hyperlink r:id="rId17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3726 введен </w:t>
            </w:r>
            <w:hyperlink r:id="rId17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3727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3727 введен </w:t>
            </w:r>
            <w:hyperlink r:id="rId17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3728 введен </w:t>
            </w:r>
            <w:hyperlink r:id="rId17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3729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3729 введен </w:t>
            </w:r>
            <w:hyperlink r:id="rId17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3730 введен </w:t>
            </w:r>
            <w:hyperlink r:id="rId17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3731 введен </w:t>
            </w:r>
            <w:hyperlink r:id="rId17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3732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3732 введен </w:t>
            </w:r>
            <w:hyperlink r:id="rId17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3733 введен </w:t>
            </w:r>
            <w:hyperlink r:id="rId17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3734 введен </w:t>
            </w:r>
            <w:hyperlink r:id="rId17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26, остановка "Комбинат бытовых услуг",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3735 введен </w:t>
            </w:r>
            <w:hyperlink r:id="rId17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3736 введен </w:t>
            </w:r>
            <w:hyperlink r:id="rId17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3737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3737 введен </w:t>
            </w:r>
            <w:hyperlink r:id="rId17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3738 введен </w:t>
            </w:r>
            <w:hyperlink r:id="rId17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3739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3739 введен </w:t>
            </w:r>
            <w:hyperlink r:id="rId17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3740 введен </w:t>
            </w:r>
            <w:hyperlink r:id="rId17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3741 введен </w:t>
            </w:r>
            <w:hyperlink r:id="rId17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3742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"Сормовский поворот", по Московскому шоссе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3742 введен </w:t>
            </w:r>
            <w:hyperlink r:id="rId17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3743 введен </w:t>
            </w:r>
            <w:hyperlink r:id="rId17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3744 введен </w:t>
            </w:r>
            <w:hyperlink r:id="rId17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3745 введен </w:t>
            </w:r>
            <w:hyperlink r:id="rId17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3746 введен </w:t>
            </w:r>
            <w:hyperlink r:id="rId17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3747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3747 введен </w:t>
            </w:r>
            <w:hyperlink r:id="rId17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3748 введен </w:t>
            </w:r>
            <w:hyperlink r:id="rId17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3749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3749 введен </w:t>
            </w:r>
            <w:hyperlink r:id="rId17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"Станция метро "Заречная", у Муравья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3750 введен </w:t>
            </w:r>
            <w:hyperlink r:id="rId17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3751 введен </w:t>
            </w:r>
            <w:hyperlink r:id="rId17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3752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3752 введен </w:t>
            </w:r>
            <w:hyperlink r:id="rId17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3753 введен </w:t>
            </w:r>
            <w:hyperlink r:id="rId17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3754 введен </w:t>
            </w:r>
            <w:hyperlink r:id="rId17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"Газовская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3755 введен </w:t>
            </w:r>
            <w:hyperlink r:id="rId17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Бусыгина пр-т - остановка "Газовская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3756 введен </w:t>
            </w:r>
            <w:hyperlink r:id="rId17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3757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остановка "Никольский Собор",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3757 введен </w:t>
            </w:r>
            <w:hyperlink r:id="rId17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3758 введен </w:t>
            </w:r>
            <w:hyperlink r:id="rId17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3759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"Краснодонцев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3759 введен </w:t>
            </w:r>
            <w:hyperlink r:id="rId17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Краснодонцев ул. - остановка "пр-т Кирова",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3760 введен </w:t>
            </w:r>
            <w:hyperlink r:id="rId17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3761 введен </w:t>
            </w:r>
            <w:hyperlink r:id="rId17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3762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3762 введен </w:t>
            </w:r>
            <w:hyperlink r:id="rId17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3763 введен </w:t>
            </w:r>
            <w:hyperlink r:id="rId17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3764 введен </w:t>
            </w:r>
            <w:hyperlink r:id="rId17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"Институт развития образования",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3765 введен </w:t>
            </w:r>
            <w:hyperlink r:id="rId17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3766 введен </w:t>
            </w:r>
            <w:hyperlink r:id="rId17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3767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3767 введен </w:t>
            </w:r>
            <w:hyperlink r:id="rId17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Васюнина ул., остановка "Корнилова ул.", троллейбус, четная, у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3768 введен </w:t>
            </w:r>
            <w:hyperlink r:id="rId17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3769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Рокоссовского ул., остановка "Аллея Памяти и Славы",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3769 введен </w:t>
            </w:r>
            <w:hyperlink r:id="rId17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3770 введен </w:t>
            </w:r>
            <w:hyperlink r:id="rId17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3771 введен </w:t>
            </w:r>
            <w:hyperlink r:id="rId17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3772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"А/ст Сенная", в сторону пл. Сенной,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3772 введен </w:t>
            </w:r>
            <w:hyperlink r:id="rId17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3773 введен </w:t>
            </w:r>
            <w:hyperlink r:id="rId17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3774 введен </w:t>
            </w:r>
            <w:hyperlink r:id="rId17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3775 введен </w:t>
            </w:r>
            <w:hyperlink r:id="rId17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3776 введен </w:t>
            </w:r>
            <w:hyperlink r:id="rId17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3777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Нижневолжская наб., остановка "Речной вокзал",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3777 введен </w:t>
            </w:r>
            <w:hyperlink r:id="rId17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3778 введен </w:t>
            </w:r>
            <w:hyperlink r:id="rId17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3779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Ильинская ул., остановка "Красносельская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3779 введен </w:t>
            </w:r>
            <w:hyperlink r:id="rId17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3780 введен </w:t>
            </w:r>
            <w:hyperlink r:id="rId17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3781 введен </w:t>
            </w:r>
            <w:hyperlink r:id="rId17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3782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3782 введен </w:t>
            </w:r>
            <w:hyperlink r:id="rId17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3783 введен </w:t>
            </w:r>
            <w:hyperlink r:id="rId17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3784 введен </w:t>
            </w:r>
            <w:hyperlink r:id="rId17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3785 введен </w:t>
            </w:r>
            <w:hyperlink r:id="rId17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3786 введен </w:t>
            </w:r>
            <w:hyperlink r:id="rId17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3787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3787 введен </w:t>
            </w:r>
            <w:hyperlink r:id="rId17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3788 введен </w:t>
            </w:r>
            <w:hyperlink r:id="rId17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3789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3789 введен </w:t>
            </w:r>
            <w:hyperlink r:id="rId17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3790 введен </w:t>
            </w:r>
            <w:hyperlink r:id="rId17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3791 введен </w:t>
            </w:r>
            <w:hyperlink r:id="rId18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3792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3792 введен </w:t>
            </w:r>
            <w:hyperlink r:id="rId18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3793 введен </w:t>
            </w:r>
            <w:hyperlink r:id="rId18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3794 введен </w:t>
            </w:r>
            <w:hyperlink r:id="rId18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3795 введен </w:t>
            </w:r>
            <w:hyperlink r:id="rId18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пл., остановка "пл. Ленина" со стороны набережной,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3796 введен </w:t>
            </w:r>
            <w:hyperlink r:id="rId18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3797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пл., остановка "пл. Ленина",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3797 введен </w:t>
            </w:r>
            <w:hyperlink r:id="rId18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пл., остановка "Стрелка" со стороны набережной,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3798 введен </w:t>
            </w:r>
            <w:hyperlink r:id="rId18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3799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Пролетарская ул. / Маркса ул., остановка "Мещерское озеро"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3799 введен </w:t>
            </w:r>
            <w:hyperlink r:id="rId18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3800 введен </w:t>
            </w:r>
            <w:hyperlink r:id="rId18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3801 введен </w:t>
            </w:r>
            <w:hyperlink r:id="rId18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3802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 - остановка "Станция Варя",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3802 введен </w:t>
            </w:r>
            <w:hyperlink r:id="rId18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3803 введен </w:t>
            </w:r>
            <w:hyperlink r:id="rId18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3804 введен </w:t>
            </w:r>
            <w:hyperlink r:id="rId18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3805 введен </w:t>
            </w:r>
            <w:hyperlink r:id="rId18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3806 введен </w:t>
            </w:r>
            <w:hyperlink r:id="rId18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3807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3807 введен </w:t>
            </w:r>
            <w:hyperlink r:id="rId18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3808 введен </w:t>
            </w:r>
            <w:hyperlink r:id="rId18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3809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остановка "Озеро Светлоярское",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3809 введен </w:t>
            </w:r>
            <w:hyperlink r:id="rId18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Светлоярская ул., остановка "Светлоярская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3810 введен </w:t>
            </w:r>
            <w:hyperlink r:id="rId18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3811 введен </w:t>
            </w:r>
            <w:hyperlink r:id="rId18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3812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11959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3812 введен </w:t>
            </w:r>
            <w:hyperlink r:id="rId18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Героев пр-т, д. 54, остановка "Героев пр-т",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3813 введен </w:t>
            </w:r>
            <w:hyperlink r:id="rId18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3814 введен </w:t>
            </w:r>
            <w:hyperlink r:id="rId18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3815 введен </w:t>
            </w:r>
            <w:hyperlink r:id="rId18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3816 введен </w:t>
            </w:r>
            <w:hyperlink r:id="rId18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3817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3817 введен </w:t>
            </w:r>
            <w:hyperlink r:id="rId18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3818 введен </w:t>
            </w:r>
            <w:hyperlink r:id="rId18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3819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3819 введен </w:t>
            </w:r>
            <w:hyperlink r:id="rId18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Комарова ул. - остановка "Профинтерна ул.",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3820 введен </w:t>
            </w:r>
            <w:hyperlink r:id="rId18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3821 введен </w:t>
            </w:r>
            <w:hyperlink r:id="rId18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3822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Львовская ул. - остановка "Пермякова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3822 введен </w:t>
            </w:r>
            <w:hyperlink r:id="rId18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остановка "Улица Политбойцов",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3823 введен </w:t>
            </w:r>
            <w:hyperlink r:id="rId18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остановка "Улица Политбойцов",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3824 введен </w:t>
            </w:r>
            <w:hyperlink r:id="rId18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Ильича пр-т / Поющева Г. ул., остановка "Баня", в ст. центра,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3825 введен </w:t>
            </w:r>
            <w:hyperlink r:id="rId18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36,00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3826 введен </w:t>
            </w:r>
            <w:hyperlink r:id="rId18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3827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Деловая ул., напротив д. 9А, нст "Ракета"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3827 введен </w:t>
            </w:r>
            <w:hyperlink r:id="rId18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11789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247,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26,46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3828 введен </w:t>
            </w:r>
            <w:hyperlink r:id="rId18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3829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Московское ш., д. 247,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43,2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3829 введен </w:t>
            </w:r>
            <w:hyperlink r:id="rId18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около д. 121Д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3830 введен </w:t>
            </w:r>
            <w:hyperlink r:id="rId18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Гагарина пр., д. 105А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17,92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3831 введен </w:t>
            </w:r>
            <w:hyperlink r:id="rId18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Тимирязева ул., д. 33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4,32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3832 введен </w:t>
            </w:r>
            <w:hyperlink r:id="rId18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11808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Веденяпина ул., д. 1/Лескова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3833 введен </w:t>
            </w:r>
            <w:hyperlink r:id="rId18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между домами 51 - 53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3834 введен </w:t>
            </w:r>
            <w:hyperlink r:id="rId18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напротив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3835 введен </w:t>
            </w:r>
            <w:hyperlink r:id="rId18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Новикова-Прибоя ул., перед виадуком, около входа в парк "Дубки"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3836 введен </w:t>
            </w:r>
            <w:hyperlink r:id="rId18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Полуостров Печерские пески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8,64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3837 введен </w:t>
            </w:r>
            <w:hyperlink r:id="rId18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>3838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69/Нахимова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3838 введен </w:t>
            </w:r>
            <w:hyperlink r:id="rId18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3839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11979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Телеграфная ул., д. 1, по пр. 70 лет Октября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3839 введен </w:t>
            </w:r>
            <w:hyperlink r:id="rId18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Бринского ул., д. 8А/Родионова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3840 введен </w:t>
            </w:r>
            <w:hyperlink r:id="rId18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11981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Н. Сусловой ул., напротив д. 23А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3841 введен </w:t>
            </w:r>
            <w:hyperlink r:id="rId18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Бринского ул., д. 8, движение от ул. Родионова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3842 введен </w:t>
            </w:r>
            <w:hyperlink r:id="rId18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11983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Бринского ул., д. 1, движение к ул. Родионова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3843 введен </w:t>
            </w:r>
            <w:hyperlink r:id="rId18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Июльских дней ул., д. 1/Витебская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3844 введен </w:t>
            </w:r>
            <w:hyperlink r:id="rId18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Родионова ул./Лысогорская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3845 введен </w:t>
            </w:r>
            <w:hyperlink r:id="rId18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напротив д. 41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3846 введен </w:t>
            </w:r>
            <w:hyperlink r:id="rId18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Плотникова ул., напротив д. 17 по ул. Раевского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3847 введен </w:t>
            </w:r>
            <w:hyperlink r:id="rId18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Ванеева ул., напротив д. 102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3848 введен </w:t>
            </w:r>
            <w:hyperlink r:id="rId18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3849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43,2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3849 введен </w:t>
            </w:r>
            <w:hyperlink r:id="rId18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3850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Ленина пр.,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12,648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3850 введен </w:t>
            </w:r>
            <w:hyperlink r:id="rId18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3851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11996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Комсомольское ш.,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19,6596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3851 введен </w:t>
            </w:r>
            <w:hyperlink r:id="rId18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11975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Гагарина пр., д. 224А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18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3852 введен </w:t>
            </w:r>
            <w:hyperlink r:id="rId18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Поющева ул., напротив д. 1/Ленина пр.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3853 введен </w:t>
            </w:r>
            <w:hyperlink r:id="rId18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Дьяконова ул., д. 14/Дружаева ул.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3854 введен </w:t>
            </w:r>
            <w:hyperlink r:id="rId18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11986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Мещерский б-р, д.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54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3855 введен </w:t>
            </w:r>
            <w:hyperlink r:id="rId18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11987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Мещерский б-р, д. 5, на углу дома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3856 введен </w:t>
            </w:r>
            <w:hyperlink r:id="rId18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11988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Советской Армии ул., д. 2 по пр. Октября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3857 введен </w:t>
            </w:r>
            <w:hyperlink r:id="rId18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</w:pPr>
            <w:r>
              <w:t>Ярошенко ул., д. 5а/Рябцева ул./Чаадаева ул.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3858 введен </w:t>
            </w:r>
            <w:hyperlink r:id="rId18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19.09.2018 N 189)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Ленина пр., около д. 10Б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43,2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3859 введен </w:t>
            </w:r>
            <w:hyperlink r:id="rId18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11998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Мещерский бульвар, д. 10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3860 введен </w:t>
            </w:r>
            <w:hyperlink r:id="rId18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3861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Ореховская ул., напротив д. 47, 49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11,6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3861 введен </w:t>
            </w:r>
            <w:hyperlink r:id="rId18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Цветочная ул., д. 12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57,6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3862 введен </w:t>
            </w:r>
            <w:hyperlink r:id="rId18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Народная ул., д. 36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3863 введен </w:t>
            </w:r>
            <w:hyperlink r:id="rId18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Ларина ул., д. 20А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3864 введен </w:t>
            </w:r>
            <w:hyperlink r:id="rId18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Ларина ул., д. 28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3865 введен </w:t>
            </w:r>
            <w:hyperlink r:id="rId18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Суздальская ул., д. 31 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3866 введен </w:t>
            </w:r>
            <w:hyperlink r:id="rId18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Удмуртская ул., у д. 38А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3867 введен </w:t>
            </w:r>
            <w:hyperlink r:id="rId18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Кузбасская ул., д. 17 В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3868 введен </w:t>
            </w:r>
            <w:hyperlink r:id="rId18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Гагарина пр., д. 164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3869 введен </w:t>
            </w:r>
            <w:hyperlink r:id="rId18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18.09.2019 N 153)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12009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Московское шоссе, д. 105 (со стороны Бурнаковского проезда)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3870 введен </w:t>
            </w:r>
            <w:hyperlink r:id="rId18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Белинского ул.,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Уникальная (нестандартная) рекламная конструкция (телебашня)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4524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3871 введен </w:t>
            </w:r>
            <w:hyperlink r:id="rId18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Новикова-Прибоя ул., около д. 57 по ул. Игарская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3872 введен </w:t>
            </w:r>
            <w:hyperlink r:id="rId18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Сергея Акимова ул., рядом с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lastRenderedPageBreak/>
              <w:t xml:space="preserve">(п. 3873 введен </w:t>
            </w:r>
            <w:hyperlink r:id="rId18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Ванеева ул., напротив д. 121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3874 введен </w:t>
            </w:r>
            <w:hyperlink r:id="rId18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Коминтерна ул., около д. 159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3875 введен </w:t>
            </w:r>
            <w:hyperlink r:id="rId18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Ларина ул., около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3876 введен </w:t>
            </w:r>
            <w:hyperlink r:id="rId18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Комсомольское ш., рядом с д. 37а/1 по ул. Украинская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150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3877 введен </w:t>
            </w:r>
            <w:hyperlink r:id="rId18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Ванеева ул., около д. 110Д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3878 введен </w:t>
            </w:r>
            <w:hyperlink r:id="rId18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Бринского ул., у здания N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3879 введен </w:t>
            </w:r>
            <w:hyperlink r:id="rId18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Гагарина пр., около д. 228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3880 введен </w:t>
            </w:r>
            <w:hyperlink r:id="rId18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Горького пл., д. 6, остановка метро "Горьковская" в сторону пл. Свободы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3881 введен </w:t>
            </w:r>
            <w:hyperlink r:id="rId18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Ленина пр., д. 100, напротив трамвайной остановки "Универмаг "Автозаводский"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9,45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3882 введен </w:t>
            </w:r>
            <w:hyperlink r:id="rId18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Самаркандская ул., у стадиона "Нижний Новгород", у входа N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3883 введен </w:t>
            </w:r>
            <w:hyperlink r:id="rId18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3884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Советская ул., напротив памятника В.И. Ленину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3884 введен </w:t>
            </w:r>
            <w:hyperlink r:id="rId18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Революции пл., у дома 9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3885 введен </w:t>
            </w:r>
            <w:hyperlink r:id="rId18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Пролетарская ул., напротив д. 8 по Мещерскому бульвару, у театра "Вера"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3886 введен </w:t>
            </w:r>
            <w:hyperlink r:id="rId18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Маркина пл., у дома 15А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3887 введен </w:t>
            </w:r>
            <w:hyperlink r:id="rId18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Нижне-Волжская наб., у Чкаловской лестницы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3888 введен </w:t>
            </w:r>
            <w:hyperlink r:id="rId18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Верхне-Волжская наб., у дома 12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3889 введен </w:t>
            </w:r>
            <w:hyperlink r:id="rId18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12029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Верхне-Волжская наб., у дома 21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3890 введен </w:t>
            </w:r>
            <w:hyperlink r:id="rId18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3891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Верхне-Волжская наб., у дома 9А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3891 введен </w:t>
            </w:r>
            <w:hyperlink r:id="rId19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Верхне-Волжская наб., у дома 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3892 введен </w:t>
            </w:r>
            <w:hyperlink r:id="rId19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Федоровского наб.,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3893 введен </w:t>
            </w:r>
            <w:hyperlink r:id="rId19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12033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Федоровского наб., напротив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3894 введен </w:t>
            </w:r>
            <w:hyperlink r:id="rId19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Большая Покровская ул., у дома 1/2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3895 введен </w:t>
            </w:r>
            <w:hyperlink r:id="rId19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12035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Большая Покровская ул., у дома 18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3896 введен </w:t>
            </w:r>
            <w:hyperlink r:id="rId19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12036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Большая Покровская ул., у дома 25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3897 введен </w:t>
            </w:r>
            <w:hyperlink r:id="rId19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lastRenderedPageBreak/>
              <w:t>3898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Большая Покровская ул., у дома 32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3898 введен </w:t>
            </w:r>
            <w:hyperlink r:id="rId19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12038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Максима Горького пл., д. 6, у станции метро "Горьковская"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3899 введен </w:t>
            </w:r>
            <w:hyperlink r:id="rId19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пересечение Крупской ул. и Белинского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3900 введен </w:t>
            </w:r>
            <w:hyperlink r:id="rId19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12040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Белинского ул., у дома 71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3901 введен </w:t>
            </w:r>
            <w:hyperlink r:id="rId19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020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964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Октябрьская пл., напротив дома 1</w:t>
            </w:r>
          </w:p>
        </w:tc>
        <w:tc>
          <w:tcPr>
            <w:tcW w:w="2438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Рекламные конструкции, совмещенные с пунктами проката велотранспорта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6D04A6" w:rsidRDefault="006D04A6">
            <w:pPr>
              <w:pStyle w:val="ConsPlusNormal"/>
              <w:jc w:val="center"/>
            </w:pPr>
            <w:r>
              <w:t>до 3,6</w:t>
            </w:r>
          </w:p>
        </w:tc>
      </w:tr>
      <w:tr w:rsidR="006D04A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04A6" w:rsidRDefault="006D04A6">
            <w:pPr>
              <w:pStyle w:val="ConsPlusNormal"/>
              <w:jc w:val="both"/>
            </w:pPr>
            <w:r>
              <w:t xml:space="preserve">(п. 3902 введен </w:t>
            </w:r>
            <w:hyperlink r:id="rId19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23.06.2020 N 126)</w:t>
            </w:r>
          </w:p>
        </w:tc>
      </w:tr>
    </w:tbl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ind w:firstLine="540"/>
        <w:jc w:val="both"/>
      </w:pPr>
    </w:p>
    <w:p w:rsidR="006D04A6" w:rsidRDefault="006D0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>
      <w:bookmarkStart w:id="1" w:name="_GoBack"/>
      <w:bookmarkEnd w:id="1"/>
    </w:p>
    <w:sectPr w:rsidR="00AB2F01" w:rsidSect="00E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6"/>
    <w:rsid w:val="006D04A6"/>
    <w:rsid w:val="008A1814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04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04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A24801EB9B138FCEA77ABF95DD73B34713A957DF1F228B9ECA36E15C5879D1D7F212B4199B065A7F3C7ED593E5C6AF287AAC7FD8616766AF5E8E5C941oCN" TargetMode="External"/><Relationship Id="rId1827" Type="http://schemas.openxmlformats.org/officeDocument/2006/relationships/hyperlink" Target="consultantplus://offline/ref=D9D9F98DC79D3C39A4B3B9025E0C6C20505F3FFFBD1CBB83AF3CF2F34433F12E4606DC7535254435888647C94C1363072DF5D18419EF0F9935549E7052o4N" TargetMode="External"/><Relationship Id="rId21" Type="http://schemas.openxmlformats.org/officeDocument/2006/relationships/hyperlink" Target="consultantplus://offline/ref=58D4CDC2574D5ABC57B64A824DF44E10A99C964FC89FDDB506E8A0FA32CC0844AD14DC40051B5F343B0534A254FBD9609447591127CF7FB29BA3822CzDo7N" TargetMode="External"/><Relationship Id="rId17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26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2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87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72" Type="http://schemas.openxmlformats.org/officeDocument/2006/relationships/hyperlink" Target="consultantplus://offline/ref=472A2C3597E8FFF3562208075BC207A17380F8F9061BFA77BA8CA024CB1E35F7D0F5FCAB54A58FE9D2D1A11ED0F8802E7BB054EF1D46A482B2F7D037oEN" TargetMode="External"/><Relationship Id="rId40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4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32" Type="http://schemas.openxmlformats.org/officeDocument/2006/relationships/hyperlink" Target="consultantplus://offline/ref=D0CAF0B8C67906DA34BEA0E451EAE4F067C439F2F6F24D970828F363C458BC9AB0DE5D5171F612F4893C958ED89A5597BAFBD91AC08899E8CFB32F8627oFN" TargetMode="External"/><Relationship Id="rId1477" Type="http://schemas.openxmlformats.org/officeDocument/2006/relationships/hyperlink" Target="consultantplus://offline/ref=3A24801EB9B138FCEA77ABF95DD73B34713A957DF8F22CB6EDAE331FCDDE911F782E74569EF969A6F3C7EC5E35036FE796F2CBF490097675E9EAE74CoBN" TargetMode="External"/><Relationship Id="rId1684" Type="http://schemas.openxmlformats.org/officeDocument/2006/relationships/hyperlink" Target="consultantplus://offline/ref=3A24801EB9B138FCEA77ABF95DD73B34713A957DF1F12ABEEEA36E15C5879D1D7F212B4199B065A7F3C7ED59375C6AF287AAC7FD8616766AF5E8E5C941oCN" TargetMode="External"/><Relationship Id="rId1891" Type="http://schemas.openxmlformats.org/officeDocument/2006/relationships/hyperlink" Target="consultantplus://offline/ref=D9D9F98DC79D3C39A4B3B9025E0C6C20505F3FFFBE1BB087AB3BF2F34433F12E4606DC7535254435888646CD461363072DF5D18419EF0F9935549E7052o4N" TargetMode="External"/><Relationship Id="rId70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37" Type="http://schemas.openxmlformats.org/officeDocument/2006/relationships/hyperlink" Target="consultantplus://offline/ref=472A2C3597E8FFF3562208075BC207A17380F8F90911FC77BB8CA024CB1E35F7D0F5FCAB54A58FE9D2D0A61AD0F8802E7BB054EF1D46A482B2F7D037oEN" TargetMode="External"/><Relationship Id="rId1544" Type="http://schemas.openxmlformats.org/officeDocument/2006/relationships/hyperlink" Target="consultantplus://offline/ref=3A24801EB9B138FCEA77ABF95DD73B34713A957DF1F52ABEEBA26E15C5879D1D7F212B4199B065A7F3C7EC59385C6AF287AAC7FD8616766AF5E8E5C941oCN" TargetMode="External"/><Relationship Id="rId1751" Type="http://schemas.openxmlformats.org/officeDocument/2006/relationships/hyperlink" Target="consultantplus://offline/ref=D9D9F98DC79D3C39A4B3B9025E0C6C20505F3FFFBD1CBB83AF3CF2F34433F12E4606DC7535254435888646C7481363072DF5D18419EF0F9935549E7052o4N" TargetMode="External"/><Relationship Id="rId43" Type="http://schemas.openxmlformats.org/officeDocument/2006/relationships/hyperlink" Target="consultantplus://offline/ref=58D4CDC2574D5ABC57B64A824DF44E10A99C964FC89ED7B002E1A0FA32CC0844AD14DC40051B5F343B0534A257FBD9609447591127CF7FB29BA3822CzDo7N" TargetMode="External"/><Relationship Id="rId1404" Type="http://schemas.openxmlformats.org/officeDocument/2006/relationships/hyperlink" Target="consultantplus://offline/ref=3A24801EB9B138FCEA77ABF95DD73B34713A957DF8F52BB8EEAE331FCDDE911F782E74569EF969A6F3C7EA5935036FE796F2CBF490097675E9EAE74CoBN" TargetMode="External"/><Relationship Id="rId1611" Type="http://schemas.openxmlformats.org/officeDocument/2006/relationships/hyperlink" Target="consultantplus://offline/ref=3A24801EB9B138FCEA77ABF95DD73B34713A957DF1F32DBBEBAC6E15C5879D1D7F212B4199B065A7F3C7ED5B3F5C6AF287AAC7FD8616766AF5E8E5C941oCN" TargetMode="External"/><Relationship Id="rId1849" Type="http://schemas.openxmlformats.org/officeDocument/2006/relationships/hyperlink" Target="consultantplus://offline/ref=D9D9F98DC79D3C39A4B3B9025E0C6C20505F3FFFBD1DB08BA83AF2F34433F12E4606DC7535254435888646CE4B1363072DF5D18419EF0F9935549E7052o4N" TargetMode="External"/><Relationship Id="rId19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709" Type="http://schemas.openxmlformats.org/officeDocument/2006/relationships/hyperlink" Target="consultantplus://offline/ref=3A24801EB9B138FCEA77ABF95DD73B34713A957DF1F12ABEEEA36E15C5879D1D7F212B4199B065A7F3C7ED5C3A5C6AF287AAC7FD8616766AF5E8E5C941oCN" TargetMode="External"/><Relationship Id="rId49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35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194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21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7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99" Type="http://schemas.openxmlformats.org/officeDocument/2006/relationships/hyperlink" Target="consultantplus://offline/ref=3A24801EB9B138FCEA77ABF95DD73B34713A957DF1F62FBAEAA06E15C5879D1D7F212B4199B065A7F3C7ED5A3B5C6AF287AAC7FD8616766AF5E8E5C941oCN" TargetMode="External"/><Relationship Id="rId42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3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5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61" Type="http://schemas.openxmlformats.org/officeDocument/2006/relationships/hyperlink" Target="consultantplus://offline/ref=472A2C3597E8FFF3562208075BC207A17380F8F90911FC77BB8CA024CB1E35F7D0F5FCAB54A58FE9D2D1A51CD0F8802E7BB054EF1D46A482B2F7D037oEN" TargetMode="External"/><Relationship Id="rId1359" Type="http://schemas.openxmlformats.org/officeDocument/2006/relationships/hyperlink" Target="consultantplus://offline/ref=472A2C3597E8FFF3562208075BC207A17380F8F90910FE74BC8CA024CB1E35F7D0F5FCAB54A58FE9D2D1A010D0F8802E7BB054EF1D46A482B2F7D037oEN" TargetMode="External"/><Relationship Id="rId936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21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19" Type="http://schemas.openxmlformats.org/officeDocument/2006/relationships/hyperlink" Target="consultantplus://offline/ref=472A2C3597E8FFF3562208075BC207A17380F8F90911FC77BB8CA024CB1E35F7D0F5FCAB54A58FE9D2D1A11FD0F8802E7BB054EF1D46A482B2F7D037oEN" TargetMode="External"/><Relationship Id="rId1566" Type="http://schemas.openxmlformats.org/officeDocument/2006/relationships/hyperlink" Target="consultantplus://offline/ref=3A24801EB9B138FCEA77ABF95DD73B34713A957DF1F428B6E0A66E15C5879D1D7F212B4199B065A7F3C7ED5A3E5C6AF287AAC7FD8616766AF5E8E5C941oCN" TargetMode="External"/><Relationship Id="rId1773" Type="http://schemas.openxmlformats.org/officeDocument/2006/relationships/hyperlink" Target="consultantplus://offline/ref=D9D9F98DC79D3C39A4B3B9025E0C6C20505F3FFFBD1CBB83AF3CF2F34433F12E4606DC7535254435888647CF461363072DF5D18419EF0F9935549E7052o4N" TargetMode="External"/><Relationship Id="rId6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426" Type="http://schemas.openxmlformats.org/officeDocument/2006/relationships/hyperlink" Target="consultantplus://offline/ref=3A24801EB9B138FCEA77ABF95DD73B34713A957DF8F52BB8EEAE331FCDDE911F782E74569EF969A6F3C7E45B35036FE796F2CBF490097675E9EAE74CoBN" TargetMode="External"/><Relationship Id="rId1633" Type="http://schemas.openxmlformats.org/officeDocument/2006/relationships/hyperlink" Target="consultantplus://offline/ref=3A24801EB9B138FCEA77ABF95DD73B34713A957DF1F228B9ECA36E15C5879D1D7F212B4199B065A7F3C7ED5B3D5C6AF287AAC7FD8616766AF5E8E5C941oCN" TargetMode="External"/><Relationship Id="rId1840" Type="http://schemas.openxmlformats.org/officeDocument/2006/relationships/hyperlink" Target="consultantplus://offline/ref=D9D9F98DC79D3C39A4B3B9025E0C6C20505F3FFFBD1CBE8BAF3BF2F34433F12E4606DC7535254435888646CE471363072DF5D18419EF0F9935549E7052o4N" TargetMode="External"/><Relationship Id="rId1700" Type="http://schemas.openxmlformats.org/officeDocument/2006/relationships/hyperlink" Target="consultantplus://offline/ref=3A24801EB9B138FCEA77ABF95DD73B34713A957DF1F12ABEEEA36E15C5879D1D7F212B4199B065A7F3C7ED5B3B5C6AF287AAC7FD8616766AF5E8E5C941oCN" TargetMode="External"/><Relationship Id="rId28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4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7" Type="http://schemas.openxmlformats.org/officeDocument/2006/relationships/hyperlink" Target="consultantplus://offline/ref=58D4CDC2574D5ABC57B64A824DF44E10A99C964FCD96D9B100EBFDF03A950446AA1B8357025253353B0534A75AA4DC75851F551831D07FAD87A180z2oEN" TargetMode="External"/><Relationship Id="rId239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446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5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7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83" Type="http://schemas.openxmlformats.org/officeDocument/2006/relationships/hyperlink" Target="consultantplus://offline/ref=472A2C3597E8FFF3562208075BC207A17380F8F90911FC77BB8CA024CB1E35F7D0F5FCAB54A58FE9D2D1AB1DD0F8802E7BB054EF1D46A482B2F7D037oEN" TargetMode="External"/><Relationship Id="rId1490" Type="http://schemas.openxmlformats.org/officeDocument/2006/relationships/hyperlink" Target="consultantplus://offline/ref=3A24801EB9B138FCEA77ABF95DD73B34713A957DF8F22CB6EDAE331FCDDE911F782E74569EF969A6F3C7E95F35036FE796F2CBF490097675E9EAE74CoBN" TargetMode="External"/><Relationship Id="rId30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6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58" Type="http://schemas.openxmlformats.org/officeDocument/2006/relationships/hyperlink" Target="consultantplus://offline/ref=D0CAF0B8C67906DA34BEA0E451EAE4F067C439F2F6F24D970828F363C458BC9AB0DE5D5171F612F4893C958ADC9A5597BAFBD91AC08899E8CFB32F8627oFN" TargetMode="External"/><Relationship Id="rId1143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588" Type="http://schemas.openxmlformats.org/officeDocument/2006/relationships/hyperlink" Target="consultantplus://offline/ref=3A24801EB9B138FCEA77ABF95DD73B34713A957DF1F42EB7E0A06E15C5879D1D7F212B4199B065A7F3C7ED5A3E5C6AF287AAC7FD8616766AF5E8E5C941oCN" TargetMode="External"/><Relationship Id="rId1795" Type="http://schemas.openxmlformats.org/officeDocument/2006/relationships/hyperlink" Target="consultantplus://offline/ref=D9D9F98DC79D3C39A4B3B9025E0C6C20505F3FFFBD1CBB83AF3CF2F34433F12E4606DC7535254435888647CC4E1363072DF5D18419EF0F9935549E7052o4N" TargetMode="External"/><Relationship Id="rId8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51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350" Type="http://schemas.openxmlformats.org/officeDocument/2006/relationships/hyperlink" Target="consultantplus://offline/ref=472A2C3597E8FFF3562208075BC207A17380F8F90910FE74BC8CA024CB1E35F7D0F5FCAB54A58FE9D2D1A01AD0F8802E7BB054EF1D46A482B2F7D037oEN" TargetMode="External"/><Relationship Id="rId1448" Type="http://schemas.openxmlformats.org/officeDocument/2006/relationships/hyperlink" Target="consultantplus://offline/ref=3A24801EB9B138FCEA77ABF95DD73B34713A957DF8F52BB8EEAE331FCDDE911F782E74569EF969A6F3C6EC5D35036FE796F2CBF490097675E9EAE74CoBN" TargetMode="External"/><Relationship Id="rId1655" Type="http://schemas.openxmlformats.org/officeDocument/2006/relationships/hyperlink" Target="consultantplus://offline/ref=3A24801EB9B138FCEA77ABF95DD73B34713A957DF1F228B9ECA36E15C5879D1D7F212B4199B065A7F3C7ED5D3A5C6AF287AAC7FD8616766AF5E8E5C941oCN" TargetMode="External"/><Relationship Id="rId1003" Type="http://schemas.openxmlformats.org/officeDocument/2006/relationships/hyperlink" Target="consultantplus://offline/ref=D0CAF0B8C67906DA34BEA0E451EAE4F067C439F2F6F24D970828F363C458BC9AB0DE5D5171F612F4893C958FDA9A5597BAFBD91AC08899E8CFB32F8627oFN" TargetMode="External"/><Relationship Id="rId1210" Type="http://schemas.openxmlformats.org/officeDocument/2006/relationships/hyperlink" Target="consultantplus://offline/ref=472A2C3597E8FFF3562208075BC207A17380F8F90911FC77BB8CA024CB1E35F7D0F5FCAB54A58FE9D2D1A01ED0F8802E7BB054EF1D46A482B2F7D037oEN" TargetMode="External"/><Relationship Id="rId1308" Type="http://schemas.openxmlformats.org/officeDocument/2006/relationships/hyperlink" Target="consultantplus://offline/ref=472A2C3597E8FFF3562208075BC207A17380F8F90911FC77BB8CA024CB1E35F7D0F5FCAB54A58FE9D2D0A311D0F8802E7BB054EF1D46A482B2F7D037oEN" TargetMode="External"/><Relationship Id="rId1862" Type="http://schemas.openxmlformats.org/officeDocument/2006/relationships/hyperlink" Target="consultantplus://offline/ref=D9D9F98DC79D3C39A4B3B9025E0C6C20505F3FFFBD12BA84A13AF2F34433F12E4606DC7535254435888646CE4A1363072DF5D18419EF0F9935549E7052o4N" TargetMode="External"/><Relationship Id="rId1515" Type="http://schemas.openxmlformats.org/officeDocument/2006/relationships/hyperlink" Target="consultantplus://offline/ref=3A24801EB9B138FCEA77ABF95DD73B34713A957DF1F52ABEEBA26E15C5879D1D7F212B4199B065A7F3C7ED51395C6AF287AAC7FD8616766AF5E8E5C941oCN" TargetMode="External"/><Relationship Id="rId1722" Type="http://schemas.openxmlformats.org/officeDocument/2006/relationships/hyperlink" Target="consultantplus://offline/ref=3A24801EB9B138FCEA77ABF95DD73B34713A957DF1F12ABEEEA36E15C5879D1D7F212B4199B065A7F3C7ED5D395C6AF287AAC7FD8616766AF5E8E5C941oCN" TargetMode="External"/><Relationship Id="rId14" Type="http://schemas.openxmlformats.org/officeDocument/2006/relationships/hyperlink" Target="consultantplus://offline/ref=58D4CDC2574D5ABC57B64A824DF44E10A99C964FCB9BDBB103E9A0FA32CC0844AD14DC40051B5F343B0534A254FBD9609447591127CF7FB29BA3822CzDo7N" TargetMode="External"/><Relationship Id="rId163" Type="http://schemas.openxmlformats.org/officeDocument/2006/relationships/hyperlink" Target="consultantplus://offline/ref=58D4CDC2574D5ABC57B64A824DF44E10A99C964FC29ADABC05EBFDF03A950446AA1B8357025253353B0534AA5AA4DC75851F551831D07FAD87A180z2oEN" TargetMode="External"/><Relationship Id="rId37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3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98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328" Type="http://schemas.openxmlformats.org/officeDocument/2006/relationships/hyperlink" Target="consultantplus://offline/ref=F1DFF6EF50F74FCADB54FF8660F291C29A5E5DD7361ED0306A8A25F3B96B5043EBE6A949F524B7B574183097BA0AF8096E45AC28FFCA45E695D38609o2N" TargetMode="External"/><Relationship Id="rId53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65" Type="http://schemas.openxmlformats.org/officeDocument/2006/relationships/hyperlink" Target="consultantplus://offline/ref=472A2C3597E8FFF3562208075BC207A17380F8F9061BFA77BA8CA024CB1E35F7D0F5FCAB54A58FE9D2D1A118D0F8802E7BB054EF1D46A482B2F7D037oEN" TargetMode="External"/><Relationship Id="rId1372" Type="http://schemas.openxmlformats.org/officeDocument/2006/relationships/hyperlink" Target="consultantplus://offline/ref=472A2C3597E8FFF3562208075BC207A17380F8F90F1FFE79BA86FD2EC34739F5D7FAA3BC53EC83E8D2D1A219D3A7853B6AE858E60B59A49DAEF5D27C31oCN" TargetMode="External"/><Relationship Id="rId60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25" Type="http://schemas.openxmlformats.org/officeDocument/2006/relationships/hyperlink" Target="consultantplus://offline/ref=D0CAF0B8C67906DA34BEA0E451EAE4F067C439F2F6F24D970828F363C458BC9AB0DE5D5171F612F4893C958EDE9A5597BAFBD91AC08899E8CFB32F8627oFN" TargetMode="External"/><Relationship Id="rId1232" Type="http://schemas.openxmlformats.org/officeDocument/2006/relationships/hyperlink" Target="consultantplus://offline/ref=472A2C3597E8FFF3562208075BC207A17380F8F90911FC77BB8CA024CB1E35F7D0F5FCAB54A58FE9D2D1A61ED0F8802E7BB054EF1D46A482B2F7D037oEN" TargetMode="External"/><Relationship Id="rId1677" Type="http://schemas.openxmlformats.org/officeDocument/2006/relationships/hyperlink" Target="consultantplus://offline/ref=3A24801EB9B138FCEA77ABF95DD73B34713A957DF1F12ABEEEA36E15C5879D1D7F212B4199B065A7F3C7ED593C5C6AF287AAC7FD8616766AF5E8E5C941oCN" TargetMode="External"/><Relationship Id="rId1884" Type="http://schemas.openxmlformats.org/officeDocument/2006/relationships/hyperlink" Target="consultantplus://offline/ref=D9D9F98DC79D3C39A4B3B9025E0C6C20505F3FFFBE1BB087AB3BF2F34433F12E4606DC7535254435888646CD4F1363072DF5D18419EF0F9935549E7052o4N" TargetMode="External"/><Relationship Id="rId90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37" Type="http://schemas.openxmlformats.org/officeDocument/2006/relationships/hyperlink" Target="consultantplus://offline/ref=3A24801EB9B138FCEA77ABF95DD73B34713A957DF1F52ABEEBA26E15C5879D1D7F212B4199B065A7F3C7EC593E5C6AF287AAC7FD8616766AF5E8E5C941oCN" TargetMode="External"/><Relationship Id="rId1744" Type="http://schemas.openxmlformats.org/officeDocument/2006/relationships/hyperlink" Target="consultantplus://offline/ref=D9D9F98DC79D3C39A4B3B9025E0C6C20505F3FFFBD1CBB83AF3CF2F34433F12E4606DC7535254435888646C8471363072DF5D18419EF0F9935549E7052o4N" TargetMode="External"/><Relationship Id="rId36" Type="http://schemas.openxmlformats.org/officeDocument/2006/relationships/hyperlink" Target="consultantplus://offline/ref=58D4CDC2574D5ABC57B64A824DF44E10A99C964FCB9ADEB304E6A0FA32CC0844AD14DC40051B5F343B0534A257FBD9609447591127CF7FB29BA3822CzDo7N" TargetMode="External"/><Relationship Id="rId1604" Type="http://schemas.openxmlformats.org/officeDocument/2006/relationships/hyperlink" Target="consultantplus://offline/ref=3A24801EB9B138FCEA77ABF95DD73B34713A957DF1F32DBBEBAC6E15C5879D1D7F212B4199B065A7F3C7ED5A3A5C6AF287AAC7FD8616766AF5E8E5C941oCN" TargetMode="External"/><Relationship Id="rId18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811" Type="http://schemas.openxmlformats.org/officeDocument/2006/relationships/hyperlink" Target="consultantplus://offline/ref=D9D9F98DC79D3C39A4B3B9025E0C6C20505F3FFFBD1CBB83AF3CF2F34433F12E4606DC7535254435888647CB481363072DF5D18419EF0F9935549E7052o4N" TargetMode="External"/><Relationship Id="rId1909" Type="http://schemas.openxmlformats.org/officeDocument/2006/relationships/hyperlink" Target="consultantplus://offline/ref=D9D9F98DC79D3C39A4B3B9025E0C6C20505F3FFFBE1BB087AB3BF2F34433F12E4606DC7535254435888646CB481363072DF5D18419EF0F9935549E7052o4N" TargetMode="External"/><Relationship Id="rId392" Type="http://schemas.openxmlformats.org/officeDocument/2006/relationships/hyperlink" Target="consultantplus://offline/ref=F1DFF6EF50F74FCADB54FF8660F291C29A5E5DD73F1ED1366F8678F9B1325C41ECE9F65EF26DBBB474183196B755FD1C7F1DA021E9D545F989D1849001o4N" TargetMode="External"/><Relationship Id="rId69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25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187" Type="http://schemas.openxmlformats.org/officeDocument/2006/relationships/hyperlink" Target="consultantplus://offline/ref=472A2C3597E8FFF3562208075BC207A17380F8F90F18FE75BE82FD2EC34739F5D7FAA3BC53EC83E8D2D1A218DBA7853B6AE858E60B59A49DAEF5D27C31oCN" TargetMode="External"/><Relationship Id="rId11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55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1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394" Type="http://schemas.openxmlformats.org/officeDocument/2006/relationships/hyperlink" Target="consultantplus://offline/ref=3A24801EB9B138FCEA77ABF95DD73B34713A957DF1F428B6E0A66E15C5879D1D7F212B4199B065A7F3C7ED58365C6AF287AAC7FD8616766AF5E8E5C941oCN" TargetMode="External"/><Relationship Id="rId1699" Type="http://schemas.openxmlformats.org/officeDocument/2006/relationships/hyperlink" Target="consultantplus://offline/ref=3A24801EB9B138FCEA77ABF95DD73B34713A957DF1F12ABEEEA36E15C5879D1D7F212B4199B065A7F3C7ED5B3A5C6AF287AAC7FD8616766AF5E8E5C941oCN" TargetMode="External"/><Relationship Id="rId41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2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3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4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54" Type="http://schemas.openxmlformats.org/officeDocument/2006/relationships/hyperlink" Target="consultantplus://offline/ref=472A2C3597E8FFF3562208075BC207A17380F8F90911FC77BB8CA024CB1E35F7D0F5FCAB54A58FE9D2D1A411D0F8802E7BB054EF1D46A482B2F7D037oEN" TargetMode="External"/><Relationship Id="rId1461" Type="http://schemas.openxmlformats.org/officeDocument/2006/relationships/hyperlink" Target="consultantplus://offline/ref=3A24801EB9B138FCEA77ABF95DD73B34713A957DF8F52BB8EEAE331FCDDE911F782E74569EF969A6F3C6EF5035036FE796F2CBF490097675E9EAE74CoBN" TargetMode="External"/><Relationship Id="rId929" Type="http://schemas.openxmlformats.org/officeDocument/2006/relationships/hyperlink" Target="consultantplus://offline/ref=D0CAF0B8C67906DA34BEA0E451EAE4F067C439F2F6F24D970828F363C458BC9AB0DE5D5171F612F4893C9588D89A5597BAFBD91AC08899E8CFB32F8627oFN" TargetMode="External"/><Relationship Id="rId1114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21" Type="http://schemas.openxmlformats.org/officeDocument/2006/relationships/hyperlink" Target="consultantplus://offline/ref=472A2C3597E8FFF3562208075BC207A17380F8F90911FC77BB8CA024CB1E35F7D0F5FCAB54A58FE9D2D0A011D0F8802E7BB054EF1D46A482B2F7D037oEN" TargetMode="External"/><Relationship Id="rId1559" Type="http://schemas.openxmlformats.org/officeDocument/2006/relationships/hyperlink" Target="consultantplus://offline/ref=3A24801EB9B138FCEA77ABF95DD73B34713A957DF1F428B6E0A66E15C5879D1D7F212B4199B065A7F3C7ED58375C6AF287AAC7FD8616766AF5E8E5C941oCN" TargetMode="External"/><Relationship Id="rId1766" Type="http://schemas.openxmlformats.org/officeDocument/2006/relationships/hyperlink" Target="consultantplus://offline/ref=D9D9F98DC79D3C39A4B3B9025E0C6C20505F3FFFBD1CBB83AF3CF2F34433F12E4606DC7535254435888647CF4F1363072DF5D18419EF0F9935549E7052o4N" TargetMode="External"/><Relationship Id="rId58" Type="http://schemas.openxmlformats.org/officeDocument/2006/relationships/hyperlink" Target="consultantplus://offline/ref=58D4CDC2574D5ABC57B64A824DF44E10A99C964FCB99D9BC06E1A0FA32CC0844AD14DC40051B5F343B0534A256FBD9609447591127CF7FB29BA3822CzDo7N" TargetMode="External"/><Relationship Id="rId1419" Type="http://schemas.openxmlformats.org/officeDocument/2006/relationships/hyperlink" Target="consultantplus://offline/ref=3A24801EB9B138FCEA77ABF95DD73B34713A957DF8F52BB8EEAE331FCDDE911F782E74569EF969A6F3C7E55E35036FE796F2CBF490097675E9EAE74CoBN" TargetMode="External"/><Relationship Id="rId1626" Type="http://schemas.openxmlformats.org/officeDocument/2006/relationships/hyperlink" Target="consultantplus://offline/ref=3A24801EB9B138FCEA77ABF95DD73B34713A957DF1F228B9ECA36E15C5879D1D7F212B4199B065A7F3C7ED5A385C6AF287AAC7FD8616766AF5E8E5C941oCN" TargetMode="External"/><Relationship Id="rId1833" Type="http://schemas.openxmlformats.org/officeDocument/2006/relationships/hyperlink" Target="consultantplus://offline/ref=D9D9F98DC79D3C39A4B3B9025E0C6C20505F3FFFBD1CBB83AF3CF2F34433F12E4606DC7535254435888647C9461363072DF5D18419EF0F9935549E7052o4N" TargetMode="External"/><Relationship Id="rId1900" Type="http://schemas.openxmlformats.org/officeDocument/2006/relationships/hyperlink" Target="consultantplus://offline/ref=D9D9F98DC79D3C39A4B3B9025E0C6C20505F3FFFBE1BB087AB3BF2F34433F12E4606DC7535254435888646CC491363072DF5D18419EF0F9935549E7052o4N" TargetMode="External"/><Relationship Id="rId274" Type="http://schemas.openxmlformats.org/officeDocument/2006/relationships/hyperlink" Target="consultantplus://offline/ref=F1DFF6EF50F74FCADB54FF8660F291C29A5E5DD73C1CD0376A8978F9B1325C41ECE9F65EF26DBBB474183196B155FD1C7F1DA021E9D545F989D1849001o4N" TargetMode="External"/><Relationship Id="rId48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34" Type="http://schemas.openxmlformats.org/officeDocument/2006/relationships/hyperlink" Target="consultantplus://offline/ref=58D4CDC2574D5ABC57B64A824DF44E10A99C964FC29DDDB206EBFDF03A950446AA1B8357025253353B0535A05AA4DC75851F551831D07FAD87A180z2oEN" TargetMode="External"/><Relationship Id="rId579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78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99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34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69" Type="http://schemas.openxmlformats.org/officeDocument/2006/relationships/hyperlink" Target="consultantplus://offline/ref=D0CAF0B8C67906DA34BEA0E451EAE4F067C439F2F6F24D970828F363C458BC9AB0DE5D5171F612F4893C958DDE9A5597BAFBD91AC08899E8CFB32F8627oFN" TargetMode="External"/><Relationship Id="rId1276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483" Type="http://schemas.openxmlformats.org/officeDocument/2006/relationships/hyperlink" Target="consultantplus://offline/ref=3A24801EB9B138FCEA77ABF95DD73B34713A957DF8F22CB6EDAE331FCDDE911F782E74569EF969A6F3C7EE5B35036FE796F2CBF490097675E9EAE74CoBN" TargetMode="External"/><Relationship Id="rId20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0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5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36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690" Type="http://schemas.openxmlformats.org/officeDocument/2006/relationships/hyperlink" Target="consultantplus://offline/ref=3A24801EB9B138FCEA77ABF95DD73B34713A957DF1F12ABEEEA36E15C5879D1D7F212B4199B065A7F3C7ED5A3B5C6AF287AAC7FD8616766AF5E8E5C941oCN" TargetMode="External"/><Relationship Id="rId1788" Type="http://schemas.openxmlformats.org/officeDocument/2006/relationships/hyperlink" Target="consultantplus://offline/ref=D9D9F98DC79D3C39A4B3B9025E0C6C20505F3FFFBD1CBB83AF3CF2F34433F12E4606DC7535254435888647CD4D1363072DF5D18419EF0F9935549E7052o4N" TargetMode="External"/><Relationship Id="rId71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43" Type="http://schemas.openxmlformats.org/officeDocument/2006/relationships/hyperlink" Target="consultantplus://offline/ref=472A2C3597E8FFF3562208075BC207A17380F8F90910FE74BC8CA024CB1E35F7D0F5FCAB54A58FE9D2D1A019D0F8802E7BB054EF1D46A482B2F7D037oEN" TargetMode="External"/><Relationship Id="rId1550" Type="http://schemas.openxmlformats.org/officeDocument/2006/relationships/hyperlink" Target="consultantplus://offline/ref=3A24801EB9B138FCEA77ABF95DD73B34713A957DF1F52ABEEBA26E15C5879D1D7F212B4199B065A7F3C7EC5A3E5C6AF287AAC7FD8616766AF5E8E5C941oCN" TargetMode="External"/><Relationship Id="rId1648" Type="http://schemas.openxmlformats.org/officeDocument/2006/relationships/hyperlink" Target="consultantplus://offline/ref=3A24801EB9B138FCEA77ABF95DD73B34713A957DF1F228B9ECA36E15C5879D1D7F212B4199B065A7F3C7ED5C395C6AF287AAC7FD8616766AF5E8E5C941oCN" TargetMode="External"/><Relationship Id="rId1203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410" Type="http://schemas.openxmlformats.org/officeDocument/2006/relationships/hyperlink" Target="consultantplus://offline/ref=3A24801EB9B138FCEA77ABF95DD73B34713A957DF8F52BB8EEAE331FCDDE911F782E74569EF969A6F3C7EA5F35036FE796F2CBF490097675E9EAE74CoBN" TargetMode="External"/><Relationship Id="rId1508" Type="http://schemas.openxmlformats.org/officeDocument/2006/relationships/hyperlink" Target="consultantplus://offline/ref=3A24801EB9B138FCEA77ABF95DD73B34713A957DF1F52ABEEBA26E15C5879D1D7F212B4199B065A7F3C7ED513D5C6AF287AAC7FD8616766AF5E8E5C941oCN" TargetMode="External"/><Relationship Id="rId1855" Type="http://schemas.openxmlformats.org/officeDocument/2006/relationships/hyperlink" Target="consultantplus://offline/ref=D9D9F98DC79D3C39A4B3B9025E0C6C20505F3FFFBD1DB08BA83AF2F34433F12E4606DC7535254435888646CD4F1363072DF5D18419EF0F9935549E7052o4N" TargetMode="External"/><Relationship Id="rId1715" Type="http://schemas.openxmlformats.org/officeDocument/2006/relationships/hyperlink" Target="consultantplus://offline/ref=3A24801EB9B138FCEA77ABF95DD73B34713A957DF1F12ABEEEA36E15C5879D1D7F212B4199B065A7F3C7ED5D3E5C6AF287AAC7FD8616766AF5E8E5C941oCN" TargetMode="External"/><Relationship Id="rId29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5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22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60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98" Type="http://schemas.openxmlformats.org/officeDocument/2006/relationships/hyperlink" Target="consultantplus://offline/ref=472A2C3597E8FFF3562208075BC207A17380F8F90911FC77BB8CA024CB1E35F7D0F5FCAB54A58FE9D2D0A210D0F8802E7BB054EF1D46A482B2F7D037oEN" TargetMode="External"/><Relationship Id="rId528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73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58" Type="http://schemas.openxmlformats.org/officeDocument/2006/relationships/hyperlink" Target="consultantplus://offline/ref=472A2C3597E8FFF3562208075BC207A17380F8F90C19FA70BA8FFD2EC34739F5D7FAA3BC53EC83E8D2D1A218D9A7853B6AE858E60B59A49DAEF5D27C31oCN" TargetMode="External"/><Relationship Id="rId1365" Type="http://schemas.openxmlformats.org/officeDocument/2006/relationships/hyperlink" Target="consultantplus://offline/ref=472A2C3597E8FFF3562208075BC207A17380F8F90910FE74BC8CA024CB1E35F7D0F5FCAB54A58FE9D2D1A11BD0F8802E7BB054EF1D46A482B2F7D037oEN" TargetMode="External"/><Relationship Id="rId1572" Type="http://schemas.openxmlformats.org/officeDocument/2006/relationships/hyperlink" Target="consultantplus://offline/ref=3A24801EB9B138FCEA77ABF95DD73B34713A957DF1F428B6E0A66E15C5879D1D7F212B4199B065A7F3C7ED5A385C6AF287AAC7FD8616766AF5E8E5C941oCN" TargetMode="External"/><Relationship Id="rId1018" Type="http://schemas.openxmlformats.org/officeDocument/2006/relationships/hyperlink" Target="consultantplus://offline/ref=D0CAF0B8C67906DA34BEA0E451EAE4F067C439F2F6F24D970828F363C458BC9AB0DE5D5171F612F4893C958EDC9A5597BAFBD91AC08899E8CFB32F8627oFN" TargetMode="External"/><Relationship Id="rId1225" Type="http://schemas.openxmlformats.org/officeDocument/2006/relationships/hyperlink" Target="consultantplus://offline/ref=472A2C3597E8FFF3562208075BC207A17380F8F90911FC77BB8CA024CB1E35F7D0F5FCAB54A58FE9D2D1A618D0F8802E7BB054EF1D46A482B2F7D037oEN" TargetMode="External"/><Relationship Id="rId1432" Type="http://schemas.openxmlformats.org/officeDocument/2006/relationships/hyperlink" Target="consultantplus://offline/ref=3A24801EB9B138FCEA77ABF95DD73B34713A957DF8F52BB8EEAE331FCDDE911F782E74569EF969A6F3C7E45135036FE796F2CBF490097675E9EAE74CoBN" TargetMode="External"/><Relationship Id="rId1877" Type="http://schemas.openxmlformats.org/officeDocument/2006/relationships/hyperlink" Target="consultantplus://offline/ref=D9D9F98DC79D3C39A4B3B9025E0C6C20505F3FFFBE1ABA82AF32F2F34433F12E4606DC7535254435888646CD4A1363072DF5D18419EF0F9935549E7052o4N" TargetMode="External"/><Relationship Id="rId7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80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737" Type="http://schemas.openxmlformats.org/officeDocument/2006/relationships/hyperlink" Target="consultantplus://offline/ref=3A24801EB9B138FCEA77ABF95DD73B34713A957DF1F12ABEEEA36E15C5879D1D7F212B4199B065A7F3C7ED5F3C5C6AF287AAC7FD8616766AF5E8E5C941oCN" TargetMode="External"/><Relationship Id="rId29" Type="http://schemas.openxmlformats.org/officeDocument/2006/relationships/hyperlink" Target="consultantplus://offline/ref=58D4CDC2574D5ABC57B64A824DF44E10A99C964FC29DDDB206EBFDF03A950446AA1B8357025253353B0534A45AA4DC75851F551831D07FAD87A180z2oEN" TargetMode="External"/><Relationship Id="rId17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804" Type="http://schemas.openxmlformats.org/officeDocument/2006/relationships/hyperlink" Target="consultantplus://offline/ref=D9D9F98DC79D3C39A4B3B9025E0C6C20505F3FFFBD1CBB83AF3CF2F34433F12E4606DC7535254435888647CC471363072DF5D18419EF0F9935549E7052o4N" TargetMode="External"/><Relationship Id="rId38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24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9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82" Type="http://schemas.openxmlformats.org/officeDocument/2006/relationships/hyperlink" Target="consultantplus://offline/ref=472A2C3597E8FFF3562208075BC207A17380F8F90F1BFB71BF80FD2EC34739F5D7FAA3BC53EC83E8D2D1A21FDEA7853B6AE858E60B59A49DAEF5D27C31oCN" TargetMode="External"/><Relationship Id="rId10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5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6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87" Type="http://schemas.openxmlformats.org/officeDocument/2006/relationships/hyperlink" Target="consultantplus://offline/ref=472A2C3597E8FFF3562208075BC207A17380F8F9061BFA77BA8CA024CB1E35F7D0F5FCAB54A58FE9D2D1A31FD0F8802E7BB054EF1D46A482B2F7D037oEN" TargetMode="External"/><Relationship Id="rId1594" Type="http://schemas.openxmlformats.org/officeDocument/2006/relationships/hyperlink" Target="consultantplus://offline/ref=3A24801EB9B138FCEA77ABF95DD73B34713A957DF1F32DBBEBAC6E15C5879D1D7F212B4199B065A7F3C7ED593A5C6AF287AAC7FD8616766AF5E8E5C941oCN" TargetMode="External"/><Relationship Id="rId9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61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47" Type="http://schemas.openxmlformats.org/officeDocument/2006/relationships/hyperlink" Target="consultantplus://offline/ref=472A2C3597E8FFF3562208075BC207A17380F8F90911FC77BB8CA024CB1E35F7D0F5FCAB54A58FE9D2D1A41BD0F8802E7BB054EF1D46A482B2F7D037oEN" TargetMode="External"/><Relationship Id="rId1454" Type="http://schemas.openxmlformats.org/officeDocument/2006/relationships/hyperlink" Target="consultantplus://offline/ref=3A24801EB9B138FCEA77ABF95DD73B34713A957DF8F52BB8EEAE331FCDDE911F782E74569EF969A6F3C6EF5935036FE796F2CBF490097675E9EAE74CoBN" TargetMode="External"/><Relationship Id="rId1661" Type="http://schemas.openxmlformats.org/officeDocument/2006/relationships/hyperlink" Target="consultantplus://offline/ref=3A24801EB9B138FCEA77ABF95DD73B34713A957DF1F228B9ECA36E15C5879D1D7F212B4199B065A7F3C7ED5E3E5C6AF287AAC7FD8616766AF5E8E5C941oCN" TargetMode="External"/><Relationship Id="rId1899" Type="http://schemas.openxmlformats.org/officeDocument/2006/relationships/hyperlink" Target="consultantplus://offline/ref=D9D9F98DC79D3C39A4B3B9025E0C6C20505F3FFFBE1BB087AB3BF2F34433F12E4606DC7535254435888646CC481363072DF5D18419EF0F9935549E7052o4N" TargetMode="External"/><Relationship Id="rId110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14" Type="http://schemas.openxmlformats.org/officeDocument/2006/relationships/hyperlink" Target="consultantplus://offline/ref=472A2C3597E8FFF3562208075BC207A17380F8F90911FC77BB8CA024CB1E35F7D0F5FCAB54A58FE9D2D0A01DD0F8802E7BB054EF1D46A482B2F7D037oEN" TargetMode="External"/><Relationship Id="rId1521" Type="http://schemas.openxmlformats.org/officeDocument/2006/relationships/hyperlink" Target="consultantplus://offline/ref=3A24801EB9B138FCEA77ABF95DD73B34713A957DF1F52ABEEBA26E15C5879D1D7F212B4199B065A7F3C7EC583F5C6AF287AAC7FD8616766AF5E8E5C941oCN" TargetMode="External"/><Relationship Id="rId1759" Type="http://schemas.openxmlformats.org/officeDocument/2006/relationships/hyperlink" Target="consultantplus://offline/ref=D9D9F98DC79D3C39A4B3B9025E0C6C20505F3FFFBD1CBB83AF3CF2F34433F12E4606DC7535254435888646C64A1363072DF5D18419EF0F9935549E7052o4N" TargetMode="External"/><Relationship Id="rId1619" Type="http://schemas.openxmlformats.org/officeDocument/2006/relationships/hyperlink" Target="consultantplus://offline/ref=3A24801EB9B138FCEA77ABF95DD73B34713A957DF1F228B9ECA36E15C5879D1D7F212B4199B065A7F3C7ED59375C6AF287AAC7FD8616766AF5E8E5C941oCN" TargetMode="External"/><Relationship Id="rId1826" Type="http://schemas.openxmlformats.org/officeDocument/2006/relationships/hyperlink" Target="consultantplus://offline/ref=D9D9F98DC79D3C39A4B3B9025E0C6C20505F3FFFBD1CBB83AF3CF2F34433F12E4606DC7535254435888647C94F1363072DF5D18419EF0F9935549E7052o4N" TargetMode="External"/><Relationship Id="rId20" Type="http://schemas.openxmlformats.org/officeDocument/2006/relationships/hyperlink" Target="consultantplus://offline/ref=58D4CDC2574D5ABC57B64A824DF44E10A99C964FCB97DDB308E0A0FA32CC0844AD14DC40051B5F343B0534A254FBD9609447591127CF7FB29BA3822CzDo7N" TargetMode="External"/><Relationship Id="rId26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2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68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79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98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33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3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71" Type="http://schemas.openxmlformats.org/officeDocument/2006/relationships/hyperlink" Target="consultantplus://offline/ref=472A2C3597E8FFF3562208075BC207A17380F8F9061BFA77BA8CA024CB1E35F7D0F5FCAB54A58FE9D2D1A11CD0F8802E7BB054EF1D46A482B2F7D037oEN" TargetMode="External"/><Relationship Id="rId1269" Type="http://schemas.openxmlformats.org/officeDocument/2006/relationships/hyperlink" Target="consultantplus://offline/ref=472A2C3597E8FFF3562208075BC207A17380F8F90910FE74BC8CA024CB1E35F7D0F5FCAB54A58FE9D2D1A211D0F8802E7BB054EF1D46A482B2F7D037oEN" TargetMode="External"/><Relationship Id="rId1476" Type="http://schemas.openxmlformats.org/officeDocument/2006/relationships/hyperlink" Target="consultantplus://offline/ref=3A24801EB9B138FCEA77ABF95DD73B34713A957DF8F52BB8EEAE331FCDDE911F782E74569EF969A6F3C6E95B35036FE796F2CBF490097675E9EAE74CoBN" TargetMode="External"/><Relationship Id="rId18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27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4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31" Type="http://schemas.openxmlformats.org/officeDocument/2006/relationships/hyperlink" Target="consultantplus://offline/ref=D0CAF0B8C67906DA34BEA0E451EAE4F067C439F2F6F24D970828F363C458BC9AB0DE5D5171F612F4893C958ED99A5597BAFBD91AC08899E8CFB32F8627oFN" TargetMode="External"/><Relationship Id="rId1129" Type="http://schemas.openxmlformats.org/officeDocument/2006/relationships/hyperlink" Target="consultantplus://offline/ref=472A2C3597E8FFF3562208075BC207A17380F8F90F1BFB71BF80FD2EC34739F5D7FAA3BC53EC83E8D2D1A21ED8A7853B6AE858E60B59A49DAEF5D27C31oCN" TargetMode="External"/><Relationship Id="rId1683" Type="http://schemas.openxmlformats.org/officeDocument/2006/relationships/hyperlink" Target="consultantplus://offline/ref=3A24801EB9B138FCEA77ABF95DD73B34713A957DF1F12ABEEEA36E15C5879D1D7F212B4199B065A7F3C7ED59365C6AF287AAC7FD8616766AF5E8E5C941oCN" TargetMode="External"/><Relationship Id="rId1890" Type="http://schemas.openxmlformats.org/officeDocument/2006/relationships/hyperlink" Target="consultantplus://offline/ref=D9D9F98DC79D3C39A4B3B9025E0C6C20505F3FFFBE1BB087AB3BF2F34433F12E4606DC7535254435888646CD491363072DF5D18419EF0F9935549E7052o4N" TargetMode="External"/><Relationship Id="rId1904" Type="http://schemas.openxmlformats.org/officeDocument/2006/relationships/hyperlink" Target="consultantplus://offline/ref=D9D9F98DC79D3C39A4B3B9025E0C6C20505F3FFFBE1BB087AB3BF2F34433F12E4606DC7535254435888646CB4F1363072DF5D18419EF0F9935549E7052o4N" TargetMode="External"/><Relationship Id="rId48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36" Type="http://schemas.openxmlformats.org/officeDocument/2006/relationships/hyperlink" Target="consultantplus://offline/ref=472A2C3597E8FFF3562208075BC207A17380F8F90911FC77BB8CA024CB1E35F7D0F5FCAB54A58FE9D2D0A61BD0F8802E7BB054EF1D46A482B2F7D037oEN" TargetMode="External"/><Relationship Id="rId1543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1750" Type="http://schemas.openxmlformats.org/officeDocument/2006/relationships/hyperlink" Target="consultantplus://offline/ref=D9D9F98DC79D3C39A4B3B9025E0C6C20505F3FFFBD1CBB83AF3CF2F34433F12E4606DC7535254435888646C74B1363072DF5D18419EF0F9935549E7052o4N" TargetMode="External"/><Relationship Id="rId42" Type="http://schemas.openxmlformats.org/officeDocument/2006/relationships/hyperlink" Target="consultantplus://offline/ref=58D4CDC2574D5ABC57B64A824DF44E10A99C964FC89FDDB506E8A0FA32CC0844AD14DC40051B5F343B0534A257FBD9609447591127CF7FB29BA3822CzDo7N" TargetMode="External"/><Relationship Id="rId13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2" Type="http://schemas.openxmlformats.org/officeDocument/2006/relationships/hyperlink" Target="consultantplus://offline/ref=A50A344230FE33EC20D92D0EDF45C6F971CFCCF3756499567768BA9BC195CA7357710945871E0DCC3D495FA8EA064302A9C9697953C2A20A866E0B1B18oFN" TargetMode="External"/><Relationship Id="rId997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82" Type="http://schemas.openxmlformats.org/officeDocument/2006/relationships/hyperlink" Target="consultantplus://offline/ref=472A2C3597E8FFF3562208075BC207A17380F8F90911FC77BB8CA024CB1E35F7D0F5FCAB54A58FE9D2D1A31ED0F8802E7BB054EF1D46A482B2F7D037oEN" TargetMode="External"/><Relationship Id="rId1403" Type="http://schemas.openxmlformats.org/officeDocument/2006/relationships/hyperlink" Target="consultantplus://offline/ref=3A24801EB9B138FCEA77ABF95DD73B34713A957DF8F52BB8EEAE331FCDDE911F782E74569EF969A6F3C7EA5835036FE796F2CBF490097675E9EAE74CoBN" TargetMode="External"/><Relationship Id="rId1610" Type="http://schemas.openxmlformats.org/officeDocument/2006/relationships/hyperlink" Target="consultantplus://offline/ref=3A24801EB9B138FCEA77ABF95DD73B34713A957DF1F32DBBEBAC6E15C5879D1D7F212B4199B065A7F3C7ED5B3E5C6AF287AAC7FD8616766AF5E8E5C941oCN" TargetMode="External"/><Relationship Id="rId1848" Type="http://schemas.openxmlformats.org/officeDocument/2006/relationships/hyperlink" Target="consultantplus://offline/ref=D9D9F98DC79D3C39A4B3B9025E0C6C20505F3FFFBD1DB08BA83AF2F34433F12E4606DC7535254435888646CE4A1363072DF5D18419EF0F9935549E7052o4N" TargetMode="External"/><Relationship Id="rId19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0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5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42" Type="http://schemas.openxmlformats.org/officeDocument/2006/relationships/hyperlink" Target="consultantplus://offline/ref=D0CAF0B8C67906DA34BEA0E451EAE4F067C439F2F6F24D970828F363C458BC9AB0DE5D5171F612F4893C958ED59A5597BAFBD91AC08899E8CFB32F8627oFN" TargetMode="External"/><Relationship Id="rId1487" Type="http://schemas.openxmlformats.org/officeDocument/2006/relationships/hyperlink" Target="consultantplus://offline/ref=3A24801EB9B138FCEA77ABF95DD73B34713A957DF8F22CB6EDAE331FCDDE911F782E74569EF969A6F3C7E95935036FE796F2CBF490097675E9EAE74CoBN" TargetMode="External"/><Relationship Id="rId1694" Type="http://schemas.openxmlformats.org/officeDocument/2006/relationships/hyperlink" Target="consultantplus://offline/ref=3A24801EB9B138FCEA77ABF95DD73B34713A957DF1F12ABEEEA36E15C5879D1D7F212B4199B065A7F3C7ED5A375C6AF287AAC7FD8616766AF5E8E5C941oCN" TargetMode="External"/><Relationship Id="rId1708" Type="http://schemas.openxmlformats.org/officeDocument/2006/relationships/hyperlink" Target="consultantplus://offline/ref=3A24801EB9B138FCEA77ABF95DD73B34713A957DF1F12ABEEEA36E15C5879D1D7F212B4199B065A7F3C7ED5C3D5C6AF287AAC7FD8616766AF5E8E5C941oCN" TargetMode="External"/><Relationship Id="rId28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47" Type="http://schemas.openxmlformats.org/officeDocument/2006/relationships/hyperlink" Target="consultantplus://offline/ref=472A2C3597E8FFF3562208075BC207A17380F8F90F1CF976B881FD2EC34739F5D7FAA3BC53EC83E8D2D1A219D3A7853B6AE858E60B59A49DAEF5D27C31oCN" TargetMode="External"/><Relationship Id="rId1554" Type="http://schemas.openxmlformats.org/officeDocument/2006/relationships/hyperlink" Target="consultantplus://offline/ref=3A24801EB9B138FCEA77ABF95DD73B34713A957DF1F52ABEEBA26E15C5879D1D7F212B4199B065A7F3C7EC5A3A5C6AF287AAC7FD8616766AF5E8E5C941oCN" TargetMode="External"/><Relationship Id="rId1761" Type="http://schemas.openxmlformats.org/officeDocument/2006/relationships/hyperlink" Target="consultantplus://offline/ref=D9D9F98DC79D3C39A4B3B9025E0C6C20505F3FFFBD1CBB83AF3CF2F34433F12E4606DC7535254435888646C6481363072DF5D18419EF0F9935549E7052o4N" TargetMode="External"/><Relationship Id="rId53" Type="http://schemas.openxmlformats.org/officeDocument/2006/relationships/hyperlink" Target="consultantplus://offline/ref=58D4CDC2574D5ABC57B64A824DF44E10A99C964FCB9CD8BD08E5A0FA32CC0844AD14DC40051B5F343B0534A256FBD9609447591127CF7FB29BA3822CzDo7N" TargetMode="External"/><Relationship Id="rId14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7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93" Type="http://schemas.openxmlformats.org/officeDocument/2006/relationships/hyperlink" Target="consultantplus://offline/ref=472A2C3597E8FFF3562208075BC207A17380F8F9061BFA77BA8CA024CB1E35F7D0F5FCAB54A58FE9D2D1A610D0F8802E7BB054EF1D46A482B2F7D037oEN" TargetMode="External"/><Relationship Id="rId1207" Type="http://schemas.openxmlformats.org/officeDocument/2006/relationships/hyperlink" Target="consultantplus://offline/ref=472A2C3597E8FFF3562208075BC207A17380F8F9061BFA77BA8CA024CB1E35F7D0F5FCAB54A58FE9D2D1A01AD0F8802E7BB054EF1D46A482B2F7D037oEN" TargetMode="External"/><Relationship Id="rId1414" Type="http://schemas.openxmlformats.org/officeDocument/2006/relationships/hyperlink" Target="consultantplus://offline/ref=3A24801EB9B138FCEA77ABF95DD73B34713A957DF8F52BB8EEAE331FCDDE911F782E74569EF969A6F3C7E55935036FE796F2CBF490097675E9EAE74CoBN" TargetMode="External"/><Relationship Id="rId1621" Type="http://schemas.openxmlformats.org/officeDocument/2006/relationships/hyperlink" Target="consultantplus://offline/ref=3A24801EB9B138FCEA77ABF95DD73B34713A957DF1F228B9ECA36E15C5879D1D7F212B4199B065A7F3C7ED5A3F5C6AF287AAC7FD8616766AF5E8E5C941oCN" TargetMode="External"/><Relationship Id="rId1859" Type="http://schemas.openxmlformats.org/officeDocument/2006/relationships/hyperlink" Target="consultantplus://offline/ref=D9D9F98DC79D3C39A4B3B9025E0C6C20505F3FFFBD1DB08BA83AF2F34433F12E4606DC7535254435888646CD4B1363072DF5D18419EF0F9935549E7052o4N" TargetMode="External"/><Relationship Id="rId21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3" Type="http://schemas.openxmlformats.org/officeDocument/2006/relationships/hyperlink" Target="consultantplus://offline/ref=F1DFF6EF50F74FCADB54FF8660F291C29A5E5DD73F1AD43E6A8078F9B1325C41ECE9F65EF26DBBB474183197B855FD1C7F1DA021E9D545F989D1849001o4N" TargetMode="External"/><Relationship Id="rId86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53" Type="http://schemas.openxmlformats.org/officeDocument/2006/relationships/hyperlink" Target="consultantplus://offline/ref=D0CAF0B8C67906DA34BEA0E451EAE4F067C439F2F6F24D970828F363C458BC9AB0DE5D5171F612F4893C958DDD9A5597BAFBD91AC08899E8CFB32F8627oFN" TargetMode="External"/><Relationship Id="rId1260" Type="http://schemas.openxmlformats.org/officeDocument/2006/relationships/hyperlink" Target="consultantplus://offline/ref=472A2C3597E8FFF3562208075BC207A17380F8F90911FC77BB8CA024CB1E35F7D0F5FCAB54A58FE9D2D1A51DD0F8802E7BB054EF1D46A482B2F7D037oEN" TargetMode="External"/><Relationship Id="rId1498" Type="http://schemas.openxmlformats.org/officeDocument/2006/relationships/hyperlink" Target="consultantplus://offline/ref=3A24801EB9B138FCEA77ABF95DD73B34713A957DF1F62FBAEAA06E15C5879D1D7F212B4199B065A7F3C7ED5A3A5C6AF287AAC7FD8616766AF5E8E5C941oCN" TargetMode="External"/><Relationship Id="rId1719" Type="http://schemas.openxmlformats.org/officeDocument/2006/relationships/hyperlink" Target="consultantplus://offline/ref=3A24801EB9B138FCEA77ABF95DD73B34713A957DF1F12ABEEEA36E15C5879D1D7F212B4199B065A7F3C7ED5D3A5C6AF287AAC7FD8616766AF5E8E5C941oCN" TargetMode="External"/><Relationship Id="rId63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8" Type="http://schemas.openxmlformats.org/officeDocument/2006/relationships/hyperlink" Target="consultantplus://offline/ref=A50A344230FE33EC20D92D0EDF45C6F971CFCCF37C639F5E7164E791C9CCC671507E5652805701CD3D495EABE5594617B891657045DDA2159A6C0911o9N" TargetMode="External"/><Relationship Id="rId935" Type="http://schemas.openxmlformats.org/officeDocument/2006/relationships/hyperlink" Target="consultantplus://offline/ref=D0CAF0B8C67906DA34BEA0E451EAE4F067C439F2F6F24D970828F363C458BC9AB0DE5D5171F612F4893C9588DB9A5597BAFBD91AC08899E8CFB32F8627oFN" TargetMode="External"/><Relationship Id="rId1358" Type="http://schemas.openxmlformats.org/officeDocument/2006/relationships/hyperlink" Target="consultantplus://offline/ref=472A2C3597E8FFF3562208075BC207A17380F8F9061BFA77BA8CA024CB1E35F7D0F5FCAB54A58FE9D2D1A018D0F8802E7BB054EF1D46A482B2F7D037oEN" TargetMode="External"/><Relationship Id="rId1565" Type="http://schemas.openxmlformats.org/officeDocument/2006/relationships/hyperlink" Target="consultantplus://offline/ref=3A24801EB9B138FCEA77ABF95DD73B34713A957DF1F428B6E0A66E15C5879D1D7F212B4199B065A7F3C7ED59375C6AF287AAC7FD8616766AF5E8E5C941oCN" TargetMode="External"/><Relationship Id="rId1772" Type="http://schemas.openxmlformats.org/officeDocument/2006/relationships/hyperlink" Target="consultantplus://offline/ref=D9D9F98DC79D3C39A4B3B9025E0C6C20505F3FFFBD1CBB83AF3CF2F34433F12E4606DC7535254435888647CF491363072DF5D18419EF0F9935549E7052o4N" TargetMode="External"/><Relationship Id="rId6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20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18" Type="http://schemas.openxmlformats.org/officeDocument/2006/relationships/hyperlink" Target="consultantplus://offline/ref=472A2C3597E8FFF3562208075BC207A17380F8F90911FC77BB8CA024CB1E35F7D0F5FCAB54A58FE9D2D1A11CD0F8802E7BB054EF1D46A482B2F7D037oEN" TargetMode="External"/><Relationship Id="rId1425" Type="http://schemas.openxmlformats.org/officeDocument/2006/relationships/hyperlink" Target="consultantplus://offline/ref=3A24801EB9B138FCEA77ABF95DD73B34713A957DF8F52BB8EEAE331FCDDE911F782E74569EF969A6F3C7E45A35036FE796F2CBF490097675E9EAE74CoBN" TargetMode="External"/><Relationship Id="rId22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81" Type="http://schemas.openxmlformats.org/officeDocument/2006/relationships/hyperlink" Target="consultantplus://offline/ref=D0CAF0B8C67906DA34BEA0E451EAE4F067C439F2FFF54B9F0E24AE69CC01B098B7D1024676BF1EF5893C9488D6C55082ABA3D513D69799F7D3B12D28o4N" TargetMode="External"/><Relationship Id="rId87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632" Type="http://schemas.openxmlformats.org/officeDocument/2006/relationships/hyperlink" Target="consultantplus://offline/ref=3A24801EB9B138FCEA77ABF95DD73B34713A957DF1F228B9ECA36E15C5879D1D7F212B4199B065A7F3C7ED5B3C5C6AF287AAC7FD8616766AF5E8E5C941oCN" TargetMode="External"/><Relationship Id="rId43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3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64" Type="http://schemas.openxmlformats.org/officeDocument/2006/relationships/hyperlink" Target="consultantplus://offline/ref=D0CAF0B8C67906DA34BEA0E451EAE4F067C439F2F6F24D970828F363C458BC9AB0DE5D5171F612F4893C958DDF9A5597BAFBD91AC08899E8CFB32F8627oFN" TargetMode="External"/><Relationship Id="rId1271" Type="http://schemas.openxmlformats.org/officeDocument/2006/relationships/hyperlink" Target="consultantplus://offline/ref=472A2C3597E8FFF3562208075BC207A17380F8F90910FE74BC8CA024CB1E35F7D0F5FCAB54A58FE9D2D1A211D0F8802E7BB054EF1D46A482B2F7D037oEN" TargetMode="External"/><Relationship Id="rId1369" Type="http://schemas.openxmlformats.org/officeDocument/2006/relationships/hyperlink" Target="consultantplus://offline/ref=472A2C3597E8FFF3562208075BC207A17380F8F90910FE74BC8CA024CB1E35F7D0F5FCAB54A58FE9D2D1A11FD0F8802E7BB054EF1D46A482B2F7D037oEN" TargetMode="External"/><Relationship Id="rId1576" Type="http://schemas.openxmlformats.org/officeDocument/2006/relationships/hyperlink" Target="consultantplus://offline/ref=3A24801EB9B138FCEA77ABF95DD73B34713A957DF1F428B6E0A66E15C5879D1D7F212B4199B065A7F3C7ED5B3E5C6AF287AAC7FD8616766AF5E8E5C941oCN" TargetMode="External"/><Relationship Id="rId28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0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1" Type="http://schemas.openxmlformats.org/officeDocument/2006/relationships/hyperlink" Target="consultantplus://offline/ref=472A2C3597E8FFF3562208075BC207A17380F8F90F1BFB71BF80FD2EC34739F5D7FAA3BC53EC83E8D2D1A21EDEA7853B6AE858E60B59A49DAEF5D27C31oCN" TargetMode="External"/><Relationship Id="rId1229" Type="http://schemas.openxmlformats.org/officeDocument/2006/relationships/hyperlink" Target="consultantplus://offline/ref=472A2C3597E8FFF3562208075BC207A17380F8F90911FC77BB8CA024CB1E35F7D0F5FCAB54A58FE9D2D1A61DD0F8802E7BB054EF1D46A482B2F7D037oEN" TargetMode="External"/><Relationship Id="rId1783" Type="http://schemas.openxmlformats.org/officeDocument/2006/relationships/hyperlink" Target="consultantplus://offline/ref=D9D9F98DC79D3C39A4B3B9025E0C6C20505F3FFFBD1CBB83AF3CF2F34433F12E4606DC7535254435888647CE461363072DF5D18419EF0F9935549E7052o4N" TargetMode="External"/><Relationship Id="rId7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4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80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36" Type="http://schemas.openxmlformats.org/officeDocument/2006/relationships/hyperlink" Target="consultantplus://offline/ref=3A24801EB9B138FCEA77ABF95DD73B34713A957DF8F52BB8EEAE331FCDDE911F782E74569EF969A6F3C6ED5B35036FE796F2CBF490097675E9EAE74CoBN" TargetMode="External"/><Relationship Id="rId1643" Type="http://schemas.openxmlformats.org/officeDocument/2006/relationships/hyperlink" Target="consultantplus://offline/ref=3A24801EB9B138FCEA77ABF95DD73B34713A957DF1F228B9ECA36E15C5879D1D7F212B4199B065A7F3C7ED5C3C5C6AF287AAC7FD8616766AF5E8E5C941oCN" TargetMode="External"/><Relationship Id="rId1850" Type="http://schemas.openxmlformats.org/officeDocument/2006/relationships/hyperlink" Target="consultantplus://offline/ref=D9D9F98DC79D3C39A4B3B9025E0C6C20505F3FFFBD1DB08BA83AF2F34433F12E4606DC7535254435888646CE481363072DF5D18419EF0F9935549E7052o4N" TargetMode="External"/><Relationship Id="rId6" Type="http://schemas.openxmlformats.org/officeDocument/2006/relationships/hyperlink" Target="consultantplus://offline/ref=58D4CDC2574D5ABC57B64A824DF44E10A99C964FCD97DBB207EBFDF03A950446AA1B8357025253353B0534A75AA4DC75851F551831D07FAD87A180z2oEN" TargetMode="External"/><Relationship Id="rId238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445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5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7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82" Type="http://schemas.openxmlformats.org/officeDocument/2006/relationships/hyperlink" Target="consultantplus://offline/ref=472A2C3597E8FFF3562208075BC207A17380F8F90911FC77BB8CA024CB1E35F7D0F5FCAB54A58FE9D2D1AB1AD0F8802E7BB054EF1D46A482B2F7D037oEN" TargetMode="External"/><Relationship Id="rId1503" Type="http://schemas.openxmlformats.org/officeDocument/2006/relationships/hyperlink" Target="consultantplus://offline/ref=3A24801EB9B138FCEA77ABF95DD73B34713A957DF1F52ABEEBA26E15C5879D1D7F212B4199B065A7F3C7ED513E5C6AF287AAC7FD8616766AF5E8E5C941oCN" TargetMode="External"/><Relationship Id="rId1710" Type="http://schemas.openxmlformats.org/officeDocument/2006/relationships/hyperlink" Target="consultantplus://offline/ref=3A24801EB9B138FCEA77ABF95DD73B34713A957DF1F12ABEEEA36E15C5879D1D7F212B4199B065A7F3C7ED5C3B5C6AF287AAC7FD8616766AF5E8E5C941oCN" TargetMode="External"/><Relationship Id="rId29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0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42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587" Type="http://schemas.openxmlformats.org/officeDocument/2006/relationships/hyperlink" Target="consultantplus://offline/ref=3A24801EB9B138FCEA77ABF95DD73B34713A957DF1F42EB7E0A06E15C5879D1D7F212B4199B065A7F3C7ED59375C6AF287AAC7FD8616766AF5E8E5C941oCN" TargetMode="External"/><Relationship Id="rId1794" Type="http://schemas.openxmlformats.org/officeDocument/2006/relationships/hyperlink" Target="consultantplus://offline/ref=D9D9F98DC79D3C39A4B3B9025E0C6C20505F3FFFBD1CBB83AF3CF2F34433F12E4606DC7535254435888647CD471363072DF5D18419EF0F9935549E7052o4N" TargetMode="External"/><Relationship Id="rId1808" Type="http://schemas.openxmlformats.org/officeDocument/2006/relationships/hyperlink" Target="consultantplus://offline/ref=D9D9F98DC79D3C39A4B3B9025E0C6C20505F3FFFBD1CBB83AF3CF2F34433F12E4606DC7535254435888647CB4D1363072DF5D18419EF0F9935549E7052o4N" TargetMode="External"/><Relationship Id="rId8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5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02" Type="http://schemas.openxmlformats.org/officeDocument/2006/relationships/hyperlink" Target="consultantplus://offline/ref=D0CAF0B8C67906DA34BEA0E451EAE4F067C439F2F6F24D970828F363C458BC9AB0DE5D5171F612F4893C958FDA9A5597BAFBD91AC08899E8CFB32F8627oFN" TargetMode="External"/><Relationship Id="rId1447" Type="http://schemas.openxmlformats.org/officeDocument/2006/relationships/hyperlink" Target="consultantplus://offline/ref=3A24801EB9B138FCEA77ABF95DD73B34713A957DF8F52BB8EEAE331FCDDE911F782E74569EF969A6F3C6EC5C35036FE796F2CBF490097675E9EAE74CoBN" TargetMode="External"/><Relationship Id="rId1654" Type="http://schemas.openxmlformats.org/officeDocument/2006/relationships/hyperlink" Target="consultantplus://offline/ref=3A24801EB9B138FCEA77ABF95DD73B34713A957DF1F228B9ECA36E15C5879D1D7F212B4199B065A7F3C7ED5D3D5C6AF287AAC7FD8616766AF5E8E5C941oCN" TargetMode="External"/><Relationship Id="rId1861" Type="http://schemas.openxmlformats.org/officeDocument/2006/relationships/hyperlink" Target="consultantplus://offline/ref=D9D9F98DC79D3C39A4B3B9025E0C6C20505F3FFFBD12BA84A13AF2F34433F12E4606DC7535254435888646CF491363072DF5D18419EF0F9935549E7052o4N" TargetMode="External"/><Relationship Id="rId24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86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293" Type="http://schemas.openxmlformats.org/officeDocument/2006/relationships/hyperlink" Target="consultantplus://offline/ref=472A2C3597E8FFF3562208075BC207A17380F8F90911FC77BB8CA024CB1E35F7D0F5FCAB54A58FE9D2D0A21DD0F8802E7BB054EF1D46A482B2F7D037oEN" TargetMode="External"/><Relationship Id="rId1307" Type="http://schemas.openxmlformats.org/officeDocument/2006/relationships/hyperlink" Target="consultantplus://offline/ref=472A2C3597E8FFF3562208075BC207A17380F8F90911FC77BB8CA024CB1E35F7D0F5FCAB54A58FE9D2D0A31ED0F8802E7BB054EF1D46A482B2F7D037oEN" TargetMode="External"/><Relationship Id="rId1514" Type="http://schemas.openxmlformats.org/officeDocument/2006/relationships/hyperlink" Target="consultantplus://offline/ref=3A24801EB9B138FCEA77ABF95DD73B34713A957DF1F52ABEEBA26E15C5879D1D7F212B4199B065A7F3C7ED51385C6AF287AAC7FD8616766AF5E8E5C941oCN" TargetMode="External"/><Relationship Id="rId1721" Type="http://schemas.openxmlformats.org/officeDocument/2006/relationships/hyperlink" Target="consultantplus://offline/ref=3A24801EB9B138FCEA77ABF95DD73B34713A957DF1F12ABEEEA36E15C5879D1D7F212B4199B065A7F3C7ED5D385C6AF287AAC7FD8616766AF5E8E5C941oCN" TargetMode="External"/><Relationship Id="rId13" Type="http://schemas.openxmlformats.org/officeDocument/2006/relationships/hyperlink" Target="consultantplus://offline/ref=58D4CDC2574D5ABC57B64A824DF44E10A99C964FCB9CD8BD08E5A0FA32CC0844AD14DC40051B5F343B0534A254FBD9609447591127CF7FB29BA3822CzDo7N" TargetMode="External"/><Relationship Id="rId10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3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96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53" Type="http://schemas.openxmlformats.org/officeDocument/2006/relationships/hyperlink" Target="consultantplus://offline/ref=472A2C3597E8FFF3562208075BC207A17380F8F90F1BFB71BF80FD2EC34739F5D7FAA3BC53EC83E8D2D1A211DBA7853B6AE858E60B59A49DAEF5D27C31oCN" TargetMode="External"/><Relationship Id="rId1598" Type="http://schemas.openxmlformats.org/officeDocument/2006/relationships/hyperlink" Target="consultantplus://offline/ref=3A24801EB9B138FCEA77ABF95DD73B34713A957DF1F32DBBEBAC6E15C5879D1D7F212B4199B065A7F3C7ED59365C6AF287AAC7FD8616766AF5E8E5C941oCN" TargetMode="External"/><Relationship Id="rId1819" Type="http://schemas.openxmlformats.org/officeDocument/2006/relationships/hyperlink" Target="consultantplus://offline/ref=D9D9F98DC79D3C39A4B3B9025E0C6C20505F3FFFBD1CBB83AF3CF2F34433F12E4606DC7535254435888647CA4A1363072DF5D18419EF0F9935549E7052o4N" TargetMode="External"/><Relationship Id="rId9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73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1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60" Type="http://schemas.openxmlformats.org/officeDocument/2006/relationships/hyperlink" Target="consultantplus://offline/ref=472A2C3597E8FFF3562208075BC207A17380F8F9061BFA77BA8CA024CB1E35F7D0F5FCAB54A58FE9D2D1A018D0F8802E7BB054EF1D46A482B2F7D037oEN" TargetMode="External"/><Relationship Id="rId1458" Type="http://schemas.openxmlformats.org/officeDocument/2006/relationships/hyperlink" Target="consultantplus://offline/ref=3A24801EB9B138FCEA77ABF95DD73B34713A957DF8F52BB8EEAE331FCDDE911F782E74569EF969A6F3C6EF5D35036FE796F2CBF490097675E9EAE74CoBN" TargetMode="External"/><Relationship Id="rId1665" Type="http://schemas.openxmlformats.org/officeDocument/2006/relationships/hyperlink" Target="consultantplus://offline/ref=3A24801EB9B138FCEA77ABF95DD73B34713A957DF1F22CBEE9A16E15C5879D1D7F212B4199B065A7F3C7ED5A3E5C6AF287AAC7FD8616766AF5E8E5C941oCN" TargetMode="External"/><Relationship Id="rId1872" Type="http://schemas.openxmlformats.org/officeDocument/2006/relationships/hyperlink" Target="consultantplus://offline/ref=D9D9F98DC79D3C39A4B3B9025E0C6C20505F3FFFBE1ABA82AF32F2F34433F12E4606DC7535254435888646CE471363072DF5D18419EF0F9935549E7052o4N" TargetMode="External"/><Relationship Id="rId16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6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09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20" Type="http://schemas.openxmlformats.org/officeDocument/2006/relationships/hyperlink" Target="consultantplus://offline/ref=472A2C3597E8FFF3562208075BC207A17380F8F9061BFA77BA8CA024CB1E35F7D0F5FCAB54A58FE9D2D1A310D0F8802E7BB054EF1D46A482B2F7D037oEN" TargetMode="External"/><Relationship Id="rId1318" Type="http://schemas.openxmlformats.org/officeDocument/2006/relationships/hyperlink" Target="consultantplus://offline/ref=472A2C3597E8FFF3562208075BC207A17380F8F9061CFD79B98CA024CB1E35F7D0F5FCAB54A58FE9D2D1A318D0F8802E7BB054EF1D46A482B2F7D037oEN" TargetMode="External"/><Relationship Id="rId1525" Type="http://schemas.openxmlformats.org/officeDocument/2006/relationships/hyperlink" Target="consultantplus://offline/ref=3A24801EB9B138FCEA77ABF95DD73B34713A957DF1F52ABEEBA26E15C5879D1D7F212B4199B065A7F3C7EC583D5C6AF287AAC7FD8616766AF5E8E5C941oCN" TargetMode="External"/><Relationship Id="rId67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79" Type="http://schemas.openxmlformats.org/officeDocument/2006/relationships/hyperlink" Target="consultantplus://offline/ref=D0CAF0B8C67906DA34BEA0E451EAE4F067C439F2F6F24D970828F363C458BC9AB0DE5D5171F612F4893C958FD99A5597BAFBD91AC08899E8CFB32F8627oFN" TargetMode="External"/><Relationship Id="rId1732" Type="http://schemas.openxmlformats.org/officeDocument/2006/relationships/hyperlink" Target="consultantplus://offline/ref=3A24801EB9B138FCEA77ABF95DD73B34713A957DF1F12ABEEEA36E15C5879D1D7F212B4199B065A7F3C7ED5E395C6AF287AAC7FD8616766AF5E8E5C941oCN" TargetMode="External"/><Relationship Id="rId24" Type="http://schemas.openxmlformats.org/officeDocument/2006/relationships/hyperlink" Target="consultantplus://offline/ref=58D4CDC2574D5ABC57B64A944E981115AF92CE4BCA99D4E25DB4A6AD6D9C0E11ED54DA15465F5336320E60F315A58030D80C551131D37EB1z8o5N" TargetMode="External"/><Relationship Id="rId32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3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64" Type="http://schemas.openxmlformats.org/officeDocument/2006/relationships/hyperlink" Target="consultantplus://offline/ref=472A2C3597E8FFF3562208075BC207A17380F8F9061BFA77BA8CA024CB1E35F7D0F5FCAB54A58FE9D2D1A010D0F8802E7BB054EF1D46A482B2F7D037oEN" TargetMode="External"/><Relationship Id="rId1371" Type="http://schemas.openxmlformats.org/officeDocument/2006/relationships/hyperlink" Target="consultantplus://offline/ref=472A2C3597E8FFF3562208075BC207A17380F8F90910FE74BC8CA024CB1E35F7D0F5FCAB54A58FE9D2D1A111D0F8802E7BB054EF1D46A482B2F7D037oEN" TargetMode="External"/><Relationship Id="rId1469" Type="http://schemas.openxmlformats.org/officeDocument/2006/relationships/hyperlink" Target="consultantplus://offline/ref=3A24801EB9B138FCEA77ABF95DD73B34713A957DF8F52BB8EEAE331FCDDE911F782E74569EF969A6F3C6EE5E35036FE796F2CBF490097675E9EAE74CoBN" TargetMode="External"/><Relationship Id="rId17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0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24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31" Type="http://schemas.openxmlformats.org/officeDocument/2006/relationships/hyperlink" Target="consultantplus://offline/ref=472A2C3597E8FFF3562208075BC207A17380F8F90911FC77BB8CA024CB1E35F7D0F5FCAB54A58FE9D2D1A61FD0F8802E7BB054EF1D46A482B2F7D037oEN" TargetMode="External"/><Relationship Id="rId1676" Type="http://schemas.openxmlformats.org/officeDocument/2006/relationships/hyperlink" Target="consultantplus://offline/ref=3A24801EB9B138FCEA77ABF95DD73B34713A957DF1F12ABEEEA36E15C5879D1D7F212B4199B065A7F3C7ED58395C6AF287AAC7FD8616766AF5E8E5C941oCN" TargetMode="External"/><Relationship Id="rId1883" Type="http://schemas.openxmlformats.org/officeDocument/2006/relationships/hyperlink" Target="consultantplus://offline/ref=D9D9F98DC79D3C39A4B3B9025E0C6C20505F3FFFBE1BB087AB3BF2F34433F12E4606DC7535254435888646CD4E1363072DF5D18419EF0F9935549E7052o4N" TargetMode="External"/><Relationship Id="rId240" Type="http://schemas.openxmlformats.org/officeDocument/2006/relationships/hyperlink" Target="consultantplus://offline/ref=F1DFF6EF50F74FCADB54FF8660F291C29A5E5DD73F1ED1366F8678F9B1325C41ECE9F65EF26DBBB474183196B055FD1C7F1DA021E9D545F989D1849001o4N" TargetMode="External"/><Relationship Id="rId47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0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29" Type="http://schemas.openxmlformats.org/officeDocument/2006/relationships/hyperlink" Target="consultantplus://offline/ref=472A2C3597E8FFF3562208075BC207A17380F8F90911FC77BB8CA024CB1E35F7D0F5FCAB54A58FE9D2D0A11CD0F8802E7BB054EF1D46A482B2F7D037oEN" TargetMode="External"/><Relationship Id="rId1536" Type="http://schemas.openxmlformats.org/officeDocument/2006/relationships/hyperlink" Target="consultantplus://offline/ref=3A24801EB9B138FCEA77ABF95DD73B34713A957DF1F52ABEEBA26E15C5879D1D7F212B4199B065A7F3C7EC58375C6AF287AAC7FD8616766AF5E8E5C941oCN" TargetMode="External"/><Relationship Id="rId1743" Type="http://schemas.openxmlformats.org/officeDocument/2006/relationships/hyperlink" Target="consultantplus://offline/ref=D9D9F98DC79D3C39A4B3B9025E0C6C20505F3FFFBD1CBB83AF3CF2F34433F12E4606DC7535254435888646C8461363072DF5D18419EF0F9935549E7052o4N" TargetMode="External"/><Relationship Id="rId35" Type="http://schemas.openxmlformats.org/officeDocument/2006/relationships/hyperlink" Target="consultantplus://offline/ref=58D4CDC2574D5ABC57B64A824DF44E10A99C964FCB9BDBB103E9A0FA32CC0844AD14DC40051B5F343B0534A257FBD9609447591127CF7FB29BA3822CzDo7N" TargetMode="External"/><Relationship Id="rId10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75" Type="http://schemas.openxmlformats.org/officeDocument/2006/relationships/hyperlink" Target="consultantplus://offline/ref=472A2C3597E8FFF3562208075BC207A17380F8F9061BFA77BA8CA024CB1E35F7D0F5FCAB54A58FE9D2D1A110D0F8802E7BB054EF1D46A482B2F7D037oEN" TargetMode="External"/><Relationship Id="rId1382" Type="http://schemas.openxmlformats.org/officeDocument/2006/relationships/hyperlink" Target="consultantplus://offline/ref=472A2C3597E8FFF3562208075BC207A17380F8F90910FE74BC8CA024CB1E35F7D0F5FCAB54A58FE9D2D1A611D0F8802E7BB054EF1D46A482B2F7D037oEN" TargetMode="External"/><Relationship Id="rId1603" Type="http://schemas.openxmlformats.org/officeDocument/2006/relationships/hyperlink" Target="consultantplus://offline/ref=3A24801EB9B138FCEA77ABF95DD73B34713A957DF1F32DBBEBAC6E15C5879D1D7F212B4199B065A7F3C7ED5A3D5C6AF287AAC7FD8616766AF5E8E5C941oCN" TargetMode="External"/><Relationship Id="rId1810" Type="http://schemas.openxmlformats.org/officeDocument/2006/relationships/hyperlink" Target="consultantplus://offline/ref=D9D9F98DC79D3C39A4B3B9025E0C6C20505F3FFFBD1CBB83AF3CF2F34433F12E4606DC7535254435888647CB4B1363072DF5D18419EF0F9935549E7052o4N" TargetMode="External"/><Relationship Id="rId18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1" Type="http://schemas.openxmlformats.org/officeDocument/2006/relationships/hyperlink" Target="consultantplus://offline/ref=F1DFF6EF50F74FCADB54FF8660F291C29A5E5DD73F1ED1366F8678F9B1325C41ECE9F65EF26DBBB474183196B755FD1C7F1DA021E9D545F989D1849001o4N" TargetMode="External"/><Relationship Id="rId40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1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35" Type="http://schemas.openxmlformats.org/officeDocument/2006/relationships/hyperlink" Target="consultantplus://offline/ref=D0CAF0B8C67906DA34BEA0E451EAE4F067C439F2F6F24D970828F363C458BC9AB0DE5D5171F612F4893C958EDB9A5597BAFBD91AC08899E8CFB32F8627oFN" TargetMode="External"/><Relationship Id="rId1242" Type="http://schemas.openxmlformats.org/officeDocument/2006/relationships/hyperlink" Target="consultantplus://offline/ref=472A2C3597E8FFF3562208075BC207A17380F8F90911FC77BB8CA024CB1E35F7D0F5FCAB54A58FE9D2D1A71ED0F8802E7BB054EF1D46A482B2F7D037oEN" TargetMode="External"/><Relationship Id="rId1687" Type="http://schemas.openxmlformats.org/officeDocument/2006/relationships/hyperlink" Target="consultantplus://offline/ref=3A24801EB9B138FCEA77ABF95DD73B34713A957DF1F12ABEEEA36E15C5879D1D7F212B4199B065A7F3C7ED5A3C5C6AF287AAC7FD8616766AF5E8E5C941oCN" TargetMode="External"/><Relationship Id="rId1894" Type="http://schemas.openxmlformats.org/officeDocument/2006/relationships/hyperlink" Target="consultantplus://offline/ref=D9D9F98DC79D3C39A4B3B9025E0C6C20505F3FFFBE1BB087AB3BF2F34433F12E4606DC7535254435888646CC4F1363072DF5D18419EF0F9935549E7052o4N" TargetMode="External"/><Relationship Id="rId1908" Type="http://schemas.openxmlformats.org/officeDocument/2006/relationships/hyperlink" Target="consultantplus://offline/ref=D9D9F98DC79D3C39A4B3B9025E0C6C20505F3FFFBE1BB087AB3BF2F34433F12E4606DC7535254435888646CB4B1363072DF5D18419EF0F9935549E7052o4N" TargetMode="External"/><Relationship Id="rId25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7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02" Type="http://schemas.openxmlformats.org/officeDocument/2006/relationships/hyperlink" Target="consultantplus://offline/ref=472A2C3597E8FFF3562208075BC207A17380F8F90F1BFB71BF80FD2EC34739F5D7FAA3BC53EC83E8D2D1A21FDCA7853B6AE858E60B59A49DAEF5D27C31oCN" TargetMode="External"/><Relationship Id="rId1547" Type="http://schemas.openxmlformats.org/officeDocument/2006/relationships/hyperlink" Target="consultantplus://offline/ref=3A24801EB9B138FCEA77ABF95DD73B34713A957DF1F52ABEEBA26E15C5879D1D7F212B4199B065A7F3C7EC59365C6AF287AAC7FD8616766AF5E8E5C941oCN" TargetMode="External"/><Relationship Id="rId1754" Type="http://schemas.openxmlformats.org/officeDocument/2006/relationships/hyperlink" Target="consultantplus://offline/ref=D9D9F98DC79D3C39A4B3B9025E0C6C20505F3FFFBD1CBB83AF3CF2F34433F12E4606DC7535254435888646C7471363072DF5D18419EF0F9935549E7052o4N" TargetMode="External"/><Relationship Id="rId46" Type="http://schemas.openxmlformats.org/officeDocument/2006/relationships/hyperlink" Target="consultantplus://offline/ref=58D4CDC2574D5ABC57B64A824DF44E10A99C964FCD97DBB207EBFDF03A950446AA1B8357025253353B0535A25AA4DC75851F551831D07FAD87A180z2oEN" TargetMode="External"/><Relationship Id="rId34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3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1186" Type="http://schemas.openxmlformats.org/officeDocument/2006/relationships/hyperlink" Target="consultantplus://offline/ref=472A2C3597E8FFF3562208075BC207A17380F8F9061BFA77BA8CA024CB1E35F7D0F5FCAB54A58FE9D2D1A61CD0F8802E7BB054EF1D46A482B2F7D037oEN" TargetMode="External"/><Relationship Id="rId1393" Type="http://schemas.openxmlformats.org/officeDocument/2006/relationships/hyperlink" Target="consultantplus://offline/ref=3A24801EB9B138FCEA77ABF95DD73B34713A957DF8F52BB8EEAE331FCDDE911F782E74569EF969A6F3C7EB5D35036FE796F2CBF490097675E9EAE74CoBN" TargetMode="External"/><Relationship Id="rId1407" Type="http://schemas.openxmlformats.org/officeDocument/2006/relationships/hyperlink" Target="consultantplus://offline/ref=3A24801EB9B138FCEA77ABF95DD73B34713A957DF8F52BB8EEAE331FCDDE911F782E74569EF969A6F3C7EA5C35036FE796F2CBF490097675E9EAE74CoBN" TargetMode="External"/><Relationship Id="rId1614" Type="http://schemas.openxmlformats.org/officeDocument/2006/relationships/hyperlink" Target="consultantplus://offline/ref=3A24801EB9B138FCEA77ABF95DD73B34713A957DF1F32DBBEBAC6E15C5879D1D7F212B4199B065A7F3C7ED5B3A5C6AF287AAC7FD8616766AF5E8E5C941oCN" TargetMode="External"/><Relationship Id="rId1821" Type="http://schemas.openxmlformats.org/officeDocument/2006/relationships/hyperlink" Target="consultantplus://offline/ref=D9D9F98DC79D3C39A4B3B9025E0C6C20505F3FFFBD1CBB83AF3CF2F34433F12E4606DC7535254435888647CA481363072DF5D18419EF0F9935549E7052o4N" TargetMode="External"/><Relationship Id="rId11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9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0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70" Type="http://schemas.openxmlformats.org/officeDocument/2006/relationships/hyperlink" Target="consultantplus://offline/ref=D0CAF0B8C67906DA34BEA0E451EAE4F067C439F2F6F24D970828F363C458BC9AB0DE5D5171F612F4893C958FDF9A5597BAFBD91AC08899E8CFB32F8627oFN" TargetMode="External"/><Relationship Id="rId1046" Type="http://schemas.openxmlformats.org/officeDocument/2006/relationships/hyperlink" Target="consultantplus://offline/ref=D0CAF0B8C67906DA34BEA0E451EAE4F067C439F2F6F24D970828F363C458BC9AB0DE5D5171F612F4893C958ED49A5597BAFBD91AC08899E8CFB32F8627oFN" TargetMode="External"/><Relationship Id="rId1253" Type="http://schemas.openxmlformats.org/officeDocument/2006/relationships/hyperlink" Target="consultantplus://offline/ref=472A2C3597E8FFF3562208075BC207A17380F8F90911FC77BB8CA024CB1E35F7D0F5FCAB54A58FE9D2D1A41ED0F8802E7BB054EF1D46A482B2F7D037oEN" TargetMode="External"/><Relationship Id="rId1698" Type="http://schemas.openxmlformats.org/officeDocument/2006/relationships/hyperlink" Target="consultantplus://offline/ref=3A24801EB9B138FCEA77ABF95DD73B34713A957DF1F12ABEEEA36E15C5879D1D7F212B4199B065A7F3C7ED5B3D5C6AF287AAC7FD8616766AF5E8E5C941oCN" TargetMode="External"/><Relationship Id="rId62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3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2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60" Type="http://schemas.openxmlformats.org/officeDocument/2006/relationships/hyperlink" Target="consultantplus://offline/ref=3A24801EB9B138FCEA77ABF95DD73B34713A957DF8F52BB8EEAE331FCDDE911F782E74569EF969A6F3C6EF5F35036FE796F2CBF490097675E9EAE74CoBN" TargetMode="External"/><Relationship Id="rId1558" Type="http://schemas.openxmlformats.org/officeDocument/2006/relationships/hyperlink" Target="consultantplus://offline/ref=3A24801EB9B138FCEA77ABF95DD73B34713A957DF1F52ABEEBA26E15C5879D1D7F212B4199B065A7F3C7EC5A365C6AF287AAC7FD8616766AF5E8E5C941oCN" TargetMode="External"/><Relationship Id="rId1765" Type="http://schemas.openxmlformats.org/officeDocument/2006/relationships/hyperlink" Target="consultantplus://offline/ref=D9D9F98DC79D3C39A4B3B9025E0C6C20505F3FFFBD1CBB83AF3CF2F34433F12E4606DC7535254435888647CF4E1363072DF5D18419EF0F9935549E7052o4N" TargetMode="External"/><Relationship Id="rId57" Type="http://schemas.openxmlformats.org/officeDocument/2006/relationships/hyperlink" Target="consultantplus://offline/ref=58D4CDC2574D5ABC57B64A824DF44E10A99C964FCB99DCB406E6A0FA32CC0844AD14DC40051B5F343B0534A256FBD9609447591127CF7FB29BA3822CzDo7N" TargetMode="External"/><Relationship Id="rId26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7" Type="http://schemas.openxmlformats.org/officeDocument/2006/relationships/hyperlink" Target="consultantplus://offline/ref=A50A344230FE33EC20D92D0EDF45C6F971CFCCF3736E9E507364E791C9CCC671507E5652805701CD3D495EABE5594617B891657045DDA2159A6C0911o9N" TargetMode="External"/><Relationship Id="rId1113" Type="http://schemas.openxmlformats.org/officeDocument/2006/relationships/hyperlink" Target="consultantplus://offline/ref=472A2C3597E8FFF3562208075BC207A17380F8F90F1BFB71BF80FD2EC34739F5D7FAA3BC53EC83E8D2D1A21FD3A7853B6AE858E60B59A49DAEF5D27C31oCN" TargetMode="External"/><Relationship Id="rId1197" Type="http://schemas.openxmlformats.org/officeDocument/2006/relationships/hyperlink" Target="consultantplus://offline/ref=472A2C3597E8FFF3562208075BC207A17380F8F9061BFA77BA8CA024CB1E35F7D0F5FCAB54A58FE9D2D1A718D0F8802E7BB054EF1D46A482B2F7D037oEN" TargetMode="External"/><Relationship Id="rId1320" Type="http://schemas.openxmlformats.org/officeDocument/2006/relationships/hyperlink" Target="consultantplus://offline/ref=472A2C3597E8FFF3562208075BC207A17380F8F90910FE74BC8CA024CB1E35F7D0F5FCAB54A58FE9D2D1A318D0F8802E7BB054EF1D46A482B2F7D037oEN" TargetMode="External"/><Relationship Id="rId1418" Type="http://schemas.openxmlformats.org/officeDocument/2006/relationships/hyperlink" Target="consultantplus://offline/ref=3A24801EB9B138FCEA77ABF95DD73B34713A957DF8F52BB8EEAE331FCDDE911F782E74569EF969A6F3C7E55D35036FE796F2CBF490097675E9EAE74CoBN" TargetMode="External"/><Relationship Id="rId12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77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81" Type="http://schemas.openxmlformats.org/officeDocument/2006/relationships/hyperlink" Target="consultantplus://offline/ref=D0CAF0B8C67906DA34BEA0E451EAE4F067C439F2F6F24D970828F363C458BC9AB0DE5D5171F612F4893C958FD89A5597BAFBD91AC08899E8CFB32F8627oFN" TargetMode="External"/><Relationship Id="rId1057" Type="http://schemas.openxmlformats.org/officeDocument/2006/relationships/hyperlink" Target="consultantplus://offline/ref=D0CAF0B8C67906DA34BEA0E451EAE4F067C439F2F6F24D970828F363C458BC9AB0DE5D5171F612F4893C958DDC9A5597BAFBD91AC08899E8CFB32F8627oFN" TargetMode="External"/><Relationship Id="rId1625" Type="http://schemas.openxmlformats.org/officeDocument/2006/relationships/hyperlink" Target="consultantplus://offline/ref=3A24801EB9B138FCEA77ABF95DD73B34713A957DF1F228B9ECA36E15C5879D1D7F212B4199B065A7F3C7ED5A3B5C6AF287AAC7FD8616766AF5E8E5C941oCN" TargetMode="External"/><Relationship Id="rId1832" Type="http://schemas.openxmlformats.org/officeDocument/2006/relationships/hyperlink" Target="consultantplus://offline/ref=D9D9F98DC79D3C39A4B3B9025E0C6C20505F3FFFBD1CBB83AF3CF2F34433F12E4606DC7535254435888647C9491363072DF5D18419EF0F9935549E7052o4N" TargetMode="External"/><Relationship Id="rId42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3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64" Type="http://schemas.openxmlformats.org/officeDocument/2006/relationships/hyperlink" Target="consultantplus://offline/ref=472A2C3597E8FFF3562208075BC207A17380F8F90911FC77BB8CA024CB1E35F7D0F5FCAB54A58FE9D2D1A511D0F8802E7BB054EF1D46A482B2F7D037oEN" TargetMode="External"/><Relationship Id="rId1471" Type="http://schemas.openxmlformats.org/officeDocument/2006/relationships/hyperlink" Target="consultantplus://offline/ref=3A24801EB9B138FCEA77ABF95DD73B34713A957DF8F52BB8EEAE331FCDDE911F782E74569EF969A6F3C6EE5035036FE796F2CBF490097675E9EAE74CoBN" TargetMode="External"/><Relationship Id="rId1569" Type="http://schemas.openxmlformats.org/officeDocument/2006/relationships/hyperlink" Target="consultantplus://offline/ref=3A24801EB9B138FCEA77ABF95DD73B34713A957DF1F428B6E0A66E15C5879D1D7F212B4199B065A7F3C7ED5A3D5C6AF287AAC7FD8616766AF5E8E5C941oCN" TargetMode="External"/><Relationship Id="rId27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3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24" Type="http://schemas.openxmlformats.org/officeDocument/2006/relationships/hyperlink" Target="consultantplus://offline/ref=472A2C3597E8FFF3562208075BC207A17380F8F90F1BFB71BF80FD2EC34739F5D7FAA3BC53EC83E8D2D1A21EDAA7853B6AE858E60B59A49DAEF5D27C31oCN" TargetMode="External"/><Relationship Id="rId1331" Type="http://schemas.openxmlformats.org/officeDocument/2006/relationships/hyperlink" Target="consultantplus://offline/ref=472A2C3597E8FFF3562208075BC207A17380F8F90911FC77BB8CA024CB1E35F7D0F5FCAB54A58FE9D2D0A11ED0F8802E7BB054EF1D46A482B2F7D037oEN" TargetMode="External"/><Relationship Id="rId1776" Type="http://schemas.openxmlformats.org/officeDocument/2006/relationships/hyperlink" Target="consultantplus://offline/ref=D9D9F98DC79D3C39A4B3B9025E0C6C20505F3FFFBD1CBB83AF3CF2F34433F12E4606DC7535254435888647CE4F1363072DF5D18419EF0F9935549E7052o4N" TargetMode="External"/><Relationship Id="rId68" Type="http://schemas.openxmlformats.org/officeDocument/2006/relationships/hyperlink" Target="consultantplus://offline/ref=58D4CDC2574D5ABC57B64A824DF44E10A99C964FCB9DDCB403E7A0FA32CC0844AD14DC40051B5F343B0534A259FBD9609447591127CF7FB29BA3822CzDo7N" TargetMode="External"/><Relationship Id="rId13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8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99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29" Type="http://schemas.openxmlformats.org/officeDocument/2006/relationships/hyperlink" Target="consultantplus://offline/ref=3A24801EB9B138FCEA77ABF95DD73B34713A957DF8F52BB8EEAE331FCDDE911F782E74569EF969A6F3C7E45E35036FE796F2CBF490097675E9EAE74CoBN" TargetMode="External"/><Relationship Id="rId1636" Type="http://schemas.openxmlformats.org/officeDocument/2006/relationships/hyperlink" Target="consultantplus://offline/ref=3A24801EB9B138FCEA77ABF95DD73B34713A957DF1F228B9ECA36E15C5879D1D7F212B4199B065A7F3C7ED5B385C6AF287AAC7FD8616766AF5E8E5C941oCN" TargetMode="External"/><Relationship Id="rId1843" Type="http://schemas.openxmlformats.org/officeDocument/2006/relationships/hyperlink" Target="consultantplus://offline/ref=D9D9F98DC79D3C39A4B3B9025E0C6C20505F3FFFBD1CBE8BAF3BF2F34433F12E4606DC7535254435888646CD4C1363072DF5D18419EF0F9935549E7052o4N" TargetMode="External"/><Relationship Id="rId20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5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6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75" Type="http://schemas.openxmlformats.org/officeDocument/2006/relationships/hyperlink" Target="consultantplus://offline/ref=472A2C3597E8FFF3562208075BC207A17380F8F90911FC77BB8CA024CB1E35F7D0F5FCAB54A58FE9D2D1AA1FD0F8802E7BB054EF1D46A482B2F7D037oEN" TargetMode="External"/><Relationship Id="rId1482" Type="http://schemas.openxmlformats.org/officeDocument/2006/relationships/hyperlink" Target="consultantplus://offline/ref=3A24801EB9B138FCEA77ABF95DD73B34713A957DF8F22CB6EDAE331FCDDE911F782E74569EF969A6F3C7EE5935036FE796F2CBF490097675E9EAE74CoBN" TargetMode="External"/><Relationship Id="rId1703" Type="http://schemas.openxmlformats.org/officeDocument/2006/relationships/hyperlink" Target="consultantplus://offline/ref=3A24801EB9B138FCEA77ABF95DD73B34713A957DF1F12ABEEEA36E15C5879D1D7F212B4199B065A7F3C7ED5B365C6AF287AAC7FD8616766AF5E8E5C941oCN" TargetMode="External"/><Relationship Id="rId1910" Type="http://schemas.openxmlformats.org/officeDocument/2006/relationships/hyperlink" Target="consultantplus://offline/ref=D9D9F98DC79D3C39A4B3B9025E0C6C20505F3FFFBE1BB087AB3BF2F34433F12E4606DC7535254435888646CB491363072DF5D18419EF0F9935549E7052o4N" TargetMode="External"/><Relationship Id="rId28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0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35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42" Type="http://schemas.openxmlformats.org/officeDocument/2006/relationships/hyperlink" Target="consultantplus://offline/ref=472A2C3597E8FFF3562208075BC207A17380F8F90910FE74BC8CA024CB1E35F7D0F5FCAB54A58FE9D2D1A310D0F8802E7BB054EF1D46A482B2F7D037oEN" TargetMode="External"/><Relationship Id="rId1787" Type="http://schemas.openxmlformats.org/officeDocument/2006/relationships/hyperlink" Target="consultantplus://offline/ref=D9D9F98DC79D3C39A4B3B9025E0C6C20505F3FFFBD1CBB83AF3CF2F34433F12E4606DC7535254435888647CD4C1363072DF5D18419EF0F9935549E7052o4N" TargetMode="External"/><Relationship Id="rId7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4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58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02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647" Type="http://schemas.openxmlformats.org/officeDocument/2006/relationships/hyperlink" Target="consultantplus://offline/ref=3A24801EB9B138FCEA77ABF95DD73B34713A957DF1F228B9ECA36E15C5879D1D7F212B4199B065A7F3C7ED5C385C6AF287AAC7FD8616766AF5E8E5C941oCN" TargetMode="External"/><Relationship Id="rId1854" Type="http://schemas.openxmlformats.org/officeDocument/2006/relationships/hyperlink" Target="consultantplus://offline/ref=D9D9F98DC79D3C39A4B3B9025E0C6C20505F3FFFBD1DB08BA83AF2F34433F12E4606DC7535254435888646CD4E1363072DF5D18419EF0F9935549E7052o4N" TargetMode="External"/><Relationship Id="rId35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4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5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9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86" Type="http://schemas.openxmlformats.org/officeDocument/2006/relationships/hyperlink" Target="consultantplus://offline/ref=472A2C3597E8FFF3562208075BC207A17380F8F90911FC77BB8CA024CB1E35F7D0F5FCAB54A58FE9D2D1AB1ED0F8802E7BB054EF1D46A482B2F7D037oEN" TargetMode="External"/><Relationship Id="rId1493" Type="http://schemas.openxmlformats.org/officeDocument/2006/relationships/hyperlink" Target="consultantplus://offline/ref=3A24801EB9B138FCEA77ABF95DD73B34713A957DF1F62FBAEAA06E15C5879D1D7F212B4199B065A7F3C7ED593A5C6AF287AAC7FD8616766AF5E8E5C941oCN" TargetMode="External"/><Relationship Id="rId1507" Type="http://schemas.openxmlformats.org/officeDocument/2006/relationships/hyperlink" Target="consultantplus://offline/ref=3A24801EB9B138FCEA77ABF95DD73B34713A957DF1F228B9ECA36E15C5879D1D7F212B4199B065A7F3C7ED58375C6AF287AAC7FD8616766AF5E8E5C941oCN" TargetMode="External"/><Relationship Id="rId1714" Type="http://schemas.openxmlformats.org/officeDocument/2006/relationships/hyperlink" Target="consultantplus://offline/ref=3A24801EB9B138FCEA77ABF95DD73B34713A957DF1F12ABEEEA36E15C5879D1D7F212B4199B065A7F3C7ED5C375C6AF287AAC7FD8616766AF5E8E5C941oCN" TargetMode="External"/><Relationship Id="rId21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9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0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46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798" Type="http://schemas.openxmlformats.org/officeDocument/2006/relationships/hyperlink" Target="consultantplus://offline/ref=D9D9F98DC79D3C39A4B3B9025E0C6C20505F3FFFBD1CBB83AF3CF2F34433F12E4606DC7535254435888647CC4D1363072DF5D18419EF0F9935549E7052o4N" TargetMode="External"/><Relationship Id="rId72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3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06" Type="http://schemas.openxmlformats.org/officeDocument/2006/relationships/hyperlink" Target="consultantplus://offline/ref=D0CAF0B8C67906DA34BEA0E451EAE4F067C439F2F6F24D970828F363C458BC9AB0DE5D5171F612F4893C958FD59A5597BAFBD91AC08899E8CFB32F8627oFN" TargetMode="External"/><Relationship Id="rId1353" Type="http://schemas.openxmlformats.org/officeDocument/2006/relationships/hyperlink" Target="consultantplus://offline/ref=472A2C3597E8FFF3562208075BC207A17380F8F90C18F075BE86FD2EC34739F5D7FAA3BC53EC83E8D2D1A218D8A7853B6AE858E60B59A49DAEF5D27C31oCN" TargetMode="External"/><Relationship Id="rId1560" Type="http://schemas.openxmlformats.org/officeDocument/2006/relationships/hyperlink" Target="consultantplus://offline/ref=3A24801EB9B138FCEA77ABF95DD73B34713A957DF1F428B6E0A66E15C5879D1D7F212B4199B065A7F3C7ED593A5C6AF287AAC7FD8616766AF5E8E5C941oCN" TargetMode="External"/><Relationship Id="rId1658" Type="http://schemas.openxmlformats.org/officeDocument/2006/relationships/hyperlink" Target="consultantplus://offline/ref=3A24801EB9B138FCEA77ABF95DD73B34713A957DF1F228B9ECA36E15C5879D1D7F212B4199B065A7F3C7ED5D395C6AF287AAC7FD8616766AF5E8E5C941oCN" TargetMode="External"/><Relationship Id="rId1865" Type="http://schemas.openxmlformats.org/officeDocument/2006/relationships/hyperlink" Target="consultantplus://offline/ref=D9D9F98DC79D3C39A4B3B9025E0C6C20505F3FFFBD12BA84A13AF2F34433F12E4606DC7535254435888646CE491363072DF5D18419EF0F9935549E7052o4N" TargetMode="External"/><Relationship Id="rId15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213" Type="http://schemas.openxmlformats.org/officeDocument/2006/relationships/hyperlink" Target="consultantplus://offline/ref=472A2C3597E8FFF3562208075BC207A17380F8F90911FC77BB8CA024CB1E35F7D0F5FCAB54A58FE9D2D1A119D0F8802E7BB054EF1D46A482B2F7D037oEN" TargetMode="External"/><Relationship Id="rId1297" Type="http://schemas.openxmlformats.org/officeDocument/2006/relationships/hyperlink" Target="consultantplus://offline/ref=472A2C3597E8FFF3562208075BC207A17380F8F90911FC77BB8CA024CB1E35F7D0F5FCAB54A58FE9D2D0A211D0F8802E7BB054EF1D46A482B2F7D037oEN" TargetMode="External"/><Relationship Id="rId1420" Type="http://schemas.openxmlformats.org/officeDocument/2006/relationships/hyperlink" Target="consultantplus://offline/ref=3A24801EB9B138FCEA77ABF95DD73B34713A957DF8F52BB8EEAE331FCDDE911F782E74569EF969A6F3C7E55F35036FE796F2CBF490097675E9EAE74CoBN" TargetMode="External"/><Relationship Id="rId1518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22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725" Type="http://schemas.openxmlformats.org/officeDocument/2006/relationships/hyperlink" Target="consultantplus://offline/ref=3A24801EB9B138FCEA77ABF95DD73B34713A957DF1F12ABEEEA36E15C5879D1D7F212B4199B065A7F3C7ED5E3E5C6AF287AAC7FD8616766AF5E8E5C941oCN" TargetMode="External"/><Relationship Id="rId17" Type="http://schemas.openxmlformats.org/officeDocument/2006/relationships/hyperlink" Target="consultantplus://offline/ref=58D4CDC2574D5ABC57B64A824DF44E10A99C964FCB99DCB406E6A0FA32CC0844AD14DC40051B5F343B0534A254FBD9609447591127CF7FB29BA3822CzDo7N" TargetMode="External"/><Relationship Id="rId527" Type="http://schemas.openxmlformats.org/officeDocument/2006/relationships/hyperlink" Target="consultantplus://offline/ref=A50A344230FE33EC20D92D0EDF45C6F971CFCCF3756499567768BA9BC195CA7357710945871E0DCC3D495FA8EE064302A9C9697953C2A20A866E0B1B18oFN" TargetMode="External"/><Relationship Id="rId73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5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64" Type="http://schemas.openxmlformats.org/officeDocument/2006/relationships/hyperlink" Target="consultantplus://offline/ref=472A2C3597E8FFF3562208075BC207A17380F8F9061BFA77BA8CA024CB1E35F7D0F5FCAB54A58FE9D2D1A018D0F8802E7BB054EF1D46A482B2F7D037oEN" TargetMode="External"/><Relationship Id="rId1571" Type="http://schemas.openxmlformats.org/officeDocument/2006/relationships/hyperlink" Target="consultantplus://offline/ref=3A24801EB9B138FCEA77ABF95DD73B34713A957DF1F428B6E0A66E15C5879D1D7F212B4199B065A7F3C7ED5A3B5C6AF287AAC7FD8616766AF5E8E5C941oCN" TargetMode="External"/><Relationship Id="rId70" Type="http://schemas.openxmlformats.org/officeDocument/2006/relationships/hyperlink" Target="consultantplus://offline/ref=58D4CDC2574D5ABC57B64A824DF44E10A99C964FCB9DDCB403E7A0FA32CC0844AD14DC40051B5F343B0534A259FBD9609447591127CF7FB29BA3822CzDo7N" TargetMode="External"/><Relationship Id="rId16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0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1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24" Type="http://schemas.openxmlformats.org/officeDocument/2006/relationships/hyperlink" Target="consultantplus://offline/ref=472A2C3597E8FFF3562208075BC207A17380F8F90911FC77BB8CA024CB1E35F7D0F5FCAB54A58FE9D2D1A619D0F8802E7BB054EF1D46A482B2F7D037oEN" TargetMode="External"/><Relationship Id="rId1431" Type="http://schemas.openxmlformats.org/officeDocument/2006/relationships/hyperlink" Target="consultantplus://offline/ref=3A24801EB9B138FCEA77ABF95DD73B34713A957DF8F52BB8EEAE331FCDDE911F782E74569EF969A6F3C7E45035036FE796F2CBF490097675E9EAE74CoBN" TargetMode="External"/><Relationship Id="rId1669" Type="http://schemas.openxmlformats.org/officeDocument/2006/relationships/hyperlink" Target="consultantplus://offline/ref=3A24801EB9B138FCEA77ABF95DD73B34713A957DF1F22CBEE9A16E15C5879D1D7F212B4199B065A7F3C7ED5A3A5C6AF287AAC7FD8616766AF5E8E5C941oCN" TargetMode="External"/><Relationship Id="rId1876" Type="http://schemas.openxmlformats.org/officeDocument/2006/relationships/hyperlink" Target="consultantplus://offline/ref=D9D9F98DC79D3C39A4B3B9025E0C6C20505F3FFFBE1ABA82AF32F2F34433F12E4606DC7535254435888646CD4D1363072DF5D18419EF0F9935549E7052o4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44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29" Type="http://schemas.openxmlformats.org/officeDocument/2006/relationships/hyperlink" Target="consultantplus://offline/ref=3A24801EB9B138FCEA77ABF95DD73B34713A957DF1F52ABEEBA26E15C5879D1D7F212B4199B065A7F3C7EC583B5C6AF287AAC7FD8616766AF5E8E5C941oCN" TargetMode="External"/><Relationship Id="rId1736" Type="http://schemas.openxmlformats.org/officeDocument/2006/relationships/hyperlink" Target="consultantplus://offline/ref=3A24801EB9B138FCEA77ABF95DD73B34713A957DF1F12ABEEEA36E15C5879D1D7F212B4199B065A7F3C7ED5F3F5C6AF287AAC7FD8616766AF5E8E5C941oCN" TargetMode="External"/><Relationship Id="rId28" Type="http://schemas.openxmlformats.org/officeDocument/2006/relationships/hyperlink" Target="consultantplus://offline/ref=58D4CDC2574D5ABC57B64A824DF44E10A99C964FCD96D9B100EBFDF03A950446AA1B8357025253353B0534A45AA4DC75851F551831D07FAD87A180z2oEN" TargetMode="External"/><Relationship Id="rId300" Type="http://schemas.openxmlformats.org/officeDocument/2006/relationships/hyperlink" Target="consultantplus://offline/ref=F1DFF6EF50F74FCADB54FF8660F291C29A5E5DD73F1ED1366F8678F9B1325C41ECE9F65EF26DBBB474183196B355FD1C7F1DA021E9D545F989D1849001o4N" TargetMode="External"/><Relationship Id="rId53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68" Type="http://schemas.openxmlformats.org/officeDocument/2006/relationships/hyperlink" Target="consultantplus://offline/ref=472A2C3597E8FFF3562208075BC207A17380F8F90C18F075BE86FD2EC34739F5D7FAA3BC53EC83E8D2D1A218DAA7853B6AE858E60B59A49DAEF5D27C31oCN" TargetMode="External"/><Relationship Id="rId1375" Type="http://schemas.openxmlformats.org/officeDocument/2006/relationships/hyperlink" Target="consultantplus://offline/ref=472A2C3597E8FFF3562208075BC207A17380F8F90910FE74BC8CA024CB1E35F7D0F5FCAB54A58FE9D2D1A618D0F8802E7BB054EF1D46A482B2F7D037oEN" TargetMode="External"/><Relationship Id="rId1582" Type="http://schemas.openxmlformats.org/officeDocument/2006/relationships/hyperlink" Target="consultantplus://offline/ref=3A24801EB9B138FCEA77ABF95DD73B34713A957DF1F42EB7E0A06E15C5879D1D7F212B4199B065A7F3C7ED593A5C6AF287AAC7FD8616766AF5E8E5C941oCN" TargetMode="External"/><Relationship Id="rId1803" Type="http://schemas.openxmlformats.org/officeDocument/2006/relationships/hyperlink" Target="consultantplus://offline/ref=D9D9F98DC79D3C39A4B3B9025E0C6C20505F3FFFBD1CBB83AF3CF2F34433F12E4606DC7535254435888647CC461363072DF5D18419EF0F9935549E7052o4N" TargetMode="External"/><Relationship Id="rId8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7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2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35" Type="http://schemas.openxmlformats.org/officeDocument/2006/relationships/hyperlink" Target="consultantplus://offline/ref=472A2C3597E8FFF3562208075BC207A17380F8F90911FC77BB8CA024CB1E35F7D0F5FCAB54A58FE9D2D1A719D0F8802E7BB054EF1D46A482B2F7D037oEN" TargetMode="External"/><Relationship Id="rId1442" Type="http://schemas.openxmlformats.org/officeDocument/2006/relationships/hyperlink" Target="consultantplus://offline/ref=3A24801EB9B138FCEA77ABF95DD73B34713A957DF8F52BB8EEAE331FCDDE911F782E74569EF969A6F3C6ED5135036FE796F2CBF490097675E9EAE74CoBN" TargetMode="External"/><Relationship Id="rId1887" Type="http://schemas.openxmlformats.org/officeDocument/2006/relationships/hyperlink" Target="consultantplus://offline/ref=D9D9F98DC79D3C39A4B3B9025E0C6C20505F3FFFBE1BB087AB3BF2F34433F12E4606DC7535254435888646CD4A1363072DF5D18419EF0F9935549E7052o4N" TargetMode="External"/><Relationship Id="rId24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8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81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02" Type="http://schemas.openxmlformats.org/officeDocument/2006/relationships/hyperlink" Target="consultantplus://offline/ref=472A2C3597E8FFF3562208075BC207A17380F8F90911FC77BB8CA024CB1E35F7D0F5FCAB54A58FE9D2D0A31AD0F8802E7BB054EF1D46A482B2F7D037oEN" TargetMode="External"/><Relationship Id="rId1747" Type="http://schemas.openxmlformats.org/officeDocument/2006/relationships/hyperlink" Target="consultantplus://offline/ref=D9D9F98DC79D3C39A4B3B9025E0C6C20505F3FFFBD1CBB83AF3CF2F34433F12E4606DC7535254435888646C74C1363072DF5D18419EF0F9935549E7052o4N" TargetMode="External"/><Relationship Id="rId39" Type="http://schemas.openxmlformats.org/officeDocument/2006/relationships/hyperlink" Target="consultantplus://offline/ref=58D4CDC2574D5ABC57B64A824DF44E10A99C964FCB99D9BC06E1A0FA32CC0844AD14DC40051B5F343B0534A257FBD9609447591127CF7FB29BA3822CzDo7N" TargetMode="External"/><Relationship Id="rId45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6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1179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386" Type="http://schemas.openxmlformats.org/officeDocument/2006/relationships/hyperlink" Target="consultantplus://offline/ref=472A2C3597E8FFF3562208075BC207A17380F8F90910FE74BC8CA024CB1E35F7D0F5FCAB54A58FE9D2D1A71BD0F8802E7BB054EF1D46A482B2F7D037oEN" TargetMode="External"/><Relationship Id="rId1593" Type="http://schemas.openxmlformats.org/officeDocument/2006/relationships/hyperlink" Target="consultantplus://offline/ref=3A24801EB9B138FCEA77ABF95DD73B34713A957DF1F32DBBEBAC6E15C5879D1D7F212B4199B065A7F3C7ED593D5C6AF287AAC7FD8616766AF5E8E5C941oCN" TargetMode="External"/><Relationship Id="rId1607" Type="http://schemas.openxmlformats.org/officeDocument/2006/relationships/hyperlink" Target="consultantplus://offline/ref=3A24801EB9B138FCEA77ABF95DD73B34713A957DF1F32DBBEBAC6E15C5879D1D7F212B4199B065A7F3C7ED5A395C6AF287AAC7FD8616766AF5E8E5C941oCN" TargetMode="External"/><Relationship Id="rId1814" Type="http://schemas.openxmlformats.org/officeDocument/2006/relationships/hyperlink" Target="consultantplus://offline/ref=D9D9F98DC79D3C39A4B3B9025E0C6C20505F3FFFBD1CBB83AF3CF2F34433F12E4606DC7535254435888647CB471363072DF5D18419EF0F9935549E7052o4N" TargetMode="External"/><Relationship Id="rId10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8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9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63" Type="http://schemas.openxmlformats.org/officeDocument/2006/relationships/hyperlink" Target="consultantplus://offline/ref=D0CAF0B8C67906DA34BEA0E451EAE4F067C439F2F6F24D970828F363C458BC9AB0DE5D5171F612F4893C9588D49A5597BAFBD91AC08899E8CFB32F8627oFN" TargetMode="External"/><Relationship Id="rId1039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46" Type="http://schemas.openxmlformats.org/officeDocument/2006/relationships/hyperlink" Target="consultantplus://offline/ref=472A2C3597E8FFF3562208075BC207A17380F8F90911FC77BB8CA024CB1E35F7D0F5FCAB54A58FE9D2D1A418D0F8802E7BB054EF1D46A482B2F7D037oEN" TargetMode="External"/><Relationship Id="rId1898" Type="http://schemas.openxmlformats.org/officeDocument/2006/relationships/hyperlink" Target="consultantplus://offline/ref=D9D9F98DC79D3C39A4B3B9025E0C6C20505F3FFFBE1BB087AB3BF2F34433F12E4606DC7535254435888646CC4B1363072DF5D18419EF0F9935549E7052o4N" TargetMode="External"/><Relationship Id="rId9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61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53" Type="http://schemas.openxmlformats.org/officeDocument/2006/relationships/hyperlink" Target="consultantplus://offline/ref=3A24801EB9B138FCEA77ABF95DD73B34713A957DF8F52BB8EEAE331FCDDE911F782E74569EF969A6F3C6EF5835036FE796F2CBF490097675E9EAE74CoBN" TargetMode="External"/><Relationship Id="rId1660" Type="http://schemas.openxmlformats.org/officeDocument/2006/relationships/hyperlink" Target="consultantplus://offline/ref=3A24801EB9B138FCEA77ABF95DD73B34713A957DF1F228B9ECA36E15C5879D1D7F212B4199B065A7F3C7ED5D375C6AF287AAC7FD8616766AF5E8E5C941oCN" TargetMode="External"/><Relationship Id="rId1758" Type="http://schemas.openxmlformats.org/officeDocument/2006/relationships/hyperlink" Target="consultantplus://offline/ref=D9D9F98DC79D3C39A4B3B9025E0C6C20505F3FFFBD1CBB83AF3CF2F34433F12E4606DC7535254435888646C64D1363072DF5D18419EF0F9935549E7052o4N" TargetMode="External"/><Relationship Id="rId25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092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106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13" Type="http://schemas.openxmlformats.org/officeDocument/2006/relationships/hyperlink" Target="consultantplus://offline/ref=472A2C3597E8FFF3562208075BC207A17380F8F90911FC77BB8CA024CB1E35F7D0F5FCAB54A58FE9D2D0A01AD0F8802E7BB054EF1D46A482B2F7D037oEN" TargetMode="External"/><Relationship Id="rId1397" Type="http://schemas.openxmlformats.org/officeDocument/2006/relationships/hyperlink" Target="consultantplus://offline/ref=3A24801EB9B138FCEA77ABF95DD73B34713A957DF8F52BB8EEAE331FCDDE911F782E74569EF969A6F3C7EB5F35036FE796F2CBF490097675E9EAE74CoBN" TargetMode="External"/><Relationship Id="rId1520" Type="http://schemas.openxmlformats.org/officeDocument/2006/relationships/hyperlink" Target="consultantplus://offline/ref=3A24801EB9B138FCEA77ABF95DD73B34713A957DF1F228B9ECA36E15C5879D1D7F212B4199B065A7F3C7ED593E5C6AF287AAC7FD8616766AF5E8E5C941oCN" TargetMode="External"/><Relationship Id="rId11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2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6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618" Type="http://schemas.openxmlformats.org/officeDocument/2006/relationships/hyperlink" Target="consultantplus://offline/ref=3A24801EB9B138FCEA77ABF95DD73B34713A957DF1F228B9ECA36E15C5879D1D7F212B4199B065A7F3C7ED59365C6AF287AAC7FD8616766AF5E8E5C941oCN" TargetMode="External"/><Relationship Id="rId1825" Type="http://schemas.openxmlformats.org/officeDocument/2006/relationships/hyperlink" Target="consultantplus://offline/ref=D9D9F98DC79D3C39A4B3B9025E0C6C20505F3FFFBD1CBB83AF3CF2F34433F12E4606DC7535254435888647C94E1363072DF5D18419EF0F9935549E7052o4N" TargetMode="External"/><Relationship Id="rId19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2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3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57" Type="http://schemas.openxmlformats.org/officeDocument/2006/relationships/hyperlink" Target="consultantplus://offline/ref=472A2C3597E8FFF3562208075BC207A17380F8F90911FC77BB8CA024CB1E35F7D0F5FCAB54A58FE9D2D1A518D0F8802E7BB054EF1D46A482B2F7D037oEN" TargetMode="External"/><Relationship Id="rId1464" Type="http://schemas.openxmlformats.org/officeDocument/2006/relationships/hyperlink" Target="consultantplus://offline/ref=3A24801EB9B138FCEA77ABF95DD73B34713A957DF8F52BB8EEAE331FCDDE911F782E74569EF969A6F3C6EE5935036FE796F2CBF490097675E9EAE74CoBN" TargetMode="External"/><Relationship Id="rId1671" Type="http://schemas.openxmlformats.org/officeDocument/2006/relationships/hyperlink" Target="consultantplus://offline/ref=3A24801EB9B138FCEA77ABF95DD73B34713A957DF1F22CBEE9A16E15C5879D1D7F212B4199B065A7F3C7ED5A385C6AF287AAC7FD8616766AF5E8E5C941oCN" TargetMode="External"/><Relationship Id="rId26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8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01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17" Type="http://schemas.openxmlformats.org/officeDocument/2006/relationships/hyperlink" Target="consultantplus://offline/ref=472A2C3597E8FFF3562208075BC207A17380F8F90F1BFB71BF80FD2EC34739F5D7FAA3BC53EC83E8D2D1A21FD2A7853B6AE858E60B59A49DAEF5D27C31oCN" TargetMode="External"/><Relationship Id="rId1324" Type="http://schemas.openxmlformats.org/officeDocument/2006/relationships/hyperlink" Target="consultantplus://offline/ref=472A2C3597E8FFF3562208075BC207A17380F8F90911FC77BB8CA024CB1E35F7D0F5FCAB54A58FE9D2D0A119D0F8802E7BB054EF1D46A482B2F7D037oEN" TargetMode="External"/><Relationship Id="rId1531" Type="http://schemas.openxmlformats.org/officeDocument/2006/relationships/hyperlink" Target="consultantplus://offline/ref=3A24801EB9B138FCEA77ABF95DD73B34713A957DF1F52ABEEBA26E15C5879D1D7F212B4199B065A7F3C7EC58385C6AF287AAC7FD8616766AF5E8E5C941oCN" TargetMode="External"/><Relationship Id="rId1769" Type="http://schemas.openxmlformats.org/officeDocument/2006/relationships/hyperlink" Target="consultantplus://offline/ref=D9D9F98DC79D3C39A4B3B9025E0C6C20505F3FFFBD1CBB83AF3CF2F34433F12E4606DC7535254435888647CF4A1363072DF5D18419EF0F9935549E7052o4N" TargetMode="External"/><Relationship Id="rId30" Type="http://schemas.openxmlformats.org/officeDocument/2006/relationships/hyperlink" Target="consultantplus://offline/ref=58D4CDC2574D5ABC57B64A824DF44E10A99C964FC29ADABC05EBFDF03A950446AA1B8357025253353B0534A45AA4DC75851F551831D07FAD87A180z2oEN" TargetMode="External"/><Relationship Id="rId12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0" Type="http://schemas.openxmlformats.org/officeDocument/2006/relationships/hyperlink" Target="consultantplus://offline/ref=A50A344230FE33EC20D92D0EDF45C6F971CFCCF3756499567768BA9BC195CA7357710945871E0DCC3D495FA8ED064302A9C9697953C2A20A866E0B1B18oFN" TargetMode="External"/><Relationship Id="rId778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98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70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629" Type="http://schemas.openxmlformats.org/officeDocument/2006/relationships/hyperlink" Target="consultantplus://offline/ref=3A24801EB9B138FCEA77ABF95DD73B34713A957DF1F228B9ECA36E15C5879D1D7F212B4199B065A7F3C7ED5A375C6AF287AAC7FD8616766AF5E8E5C941oCN" TargetMode="External"/><Relationship Id="rId1836" Type="http://schemas.openxmlformats.org/officeDocument/2006/relationships/hyperlink" Target="consultantplus://offline/ref=D9D9F98DC79D3C39A4B3B9025E0C6C20505F3FFFBD1CBE8BAF3BF2F34433F12E4606DC7535254435888646CE4E1363072DF5D18419EF0F9935549E7052o4N" TargetMode="External"/><Relationship Id="rId63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5" Type="http://schemas.openxmlformats.org/officeDocument/2006/relationships/hyperlink" Target="consultantplus://offline/ref=D0CAF0B8C67906DA34BEA0E451EAE4F067C439F2FFF54B9F0E24AE69CC01B098B7D1024676BF1EF5893C948BD6C55082ABA3D513D69799F7D3B12D28o4N" TargetMode="External"/><Relationship Id="rId103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68" Type="http://schemas.openxmlformats.org/officeDocument/2006/relationships/hyperlink" Target="consultantplus://offline/ref=472A2C3597E8FFF3562208075BC207A17380F8F90911FC77BB8CA024CB1E35F7D0F5FCAB54A58FE9D2D1AA18D0F8802E7BB054EF1D46A482B2F7D037oEN" TargetMode="External"/><Relationship Id="rId1475" Type="http://schemas.openxmlformats.org/officeDocument/2006/relationships/hyperlink" Target="consultantplus://offline/ref=3A24801EB9B138FCEA77ABF95DD73B34713A957DF8F52BB8EEAE331FCDDE911F782E74569EF969A6F3C6E95A35036FE796F2CBF490097675E9EAE74CoBN" TargetMode="External"/><Relationship Id="rId1682" Type="http://schemas.openxmlformats.org/officeDocument/2006/relationships/hyperlink" Target="consultantplus://offline/ref=3A24801EB9B138FCEA77ABF95DD73B34713A957DF1F12ABEEEA36E15C5879D1D7F212B4199B065A7F3C7ED59395C6AF287AAC7FD8616766AF5E8E5C941oCN" TargetMode="External"/><Relationship Id="rId1903" Type="http://schemas.openxmlformats.org/officeDocument/2006/relationships/hyperlink" Target="consultantplus://offline/ref=D9D9F98DC79D3C39A4B3B9025E0C6C20505F3FFFBE1BB087AB3BF2F34433F12E4606DC7535254435888646CB4E1363072DF5D18419EF0F9935549E7052o4N" TargetMode="External"/><Relationship Id="rId27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28" Type="http://schemas.openxmlformats.org/officeDocument/2006/relationships/hyperlink" Target="consultantplus://offline/ref=472A2C3597E8FFF3562208075BC207A17380F8F90F1BFB71BF80FD2EC34739F5D7FAA3BC53EC83E8D2D1A21ED8A7853B6AE858E60B59A49DAEF5D27C31oCN" TargetMode="External"/><Relationship Id="rId1335" Type="http://schemas.openxmlformats.org/officeDocument/2006/relationships/hyperlink" Target="consultantplus://offline/ref=472A2C3597E8FFF3562208075BC207A17380F8F90911FC77BB8CA024CB1E35F7D0F5FCAB54A58FE9D2D0A618D0F8802E7BB054EF1D46A482B2F7D037oEN" TargetMode="External"/><Relationship Id="rId1542" Type="http://schemas.openxmlformats.org/officeDocument/2006/relationships/hyperlink" Target="consultantplus://offline/ref=3A24801EB9B138FCEA77ABF95DD73B34713A957DF1F52ABEEBA26E15C5879D1D7F212B4199B065A7F3C7EC593B5C6AF287AAC7FD8616766AF5E8E5C941oCN" TargetMode="External"/><Relationship Id="rId13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9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8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1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99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847" Type="http://schemas.openxmlformats.org/officeDocument/2006/relationships/hyperlink" Target="consultantplus://offline/ref=D9D9F98DC79D3C39A4B3B9025E0C6C20505F3FFFBD1DB08BA83AF2F34433F12E4606DC7535254435888646CF491363072DF5D18419EF0F9935549E7052o4N" TargetMode="External"/><Relationship Id="rId41" Type="http://schemas.openxmlformats.org/officeDocument/2006/relationships/hyperlink" Target="consultantplus://offline/ref=58D4CDC2574D5ABC57B64A824DF44E10A99C964FCB97DDB308E0A0FA32CC0844AD14DC40051B5F343B0534A257FBD9609447591127CF7FB29BA3822CzDo7N" TargetMode="External"/><Relationship Id="rId55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4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5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81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279" Type="http://schemas.openxmlformats.org/officeDocument/2006/relationships/hyperlink" Target="consultantplus://offline/ref=472A2C3597E8FFF3562208075BC207A17380F8F90911FC77BB8CA024CB1E35F7D0F5FCAB54A58FE9D2D1AB19D0F8802E7BB054EF1D46A482B2F7D037oEN" TargetMode="External"/><Relationship Id="rId1402" Type="http://schemas.openxmlformats.org/officeDocument/2006/relationships/hyperlink" Target="consultantplus://offline/ref=3A24801EB9B138FCEA77ABF95DD73B34713A957DF1F428B6E0A66E15C5879D1D7F212B4199B065A7F3C7ED58365C6AF287AAC7FD8616766AF5E8E5C941oCN" TargetMode="External"/><Relationship Id="rId1486" Type="http://schemas.openxmlformats.org/officeDocument/2006/relationships/hyperlink" Target="consultantplus://offline/ref=3A24801EB9B138FCEA77ABF95DD73B34713A957DF8F22CB6EDAE331FCDDE911F782E74569EF969A6F3C7EE5135036FE796F2CBF490097675E9EAE74CoBN" TargetMode="External"/><Relationship Id="rId1707" Type="http://schemas.openxmlformats.org/officeDocument/2006/relationships/hyperlink" Target="consultantplus://offline/ref=3A24801EB9B138FCEA77ABF95DD73B34713A957DF1F12ABEEEA36E15C5879D1D7F212B4199B065A7F3C7ED5C3C5C6AF287AAC7FD8616766AF5E8E5C941oCN" TargetMode="External"/><Relationship Id="rId19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0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8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0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41" Type="http://schemas.openxmlformats.org/officeDocument/2006/relationships/hyperlink" Target="consultantplus://offline/ref=D0CAF0B8C67906DA34BEA0E451EAE4F067C439F2F6F24D970828F363C458BC9AB0DE5D5171F612F4893C958EDB9A5597BAFBD91AC08899E8CFB32F8627oFN" TargetMode="External"/><Relationship Id="rId1139" Type="http://schemas.openxmlformats.org/officeDocument/2006/relationships/hyperlink" Target="consultantplus://offline/ref=472A2C3597E8FFF3562208075BC207A17380F8F90F1BFB71BF80FD2EC34739F5D7FAA3BC53EC83E8D2D1A21ED3A7853B6AE858E60B59A49DAEF5D27C31oCN" TargetMode="External"/><Relationship Id="rId1346" Type="http://schemas.openxmlformats.org/officeDocument/2006/relationships/hyperlink" Target="consultantplus://offline/ref=472A2C3597E8FFF3562208075BC207A17380F8F90F18FE75BE82FD2EC34739F5D7FAA3BC53EC83E8D2D1A218D9A7853B6AE858E60B59A49DAEF5D27C31oCN" TargetMode="External"/><Relationship Id="rId1693" Type="http://schemas.openxmlformats.org/officeDocument/2006/relationships/hyperlink" Target="consultantplus://offline/ref=3A24801EB9B138FCEA77ABF95DD73B34713A957DF1F12ABEEEA36E15C5879D1D7F212B4199B065A7F3C7ED5A365C6AF287AAC7FD8616766AF5E8E5C941oCN" TargetMode="External"/><Relationship Id="rId49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53" Type="http://schemas.openxmlformats.org/officeDocument/2006/relationships/hyperlink" Target="consultantplus://offline/ref=3A24801EB9B138FCEA77ABF95DD73B34713A957DF1F52ABEEBA26E15C5879D1D7F212B4199B065A7F3C7EC5A3D5C6AF287AAC7FD8616766AF5E8E5C941oCN" TargetMode="External"/><Relationship Id="rId1760" Type="http://schemas.openxmlformats.org/officeDocument/2006/relationships/hyperlink" Target="consultantplus://offline/ref=D9D9F98DC79D3C39A4B3B9025E0C6C20505F3FFFBD1CBB83AF3CF2F34433F12E4606DC7535254435888646C64B1363072DF5D18419EF0F9935549E7052o4N" TargetMode="External"/><Relationship Id="rId1858" Type="http://schemas.openxmlformats.org/officeDocument/2006/relationships/hyperlink" Target="consultantplus://offline/ref=D9D9F98DC79D3C39A4B3B9025E0C6C20505F3FFFBD1DB08BA83AF2F34433F12E4606DC7535254435888646CD4A1363072DF5D18419EF0F9935549E7052o4N" TargetMode="External"/><Relationship Id="rId52" Type="http://schemas.openxmlformats.org/officeDocument/2006/relationships/hyperlink" Target="consultantplus://offline/ref=58D4CDC2574D5ABC57B64A824DF44E10A99C964FCB9CDEBC08E3A0FA32CC0844AD14DC40051B5F343B0534A256FBD9609447591127CF7FB29BA3822CzDo7N" TargetMode="External"/><Relationship Id="rId14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2" Type="http://schemas.openxmlformats.org/officeDocument/2006/relationships/hyperlink" Target="consultantplus://offline/ref=A50A344230FE33EC20D92D0EDF45C6F971CFCCF3736E9E507364E791C9CCC671507E5652805701CD3D495EABE5594617B891657045DDA2159A6C0911o9N" TargetMode="External"/><Relationship Id="rId1192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206" Type="http://schemas.openxmlformats.org/officeDocument/2006/relationships/hyperlink" Target="consultantplus://offline/ref=472A2C3597E8FFF3562208075BC207A17380F8F9061BFA77BA8CA024CB1E35F7D0F5FCAB54A58FE9D2D1A01AD0F8802E7BB054EF1D46A482B2F7D037oEN" TargetMode="External"/><Relationship Id="rId1413" Type="http://schemas.openxmlformats.org/officeDocument/2006/relationships/hyperlink" Target="consultantplus://offline/ref=3A24801EB9B138FCEA77ABF95DD73B34713A957DF8F52BB8EEAE331FCDDE911F782E74569EF969A6F3C7E55835036FE796F2CBF490097675E9EAE74CoBN" TargetMode="External"/><Relationship Id="rId1620" Type="http://schemas.openxmlformats.org/officeDocument/2006/relationships/hyperlink" Target="consultantplus://offline/ref=3A24801EB9B138FCEA77ABF95DD73B34713A957DF1F228B9ECA36E15C5879D1D7F212B4199B065A7F3C7ED5A3E5C6AF287AAC7FD8616766AF5E8E5C941oCN" TargetMode="External"/><Relationship Id="rId21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2" Type="http://schemas.openxmlformats.org/officeDocument/2006/relationships/hyperlink" Target="consultantplus://offline/ref=F1DFF6EF50F74FCADB54FF8660F291C29A5E5DD73619D73E698A25F3B96B5043EBE6A949F524B7B574183097BA0AF8096E45AC28FFCA45E695D38609o2N" TargetMode="External"/><Relationship Id="rId86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5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97" Type="http://schemas.openxmlformats.org/officeDocument/2006/relationships/hyperlink" Target="consultantplus://offline/ref=3A24801EB9B138FCEA77ABF95DD73B34713A957DF1F62FBAEAA06E15C5879D1D7F212B4199B065A7F3C7ED5A3D5C6AF287AAC7FD8616766AF5E8E5C941oCN" TargetMode="External"/><Relationship Id="rId1718" Type="http://schemas.openxmlformats.org/officeDocument/2006/relationships/hyperlink" Target="consultantplus://offline/ref=3A24801EB9B138FCEA77ABF95DD73B34713A957DF1F12ABEEEA36E15C5879D1D7F212B4199B065A7F3C7ED5D3D5C6AF287AAC7FD8616766AF5E8E5C941oCN" TargetMode="External"/><Relationship Id="rId29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27" Type="http://schemas.openxmlformats.org/officeDocument/2006/relationships/hyperlink" Target="consultantplus://offline/ref=A50A344230FE33EC20D92D0EDF45C6F971CFCCF37C639F5E7164E791C9CCC671507E5652805701CD3D495EABE5594617B891657045DDA2159A6C0911o9N" TargetMode="External"/><Relationship Id="rId93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57" Type="http://schemas.openxmlformats.org/officeDocument/2006/relationships/hyperlink" Target="consultantplus://offline/ref=472A2C3597E8FFF3562208075BC207A17380F8F90910FE74BC8CA024CB1E35F7D0F5FCAB54A58FE9D2D1A011D0F8802E7BB054EF1D46A482B2F7D037oEN" TargetMode="External"/><Relationship Id="rId1564" Type="http://schemas.openxmlformats.org/officeDocument/2006/relationships/hyperlink" Target="consultantplus://offline/ref=3A24801EB9B138FCEA77ABF95DD73B34713A957DF1F428B6E0A66E15C5879D1D7F212B4199B065A7F3C7ED59365C6AF287AAC7FD8616766AF5E8E5C941oCN" TargetMode="External"/><Relationship Id="rId1771" Type="http://schemas.openxmlformats.org/officeDocument/2006/relationships/hyperlink" Target="consultantplus://offline/ref=D9D9F98DC79D3C39A4B3B9025E0C6C20505F3FFFBD1CBB83AF3CF2F34433F12E4606DC7535254435888647CF481363072DF5D18419EF0F9935549E7052o4N" TargetMode="External"/><Relationship Id="rId6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5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80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1217" Type="http://schemas.openxmlformats.org/officeDocument/2006/relationships/hyperlink" Target="consultantplus://offline/ref=472A2C3597E8FFF3562208075BC207A17380F8F90911FC77BB8CA024CB1E35F7D0F5FCAB54A58FE9D2D1A11DD0F8802E7BB054EF1D46A482B2F7D037oEN" TargetMode="External"/><Relationship Id="rId1424" Type="http://schemas.openxmlformats.org/officeDocument/2006/relationships/hyperlink" Target="consultantplus://offline/ref=3A24801EB9B138FCEA77ABF95DD73B34713A957DF8F52BB8EEAE331FCDDE911F782E74569EF969A6F3C7E45935036FE796F2CBF490097675E9EAE74CoBN" TargetMode="External"/><Relationship Id="rId1631" Type="http://schemas.openxmlformats.org/officeDocument/2006/relationships/hyperlink" Target="consultantplus://offline/ref=3A24801EB9B138FCEA77ABF95DD73B34713A957DF1F228B9ECA36E15C5879D1D7F212B4199B065A7F3C7ED5B3F5C6AF287AAC7FD8616766AF5E8E5C941oCN" TargetMode="External"/><Relationship Id="rId1869" Type="http://schemas.openxmlformats.org/officeDocument/2006/relationships/hyperlink" Target="consultantplus://offline/ref=D9D9F98DC79D3C39A4B3B9025E0C6C20505F3FFFBE1ABA82AF32F2F34433F12E4606DC7535254435888646CE481363072DF5D18419EF0F9935549E7052o4N" TargetMode="External"/><Relationship Id="rId22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7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63" Type="http://schemas.openxmlformats.org/officeDocument/2006/relationships/hyperlink" Target="consultantplus://offline/ref=D0CAF0B8C67906DA34BEA0E451EAE4F067C439F2F6F24D970828F363C458BC9AB0DE5D5171F612F4893C958DDF9A5597BAFBD91AC08899E8CFB32F8627oFN" TargetMode="External"/><Relationship Id="rId1270" Type="http://schemas.openxmlformats.org/officeDocument/2006/relationships/hyperlink" Target="consultantplus://offline/ref=472A2C3597E8FFF3562208075BC207A17380F8F90911FC77BB8CA024CB1E35F7D0F5FCAB54A58FE9D2D1AA1BD0F8802E7BB054EF1D46A482B2F7D037oEN" TargetMode="External"/><Relationship Id="rId1729" Type="http://schemas.openxmlformats.org/officeDocument/2006/relationships/hyperlink" Target="consultantplus://offline/ref=3A24801EB9B138FCEA77ABF95DD73B34713A957DF1F12ABEEEA36E15C5879D1D7F212B4199B065A7F3C7ED5E3A5C6AF287AAC7FD8616766AF5E8E5C941oCN" TargetMode="External"/><Relationship Id="rId64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38" Type="http://schemas.openxmlformats.org/officeDocument/2006/relationships/hyperlink" Target="consultantplus://offline/ref=A50A344230FE33EC20D92D0EDF45C6F971CFCCF375679C52766ABA9BC195CA7357710945871E0DCC3D495FABED064302A9C9697953C2A20A866E0B1B18oFN" TargetMode="External"/><Relationship Id="rId94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68" Type="http://schemas.openxmlformats.org/officeDocument/2006/relationships/hyperlink" Target="consultantplus://offline/ref=472A2C3597E8FFF3562208075BC207A17380F8F90910FE74BC8CA024CB1E35F7D0F5FCAB54A58FE9D2D1A11CD0F8802E7BB054EF1D46A482B2F7D037oEN" TargetMode="External"/><Relationship Id="rId1575" Type="http://schemas.openxmlformats.org/officeDocument/2006/relationships/hyperlink" Target="consultantplus://offline/ref=3A24801EB9B138FCEA77ABF95DD73B34713A957DF1F428B6E0A66E15C5879D1D7F212B4199B065A7F3C7ED5A375C6AF287AAC7FD8616766AF5E8E5C941oCN" TargetMode="External"/><Relationship Id="rId1782" Type="http://schemas.openxmlformats.org/officeDocument/2006/relationships/hyperlink" Target="consultantplus://offline/ref=D9D9F98DC79D3C39A4B3B9025E0C6C20505F3FFFBD1CBB83AF3CF2F34433F12E4606DC7535254435888647CE491363072DF5D18419EF0F9935549E7052o4N" TargetMode="External"/><Relationship Id="rId7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0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84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80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30" Type="http://schemas.openxmlformats.org/officeDocument/2006/relationships/hyperlink" Target="consultantplus://offline/ref=472A2C3597E8FFF3562208075BC207A17380F8F90F1BFB71BF80FD2EC34739F5D7FAA3BC53EC83E8D2D1A21EDFA7853B6AE858E60B59A49DAEF5D27C31oCN" TargetMode="External"/><Relationship Id="rId1228" Type="http://schemas.openxmlformats.org/officeDocument/2006/relationships/hyperlink" Target="consultantplus://offline/ref=472A2C3597E8FFF3562208075BC207A17380F8F90C19FA70BA8FFD2EC34739F5D7FAA3BC53EC83E8D2D1A218D9A7853B6AE858E60B59A49DAEF5D27C31oCN" TargetMode="External"/><Relationship Id="rId1435" Type="http://schemas.openxmlformats.org/officeDocument/2006/relationships/hyperlink" Target="consultantplus://offline/ref=3A24801EB9B138FCEA77ABF95DD73B34713A957DF8F52BB8EEAE331FCDDE911F782E74569EF969A6F3C6ED5A35036FE796F2CBF490097675E9EAE74CoBN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79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889" Type="http://schemas.openxmlformats.org/officeDocument/2006/relationships/hyperlink" Target="consultantplus://offline/ref=D0CAF0B8C67906DA34BEA0E451EAE4F067C439F2F6F24D970828F363C458BC9AB0DE5D5171F612F4893C9588DD9A5597BAFBD91AC08899E8CFB32F8627oFN" TargetMode="External"/><Relationship Id="rId107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642" Type="http://schemas.openxmlformats.org/officeDocument/2006/relationships/hyperlink" Target="consultantplus://offline/ref=3A24801EB9B138FCEA77ABF95DD73B34713A957DF1F228B9ECA36E15C5879D1D7F212B4199B065A7F3C7ED5C3F5C6AF287AAC7FD8616766AF5E8E5C941oCN" TargetMode="External"/><Relationship Id="rId444" Type="http://schemas.openxmlformats.org/officeDocument/2006/relationships/hyperlink" Target="consultantplus://offline/ref=F1DFF6EF50F74FCADB54FF8660F291C29A5E5DD73F1ED1366F8678F9B1325C41ECE9F65EF26DBBB474183196B655FD1C7F1DA021E9D545F989D1849001o4N" TargetMode="External"/><Relationship Id="rId65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281" Type="http://schemas.openxmlformats.org/officeDocument/2006/relationships/hyperlink" Target="consultantplus://offline/ref=472A2C3597E8FFF3562208075BC207A17380F8F90911FC77BB8CA024CB1E35F7D0F5FCAB54A58FE9D2D1AB1BD0F8802E7BB054EF1D46A482B2F7D037oEN" TargetMode="External"/><Relationship Id="rId1379" Type="http://schemas.openxmlformats.org/officeDocument/2006/relationships/hyperlink" Target="consultantplus://offline/ref=472A2C3597E8FFF3562208075BC207A17380F8F90910FE74BC8CA024CB1E35F7D0F5FCAB54A58FE9D2D1A61CD0F8802E7BB054EF1D46A482B2F7D037oEN" TargetMode="External"/><Relationship Id="rId1502" Type="http://schemas.openxmlformats.org/officeDocument/2006/relationships/hyperlink" Target="consultantplus://offline/ref=3A24801EB9B138FCEA77ABF95DD73B34713A957DF1F52ABEEBA26E15C5879D1D7F212B4199B065A7F3C7ED50375C6AF287AAC7FD8616766AF5E8E5C941oCN" TargetMode="External"/><Relationship Id="rId1586" Type="http://schemas.openxmlformats.org/officeDocument/2006/relationships/hyperlink" Target="consultantplus://offline/ref=3A24801EB9B138FCEA77ABF95DD73B34713A957DF1F42EB7E0A06E15C5879D1D7F212B4199B065A7F3C7ED59365C6AF287AAC7FD8616766AF5E8E5C941oCN" TargetMode="External"/><Relationship Id="rId1807" Type="http://schemas.openxmlformats.org/officeDocument/2006/relationships/hyperlink" Target="consultantplus://offline/ref=D9D9F98DC79D3C39A4B3B9025E0C6C20505F3FFFBD1CBB83AF3CF2F34433F12E4606DC7535254435888647CB4C1363072DF5D18419EF0F9935549E7052o4N" TargetMode="External"/><Relationship Id="rId29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0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8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9" Type="http://schemas.openxmlformats.org/officeDocument/2006/relationships/hyperlink" Target="consultantplus://offline/ref=A50A344230FE33EC20D92D0EDF45C6F971CFCCF3766698577267BA9BC195CA7357710945871E0DCC3D495FABEE064302A9C9697953C2A20A866E0B1B18oFN" TargetMode="External"/><Relationship Id="rId95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41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39" Type="http://schemas.openxmlformats.org/officeDocument/2006/relationships/hyperlink" Target="consultantplus://offline/ref=472A2C3597E8FFF3562208075BC207A17380F8F90911FC77BB8CA024CB1E35F7D0F5FCAB54A58FE9D2D1A71DD0F8802E7BB054EF1D46A482B2F7D037oEN" TargetMode="External"/><Relationship Id="rId1793" Type="http://schemas.openxmlformats.org/officeDocument/2006/relationships/hyperlink" Target="consultantplus://offline/ref=D9D9F98DC79D3C39A4B3B9025E0C6C20505F3FFFBD1CBB83AF3CF2F34433F12E4606DC7535254435888647CD461363072DF5D18419EF0F9935549E7052o4N" TargetMode="External"/><Relationship Id="rId8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5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59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0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46" Type="http://schemas.openxmlformats.org/officeDocument/2006/relationships/hyperlink" Target="consultantplus://offline/ref=3A24801EB9B138FCEA77ABF95DD73B34713A957DF8F52BB8EEAE331FCDDE911F782E74569EF969A6F3C6EC5B35036FE796F2CBF490097675E9EAE74CoBN" TargetMode="External"/><Relationship Id="rId1653" Type="http://schemas.openxmlformats.org/officeDocument/2006/relationships/hyperlink" Target="consultantplus://offline/ref=3A24801EB9B138FCEA77ABF95DD73B34713A957DF1F228B9ECA36E15C5879D1D7F212B4199B065A7F3C7ED5D3C5C6AF287AAC7FD8616766AF5E8E5C941oCN" TargetMode="External"/><Relationship Id="rId1860" Type="http://schemas.openxmlformats.org/officeDocument/2006/relationships/hyperlink" Target="consultantplus://offline/ref=D9D9F98DC79D3C39A4B3B9025E0C6C20505F3FFFBD1DB08BA83AF2F34433F12E4606DC7535254435888646CD481363072DF5D18419EF0F9935549E7052o4N" TargetMode="External"/><Relationship Id="rId24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85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292" Type="http://schemas.openxmlformats.org/officeDocument/2006/relationships/hyperlink" Target="consultantplus://offline/ref=472A2C3597E8FFF3562208075BC207A17380F8F90911FC77BB8CA024CB1E35F7D0F5FCAB54A58FE9D2D0A21AD0F8802E7BB054EF1D46A482B2F7D037oEN" TargetMode="External"/><Relationship Id="rId1306" Type="http://schemas.openxmlformats.org/officeDocument/2006/relationships/hyperlink" Target="consultantplus://offline/ref=472A2C3597E8FFF3562208075BC207A17380F8F90911FC77BB8CA024CB1E35F7D0F5FCAB54A58FE9D2D0A31FD0F8802E7BB054EF1D46A482B2F7D037oEN" TargetMode="External"/><Relationship Id="rId1513" Type="http://schemas.openxmlformats.org/officeDocument/2006/relationships/hyperlink" Target="consultantplus://offline/ref=3A24801EB9B138FCEA77ABF95DD73B34713A957DF1F228B9ECA36E15C5879D1D7F212B4199B065A7F3C7ED58375C6AF287AAC7FD8616766AF5E8E5C941oCN" TargetMode="External"/><Relationship Id="rId1720" Type="http://schemas.openxmlformats.org/officeDocument/2006/relationships/hyperlink" Target="consultantplus://offline/ref=3A24801EB9B138FCEA77ABF95DD73B34713A957DF1F12ABEEEA36E15C5879D1D7F212B4199B065A7F3C7ED5D3B5C6AF287AAC7FD8616766AF5E8E5C941oCN" TargetMode="External"/><Relationship Id="rId12" Type="http://schemas.openxmlformats.org/officeDocument/2006/relationships/hyperlink" Target="consultantplus://offline/ref=58D4CDC2574D5ABC57B64A824DF44E10A99C964FCB9CDEBC08E3A0FA32CC0844AD14DC40051B5F343B0534A254FBD9609447591127CF7FB29BA3822CzDo7N" TargetMode="External"/><Relationship Id="rId10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2" Type="http://schemas.openxmlformats.org/officeDocument/2006/relationships/hyperlink" Target="consultantplus://offline/ref=A50A344230FE33EC20D92D0EDF45C6F971CFCCF3756499567768BA9BC195CA7357710945871E0DCC3D495FABE7064302A9C9697953C2A20A866E0B1B18oFN" TargetMode="External"/><Relationship Id="rId967" Type="http://schemas.openxmlformats.org/officeDocument/2006/relationships/hyperlink" Target="consultantplus://offline/ref=D0CAF0B8C67906DA34BEA0E451EAE4F067C439F2F6F24D970828F363C458BC9AB0DE5D5171F612F4893C958FDC9A5597BAFBD91AC08899E8CFB32F8627oFN" TargetMode="External"/><Relationship Id="rId1152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597" Type="http://schemas.openxmlformats.org/officeDocument/2006/relationships/hyperlink" Target="consultantplus://offline/ref=3A24801EB9B138FCEA77ABF95DD73B34713A957DF1F32DBBEBAC6E15C5879D1D7F212B4199B065A7F3C7ED59395C6AF287AAC7FD8616766AF5E8E5C941oCN" TargetMode="External"/><Relationship Id="rId1818" Type="http://schemas.openxmlformats.org/officeDocument/2006/relationships/hyperlink" Target="consultantplus://offline/ref=D9D9F98DC79D3C39A4B3B9025E0C6C20505F3FFFBD1CBB83AF3CF2F34433F12E4606DC7535254435888647CA4D1363072DF5D18419EF0F9935549E7052o4N" TargetMode="External"/><Relationship Id="rId9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6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2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12" Type="http://schemas.openxmlformats.org/officeDocument/2006/relationships/hyperlink" Target="consultantplus://offline/ref=D0CAF0B8C67906DA34BEA0E451EAE4F067C439F2F6F24D970828F363C458BC9AB0DE5D5171F612F4893C958FD49A5597BAFBD91AC08899E8CFB32F8627oFN" TargetMode="External"/><Relationship Id="rId1457" Type="http://schemas.openxmlformats.org/officeDocument/2006/relationships/hyperlink" Target="consultantplus://offline/ref=3A24801EB9B138FCEA77ABF95DD73B34713A957DF8F52BB8EEAE331FCDDE911F782E74569EF969A6F3C6EF5C35036FE796F2CBF490097675E9EAE74CoBN" TargetMode="External"/><Relationship Id="rId1664" Type="http://schemas.openxmlformats.org/officeDocument/2006/relationships/hyperlink" Target="consultantplus://offline/ref=3A24801EB9B138FCEA77ABF95DD73B34713A957DF1F22CBEE9A16E15C5879D1D7F212B4199B065A7F3C7ED59375C6AF287AAC7FD8616766AF5E8E5C941oCN" TargetMode="External"/><Relationship Id="rId1871" Type="http://schemas.openxmlformats.org/officeDocument/2006/relationships/hyperlink" Target="consultantplus://offline/ref=D9D9F98DC79D3C39A4B3B9025E0C6C20505F3FFFBE1ABA82AF32F2F34433F12E4606DC7535254435888646CE461363072DF5D18419EF0F9935549E7052o4N" TargetMode="External"/><Relationship Id="rId25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96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317" Type="http://schemas.openxmlformats.org/officeDocument/2006/relationships/hyperlink" Target="consultantplus://offline/ref=472A2C3597E8FFF3562208075BC207A17380F8F90911FC77BB8CA024CB1E35F7D0F5FCAB54A58FE9D2D0A01FD0F8802E7BB054EF1D46A482B2F7D037oEN" TargetMode="External"/><Relationship Id="rId1524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1731" Type="http://schemas.openxmlformats.org/officeDocument/2006/relationships/hyperlink" Target="consultantplus://offline/ref=3A24801EB9B138FCEA77ABF95DD73B34713A957DF1F12ABEEEA36E15C5879D1D7F212B4199B065A7F3C7ED5E385C6AF287AAC7FD8616766AF5E8E5C941oCN" TargetMode="External"/><Relationship Id="rId23" Type="http://schemas.openxmlformats.org/officeDocument/2006/relationships/hyperlink" Target="consultantplus://offline/ref=58D4CDC2574D5ABC57B64A944E981115AF92CE4BCA99D4E25DB4A6AD6D9C0E11ED54DA15465F52303B0E60F315A58030D80C551131D37EB1z8o5N" TargetMode="External"/><Relationship Id="rId11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2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63" Type="http://schemas.openxmlformats.org/officeDocument/2006/relationships/hyperlink" Target="consultantplus://offline/ref=472A2C3597E8FFF3562208075BC207A17380F8F9061CFD79B98CA024CB1E35F7D0F5FCAB54A58FE9D2D1A31DD0F8802E7BB054EF1D46A482B2F7D037oEN" TargetMode="External"/><Relationship Id="rId1370" Type="http://schemas.openxmlformats.org/officeDocument/2006/relationships/hyperlink" Target="consultantplus://offline/ref=472A2C3597E8FFF3562208075BC207A17380F8F90910FE74BC8CA024CB1E35F7D0F5FCAB54A58FE9D2D1A11ED0F8802E7BB054EF1D46A482B2F7D037oEN" TargetMode="External"/><Relationship Id="rId1829" Type="http://schemas.openxmlformats.org/officeDocument/2006/relationships/hyperlink" Target="consultantplus://offline/ref=D9D9F98DC79D3C39A4B3B9025E0C6C20505F3FFFBD1CBB83AF3CF2F34433F12E4606DC7535254435888647C94A1363072DF5D18419EF0F9935549E7052o4N" TargetMode="External"/><Relationship Id="rId740" Type="http://schemas.openxmlformats.org/officeDocument/2006/relationships/hyperlink" Target="consultantplus://offline/ref=A50A344230FE33EC20D92D0EDF45C6F971CFCCF37C639F5E7164E791C9CCC671507E5652805701CD3D495EA8E5594617B891657045DDA2159A6C0911o9N" TargetMode="External"/><Relationship Id="rId83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23" Type="http://schemas.openxmlformats.org/officeDocument/2006/relationships/hyperlink" Target="consultantplus://offline/ref=D0CAF0B8C67906DA34BEA0E451EAE4F067C439F2F6F24D970828F363C458BC9AB0DE5D5171F612F4893C958EDF9A5597BAFBD91AC08899E8CFB32F8627oFN" TargetMode="External"/><Relationship Id="rId1468" Type="http://schemas.openxmlformats.org/officeDocument/2006/relationships/hyperlink" Target="consultantplus://offline/ref=3A24801EB9B138FCEA77ABF95DD73B34713A957DF8F52BB8EEAE331FCDDE911F782E74569EF969A6F3C6EE5D35036FE796F2CBF490097675E9EAE74CoBN" TargetMode="External"/><Relationship Id="rId1675" Type="http://schemas.openxmlformats.org/officeDocument/2006/relationships/hyperlink" Target="consultantplus://offline/ref=3A24801EB9B138FCEA77ABF95DD73B34713A957DF1F22CBEE9A16E15C5879D1D7F212B4199B065A7F3C7ED5B3E5C6AF287AAC7FD8616766AF5E8E5C941oCN" TargetMode="External"/><Relationship Id="rId1882" Type="http://schemas.openxmlformats.org/officeDocument/2006/relationships/hyperlink" Target="consultantplus://offline/ref=D9D9F98DC79D3C39A4B3B9025E0C6C20505F3FFFBE1BB087AB3BF2F34433F12E4606DC7535254435888646CE471363072DF5D18419EF0F9935549E7052o4N" TargetMode="External"/><Relationship Id="rId172" Type="http://schemas.openxmlformats.org/officeDocument/2006/relationships/hyperlink" Target="consultantplus://offline/ref=58D4CDC2574D5ABC57B64A824DF44E10A99C964FCB99D9BC06E1A0FA32CC0844AD14DC40051B5F343B0534A258FBD9609447591127CF7FB29BA3822CzDo7N" TargetMode="External"/><Relationship Id="rId47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230" Type="http://schemas.openxmlformats.org/officeDocument/2006/relationships/hyperlink" Target="consultantplus://offline/ref=472A2C3597E8FFF3562208075BC207A17380F8F90911FC77BB8CA024CB1E35F7D0F5FCAB54A58FE9D2D1A61CD0F8802E7BB054EF1D46A482B2F7D037oEN" TargetMode="External"/><Relationship Id="rId1328" Type="http://schemas.openxmlformats.org/officeDocument/2006/relationships/hyperlink" Target="consultantplus://offline/ref=472A2C3597E8FFF3562208075BC207A17380F8F90911FC77BB8CA024CB1E35F7D0F5FCAB54A58FE9D2D0A11DD0F8802E7BB054EF1D46A482B2F7D037oEN" TargetMode="External"/><Relationship Id="rId1535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33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9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05" Type="http://schemas.openxmlformats.org/officeDocument/2006/relationships/hyperlink" Target="consultantplus://offline/ref=D0CAF0B8C67906DA34BEA0E451EAE4F067C439F2F6F24D970828F363C458BC9AB0DE5D5171F612F4893C9588DF9A5597BAFBD91AC08899E8CFB32F8627oFN" TargetMode="External"/><Relationship Id="rId989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742" Type="http://schemas.openxmlformats.org/officeDocument/2006/relationships/hyperlink" Target="consultantplus://offline/ref=D9D9F98DC79D3C39A4B3B9025E0C6C20505F3FFFBD1CBB83AF3CF2F34433F12E4606DC7535254435888646C8491363072DF5D18419EF0F9935549E7052o4N" TargetMode="External"/><Relationship Id="rId34" Type="http://schemas.openxmlformats.org/officeDocument/2006/relationships/hyperlink" Target="consultantplus://offline/ref=58D4CDC2574D5ABC57B64A824DF44E10A99C964FCB9CD8BD08E5A0FA32CC0844AD14DC40051B5F343B0534A257FBD9609447591127CF7FB29BA3822CzDo7N" TargetMode="External"/><Relationship Id="rId54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74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381" Type="http://schemas.openxmlformats.org/officeDocument/2006/relationships/hyperlink" Target="consultantplus://offline/ref=472A2C3597E8FFF3562208075BC207A17380F8F90910FE74BC8CA024CB1E35F7D0F5FCAB54A58FE9D2D1A61ED0F8802E7BB054EF1D46A482B2F7D037oEN" TargetMode="External"/><Relationship Id="rId1479" Type="http://schemas.openxmlformats.org/officeDocument/2006/relationships/hyperlink" Target="consultantplus://offline/ref=3A24801EB9B138FCEA77ABF95DD73B34713A957DF8F22CB6EDAE331FCDDE911F782E74569EF969A6F3C7EF5D35036FE796F2CBF490097675E9EAE74CoBN" TargetMode="External"/><Relationship Id="rId1602" Type="http://schemas.openxmlformats.org/officeDocument/2006/relationships/hyperlink" Target="consultantplus://offline/ref=3A24801EB9B138FCEA77ABF95DD73B34713A957DF1F32DBBEBAC6E15C5879D1D7F212B4199B065A7F3C7ED5A3C5C6AF287AAC7FD8616766AF5E8E5C941oCN" TargetMode="External"/><Relationship Id="rId1686" Type="http://schemas.openxmlformats.org/officeDocument/2006/relationships/hyperlink" Target="consultantplus://offline/ref=3A24801EB9B138FCEA77ABF95DD73B34713A957DF1F12ABEEEA36E15C5879D1D7F212B4199B065A7F3C7ED5A3F5C6AF287AAC7FD8616766AF5E8E5C941oCN" TargetMode="External"/><Relationship Id="rId18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1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3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41" Type="http://schemas.openxmlformats.org/officeDocument/2006/relationships/hyperlink" Target="consultantplus://offline/ref=472A2C3597E8FFF3562208075BC207A17380F8F90911FC77BB8CA024CB1E35F7D0F5FCAB54A58FE9D2D1A71FD0F8802E7BB054EF1D46A482B2F7D037oEN" TargetMode="External"/><Relationship Id="rId1339" Type="http://schemas.openxmlformats.org/officeDocument/2006/relationships/hyperlink" Target="consultantplus://offline/ref=472A2C3597E8FFF3562208075BC207A17380F8F90911FC77BB8CA024CB1E35F7D0F5FCAB54A58FE9D2D0A61CD0F8802E7BB054EF1D46A482B2F7D037oEN" TargetMode="External"/><Relationship Id="rId1893" Type="http://schemas.openxmlformats.org/officeDocument/2006/relationships/hyperlink" Target="consultantplus://offline/ref=D9D9F98DC79D3C39A4B3B9025E0C6C20505F3FFFBE1BB087AB3BF2F34433F12E4606DC7535254435888646CC4E1363072DF5D18419EF0F9935549E7052o4N" TargetMode="External"/><Relationship Id="rId1907" Type="http://schemas.openxmlformats.org/officeDocument/2006/relationships/hyperlink" Target="consultantplus://offline/ref=D9D9F98DC79D3C39A4B3B9025E0C6C20505F3FFFBE1BB087AB3BF2F34433F12E4606DC7535254435888646CB4A1363072DF5D18419EF0F9935549E7052o4N" TargetMode="External"/><Relationship Id="rId25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9" Type="http://schemas.openxmlformats.org/officeDocument/2006/relationships/hyperlink" Target="consultantplus://offline/ref=A50A344230FE33EC20D92D0EDF45C6F971CFCCF3756499567768BA9BC195CA7357710945871E0DCC3D495FA8E9064302A9C9697953C2A20A866E0B1B18oFN" TargetMode="External"/><Relationship Id="rId916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01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546" Type="http://schemas.openxmlformats.org/officeDocument/2006/relationships/hyperlink" Target="consultantplus://offline/ref=3A24801EB9B138FCEA77ABF95DD73B34713A957DF1F52ABEEBA26E15C5879D1D7F212B4199B065A7F3C7EC59395C6AF287AAC7FD8616766AF5E8E5C941oCN" TargetMode="External"/><Relationship Id="rId1753" Type="http://schemas.openxmlformats.org/officeDocument/2006/relationships/hyperlink" Target="consultantplus://offline/ref=D9D9F98DC79D3C39A4B3B9025E0C6C20505F3FFFBD1CBB83AF3CF2F34433F12E4606DC7535254435888646C7461363072DF5D18419EF0F9935549E7052o4N" TargetMode="External"/><Relationship Id="rId45" Type="http://schemas.openxmlformats.org/officeDocument/2006/relationships/hyperlink" Target="consultantplus://offline/ref=58D4CDC2574D5ABC57B64A824DF44E10A99C964FCC97DBBD07EBFDF03A950446AA1B8345020A5F34331B35A34FF28D33zDo0N" TargetMode="External"/><Relationship Id="rId11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2" Type="http://schemas.openxmlformats.org/officeDocument/2006/relationships/hyperlink" Target="consultantplus://offline/ref=A50A344230FE33EC20D92D0EDF45C6F971CFCCF3756499567768BA9BC195CA7357710945871E0DCC3D495FA8E7064302A9C9697953C2A20A866E0B1B18oFN" TargetMode="External"/><Relationship Id="rId1185" Type="http://schemas.openxmlformats.org/officeDocument/2006/relationships/hyperlink" Target="consultantplus://offline/ref=472A2C3597E8FFF3562208075BC207A17380F8F90F18FE75BE82FD2EC34739F5D7FAA3BC53EC83E8D2D1A218DBA7853B6AE858E60B59A49DAEF5D27C31oCN" TargetMode="External"/><Relationship Id="rId1392" Type="http://schemas.openxmlformats.org/officeDocument/2006/relationships/hyperlink" Target="consultantplus://offline/ref=3A24801EB9B138FCEA77ABF95DD73B34713A957DF8F52BB8EEAE331FCDDE911F782E74569EF969A6F3C7EB5C35036FE796F2CBF490097675E9EAE74CoBN" TargetMode="External"/><Relationship Id="rId1406" Type="http://schemas.openxmlformats.org/officeDocument/2006/relationships/hyperlink" Target="consultantplus://offline/ref=3A24801EB9B138FCEA77ABF95DD73B34713A957DF8F52BB8EEAE331FCDDE911F782E74569EF969A6F3C7EA5B35036FE796F2CBF490097675E9EAE74CoBN" TargetMode="External"/><Relationship Id="rId1613" Type="http://schemas.openxmlformats.org/officeDocument/2006/relationships/hyperlink" Target="consultantplus://offline/ref=3A24801EB9B138FCEA77ABF95DD73B34713A957DF1F32DBBEBAC6E15C5879D1D7F212B4199B065A7F3C7ED5B3D5C6AF287AAC7FD8616766AF5E8E5C941oCN" TargetMode="External"/><Relationship Id="rId1820" Type="http://schemas.openxmlformats.org/officeDocument/2006/relationships/hyperlink" Target="consultantplus://offline/ref=D9D9F98DC79D3C39A4B3B9025E0C6C20505F3FFFBD1CBB83AF3CF2F34433F12E4606DC7535254435888647CA4B1363072DF5D18419EF0F9935549E7052o4N" TargetMode="External"/><Relationship Id="rId194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20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2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45" Type="http://schemas.openxmlformats.org/officeDocument/2006/relationships/hyperlink" Target="consultantplus://offline/ref=D0CAF0B8C67906DA34BEA0E451EAE4F067C439F2F6F24D970828F363C458BC9AB0DE5D5171F612F4893C958ED49A5597BAFBD91AC08899E8CFB32F8627oFN" TargetMode="External"/><Relationship Id="rId1252" Type="http://schemas.openxmlformats.org/officeDocument/2006/relationships/hyperlink" Target="consultantplus://offline/ref=472A2C3597E8FFF3562208075BC207A17380F8F90911FC77BB8CA024CB1E35F7D0F5FCAB54A58FE9D2D1A41FD0F8802E7BB054EF1D46A482B2F7D037oEN" TargetMode="External"/><Relationship Id="rId1697" Type="http://schemas.openxmlformats.org/officeDocument/2006/relationships/hyperlink" Target="consultantplus://offline/ref=3A24801EB9B138FCEA77ABF95DD73B34713A957DF1F12ABEEEA36E15C5879D1D7F212B4199B065A7F3C7ED5B3C5C6AF287AAC7FD8616766AF5E8E5C941oCN" TargetMode="External"/><Relationship Id="rId26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12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557" Type="http://schemas.openxmlformats.org/officeDocument/2006/relationships/hyperlink" Target="consultantplus://offline/ref=3A24801EB9B138FCEA77ABF95DD73B34713A957DF1F52ABEEBA26E15C5879D1D7F212B4199B065A7F3C7EC5A395C6AF287AAC7FD8616766AF5E8E5C941oCN" TargetMode="External"/><Relationship Id="rId1764" Type="http://schemas.openxmlformats.org/officeDocument/2006/relationships/hyperlink" Target="consultantplus://offline/ref=D9D9F98DC79D3C39A4B3B9025E0C6C20505F3FFFBD1CBB83AF3CF2F34433F12E4606DC7535254435888646C6471363072DF5D18419EF0F9935549E7052o4N" TargetMode="External"/><Relationship Id="rId56" Type="http://schemas.openxmlformats.org/officeDocument/2006/relationships/hyperlink" Target="consultantplus://offline/ref=58D4CDC2574D5ABC57B64A824DF44E10A99C964FCB9ADAB401E4A0FA32CC0844AD14DC40051B5F343B0534A259FBD9609447591127CF7FB29BA3822CzDo7N" TargetMode="External"/><Relationship Id="rId35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6" Type="http://schemas.openxmlformats.org/officeDocument/2006/relationships/hyperlink" Target="consultantplus://offline/ref=A50A344230FE33EC20D92D0EDF45C6F971CFCCF3736E9E507364E791C9CCC671507E5652805701CD3D495EABE5594617B891657045DDA2159A6C0911o9N" TargetMode="External"/><Relationship Id="rId77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96" Type="http://schemas.openxmlformats.org/officeDocument/2006/relationships/hyperlink" Target="consultantplus://offline/ref=472A2C3597E8FFF3562208075BC207A17380F8F9061BFA77BA8CA024CB1E35F7D0F5FCAB54A58FE9D2D1A01AD0F8802E7BB054EF1D46A482B2F7D037oEN" TargetMode="External"/><Relationship Id="rId1417" Type="http://schemas.openxmlformats.org/officeDocument/2006/relationships/hyperlink" Target="consultantplus://offline/ref=3A24801EB9B138FCEA77ABF95DD73B34713A957DF8F52BB8EEAE331FCDDE911F782E74569EF969A6F3C7E55C35036FE796F2CBF490097675E9EAE74CoBN" TargetMode="External"/><Relationship Id="rId1624" Type="http://schemas.openxmlformats.org/officeDocument/2006/relationships/hyperlink" Target="consultantplus://offline/ref=3A24801EB9B138FCEA77ABF95DD73B34713A957DF1F228B9ECA36E15C5879D1D7F212B4199B065A7F3C7ED5A3A5C6AF287AAC7FD8616766AF5E8E5C941oCN" TargetMode="External"/><Relationship Id="rId1831" Type="http://schemas.openxmlformats.org/officeDocument/2006/relationships/hyperlink" Target="consultantplus://offline/ref=D9D9F98DC79D3C39A4B3B9025E0C6C20505F3FFFBD1CBB83AF3CF2F34433F12E4606DC7535254435888647C9481363072DF5D18419EF0F9935549E7052o4N" TargetMode="External"/><Relationship Id="rId12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21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33" Type="http://schemas.openxmlformats.org/officeDocument/2006/relationships/hyperlink" Target="consultantplus://offline/ref=A50A344230FE33EC20D92D0EDF45C6F971CFCCF37C639F5E7164E791C9CCC671507E5652805701CD3D495EAAE5594617B891657045DDA2159A6C0911o9N" TargetMode="External"/><Relationship Id="rId98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5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63" Type="http://schemas.openxmlformats.org/officeDocument/2006/relationships/hyperlink" Target="consultantplus://offline/ref=472A2C3597E8FFF3562208075BC207A17380F8F90911FC77BB8CA024CB1E35F7D0F5FCAB54A58FE9D2D1A51ED0F8802E7BB054EF1D46A482B2F7D037oEN" TargetMode="External"/><Relationship Id="rId84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38" Type="http://schemas.openxmlformats.org/officeDocument/2006/relationships/hyperlink" Target="consultantplus://offline/ref=D0CAF0B8C67906DA34BEA0E451EAE4F067C439F2F6F24D970828F363C458BC9AB0DE5D5171F612F4893C9588D59A5597BAFBD91AC08899E8CFB32F8627oFN" TargetMode="External"/><Relationship Id="rId1470" Type="http://schemas.openxmlformats.org/officeDocument/2006/relationships/hyperlink" Target="consultantplus://offline/ref=3A24801EB9B138FCEA77ABF95DD73B34713A957DF8F52BB8EEAE331FCDDE911F782E74569EF969A6F3C6EE5F35036FE796F2CBF490097675E9EAE74CoBN" TargetMode="External"/><Relationship Id="rId1568" Type="http://schemas.openxmlformats.org/officeDocument/2006/relationships/hyperlink" Target="consultantplus://offline/ref=3A24801EB9B138FCEA77ABF95DD73B34713A957DF1F428B6E0A66E15C5879D1D7F212B4199B065A7F3C7ED5A3C5C6AF287AAC7FD8616766AF5E8E5C941oCN" TargetMode="External"/><Relationship Id="rId1775" Type="http://schemas.openxmlformats.org/officeDocument/2006/relationships/hyperlink" Target="consultantplus://offline/ref=D9D9F98DC79D3C39A4B3B9025E0C6C20505F3FFFBD1CBB83AF3CF2F34433F12E4606DC7535254435888647CE4E1363072DF5D18419EF0F9935549E7052o4N" TargetMode="External"/><Relationship Id="rId67" Type="http://schemas.openxmlformats.org/officeDocument/2006/relationships/hyperlink" Target="consultantplus://offline/ref=58D4CDC2574D5ABC57B64A824DF44E10A99C964FC29DDDB206EBFDF03A950446AA1B8357025253353B0534AA5AA4DC75851F551831D07FAD87A180z2oEN" TargetMode="External"/><Relationship Id="rId272" Type="http://schemas.openxmlformats.org/officeDocument/2006/relationships/hyperlink" Target="consultantplus://offline/ref=F1DFF6EF50F74FCADB54FF8660F291C29A5E5DD73C1CD0376A8978F9B1325C41ECE9F65EF26DBBB474183196B155FD1C7F1DA021E9D545F989D1849001o4N" TargetMode="External"/><Relationship Id="rId577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70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23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30" Type="http://schemas.openxmlformats.org/officeDocument/2006/relationships/hyperlink" Target="consultantplus://offline/ref=472A2C3597E8FFF3562208075BC207A17380F8F90911FC77BB8CA024CB1E35F7D0F5FCAB54A58FE9D2D0A11FD0F8802E7BB054EF1D46A482B2F7D037oEN" TargetMode="External"/><Relationship Id="rId1428" Type="http://schemas.openxmlformats.org/officeDocument/2006/relationships/hyperlink" Target="consultantplus://offline/ref=3A24801EB9B138FCEA77ABF95DD73B34713A957DF8F52BB8EEAE331FCDDE911F782E74569EF969A6F3C7E45D35036FE796F2CBF490097675E9EAE74CoBN" TargetMode="External"/><Relationship Id="rId1635" Type="http://schemas.openxmlformats.org/officeDocument/2006/relationships/hyperlink" Target="consultantplus://offline/ref=3A24801EB9B138FCEA77ABF95DD73B34713A957DF1F228B9ECA36E15C5879D1D7F212B4199B065A7F3C7ED5B3B5C6AF287AAC7FD8616766AF5E8E5C941oCN" TargetMode="External"/><Relationship Id="rId13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78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9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6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842" Type="http://schemas.openxmlformats.org/officeDocument/2006/relationships/hyperlink" Target="consultantplus://offline/ref=D9D9F98DC79D3C39A4B3B9025E0C6C20505F3FFFBD1CBE8BAF3BF2F34433F12E4606DC7535254435888646CD4F1363072DF5D18419EF0F9935549E7052o4N" TargetMode="External"/><Relationship Id="rId43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5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74" Type="http://schemas.openxmlformats.org/officeDocument/2006/relationships/hyperlink" Target="consultantplus://offline/ref=472A2C3597E8FFF3562208075BC207A17380F8F90911FC77BB8CA024CB1E35F7D0F5FCAB54A58FE9D2D1AA1CD0F8802E7BB054EF1D46A482B2F7D037oEN" TargetMode="External"/><Relationship Id="rId1481" Type="http://schemas.openxmlformats.org/officeDocument/2006/relationships/hyperlink" Target="consultantplus://offline/ref=3A24801EB9B138FCEA77ABF95DD73B34713A957DF8F22CB6EDAE331FCDDE911F782E74569EF969A6F3C7EF5135036FE796F2CBF490097675E9EAE74CoBN" TargetMode="External"/><Relationship Id="rId1579" Type="http://schemas.openxmlformats.org/officeDocument/2006/relationships/hyperlink" Target="consultantplus://offline/ref=3A24801EB9B138FCEA77ABF95DD73B34713A957DF1F428B6E0A66E15C5879D1D7F212B4199B065A7F3C7ED5B3D5C6AF287AAC7FD8616766AF5E8E5C941oCN" TargetMode="External"/><Relationship Id="rId1702" Type="http://schemas.openxmlformats.org/officeDocument/2006/relationships/hyperlink" Target="consultantplus://offline/ref=3A24801EB9B138FCEA77ABF95DD73B34713A957DF1F12ABEEEA36E15C5879D1D7F212B4199B065A7F3C7ED5B395C6AF287AAC7FD8616766AF5E8E5C941oCN" TargetMode="External"/><Relationship Id="rId28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0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1" Type="http://schemas.openxmlformats.org/officeDocument/2006/relationships/hyperlink" Target="consultantplus://offline/ref=A50A344230FE33EC20D92D0EDF45C6F971CFCCF3756499567768BA9BC195CA7357710945871E0DCC3D495FA8E6064302A9C9697953C2A20A866E0B1B18oFN" TargetMode="External"/><Relationship Id="rId94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4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41" Type="http://schemas.openxmlformats.org/officeDocument/2006/relationships/hyperlink" Target="consultantplus://offline/ref=472A2C3597E8FFF3562208075BC207A17380F8F90910FE74BC8CA024CB1E35F7D0F5FCAB54A58FE9D2D1A311D0F8802E7BB054EF1D46A482B2F7D037oEN" TargetMode="External"/><Relationship Id="rId1786" Type="http://schemas.openxmlformats.org/officeDocument/2006/relationships/hyperlink" Target="consultantplus://offline/ref=D9D9F98DC79D3C39A4B3B9025E0C6C20505F3FFFBD1CBB83AF3CF2F34433F12E4606DC7535254435888647CD4F1363072DF5D18419EF0F9935549E7052o4N" TargetMode="External"/><Relationship Id="rId7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4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80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01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439" Type="http://schemas.openxmlformats.org/officeDocument/2006/relationships/hyperlink" Target="consultantplus://offline/ref=3A24801EB9B138FCEA77ABF95DD73B34713A957DF8F52BB8EEAE331FCDDE911F782E74569EF969A6F3C6ED5E35036FE796F2CBF490097675E9EAE74CoBN" TargetMode="External"/><Relationship Id="rId1646" Type="http://schemas.openxmlformats.org/officeDocument/2006/relationships/hyperlink" Target="consultantplus://offline/ref=3A24801EB9B138FCEA77ABF95DD73B34713A957DF1F228B9ECA36E15C5879D1D7F212B4199B065A7F3C7ED5C3B5C6AF287AAC7FD8616766AF5E8E5C941oCN" TargetMode="External"/><Relationship Id="rId1853" Type="http://schemas.openxmlformats.org/officeDocument/2006/relationships/hyperlink" Target="consultantplus://offline/ref=D9D9F98DC79D3C39A4B3B9025E0C6C20505F3FFFBD1DB08BA83AF2F34433F12E4606DC7535254435888646CE471363072DF5D18419EF0F9935549E7052o4N" TargetMode="External"/><Relationship Id="rId9" Type="http://schemas.openxmlformats.org/officeDocument/2006/relationships/hyperlink" Target="consultantplus://offline/ref=58D4CDC2574D5ABC57B64A824DF44E10A99C964FC29ADABC05EBFDF03A950446AA1B8357025253353B0534A75AA4DC75851F551831D07FAD87A180z2oEN" TargetMode="External"/><Relationship Id="rId21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4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5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85" Type="http://schemas.openxmlformats.org/officeDocument/2006/relationships/hyperlink" Target="consultantplus://offline/ref=472A2C3597E8FFF3562208075BC207A17380F8F90911FC77BB8CA024CB1E35F7D0F5FCAB54A58FE9D2D1AB1FD0F8802E7BB054EF1D46A482B2F7D037oEN" TargetMode="External"/><Relationship Id="rId1492" Type="http://schemas.openxmlformats.org/officeDocument/2006/relationships/hyperlink" Target="consultantplus://offline/ref=3A24801EB9B138FCEA77ABF95DD73B34713A957DF8F22CB6EDAE331FCDDE911F782E74569EF969A6F3C7E85935036FE796F2CBF490097675E9EAE74CoBN" TargetMode="External"/><Relationship Id="rId1506" Type="http://schemas.openxmlformats.org/officeDocument/2006/relationships/hyperlink" Target="consultantplus://offline/ref=3A24801EB9B138FCEA77ABF95DD73B34713A957DF1F52ABEEBA26E15C5879D1D7F212B4199B065A7F3C7ED513C5C6AF287AAC7FD8616766AF5E8E5C941oCN" TargetMode="External"/><Relationship Id="rId1713" Type="http://schemas.openxmlformats.org/officeDocument/2006/relationships/hyperlink" Target="consultantplus://offline/ref=3A24801EB9B138FCEA77ABF95DD73B34713A957DF1F12ABEEEA36E15C5879D1D7F212B4199B065A7F3C7ED5C365C6AF287AAC7FD8616766AF5E8E5C941oCN" TargetMode="External"/><Relationship Id="rId29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0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45" Type="http://schemas.openxmlformats.org/officeDocument/2006/relationships/hyperlink" Target="consultantplus://offline/ref=472A2C3597E8FFF3562208075BC207A17380F8F90F1BFB71BF80FD2EC34739F5D7FAA3BC53EC83E8D2D1A21ED2A7853B6AE858E60B59A49DAEF5D27C31oCN" TargetMode="External"/><Relationship Id="rId1352" Type="http://schemas.openxmlformats.org/officeDocument/2006/relationships/hyperlink" Target="consultantplus://offline/ref=472A2C3597E8FFF3562208075BC207A17380F8F90910FE74BC8CA024CB1E35F7D0F5FCAB54A58FE9D2D1A01DD0F8802E7BB054EF1D46A482B2F7D037oEN" TargetMode="External"/><Relationship Id="rId1797" Type="http://schemas.openxmlformats.org/officeDocument/2006/relationships/hyperlink" Target="consultantplus://offline/ref=D9D9F98DC79D3C39A4B3B9025E0C6C20505F3FFFBD1CBB83AF3CF2F34433F12E4606DC7535254435888647CC4C1363072DF5D18419EF0F9935549E7052o4N" TargetMode="External"/><Relationship Id="rId8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5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0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12" Type="http://schemas.openxmlformats.org/officeDocument/2006/relationships/hyperlink" Target="consultantplus://offline/ref=472A2C3597E8FFF3562208075BC207A17380F8F90911FC77BB8CA024CB1E35F7D0F5FCAB54A58FE9D2D1A010D0F8802E7BB054EF1D46A482B2F7D037oEN" TargetMode="External"/><Relationship Id="rId1657" Type="http://schemas.openxmlformats.org/officeDocument/2006/relationships/hyperlink" Target="consultantplus://offline/ref=3A24801EB9B138FCEA77ABF95DD73B34713A957DF1F228B9ECA36E15C5879D1D7F212B4199B065A7F3C7ED5D385C6AF287AAC7FD8616766AF5E8E5C941oCN" TargetMode="External"/><Relationship Id="rId1864" Type="http://schemas.openxmlformats.org/officeDocument/2006/relationships/hyperlink" Target="consultantplus://offline/ref=D9D9F98DC79D3C39A4B3B9025E0C6C20505F3FFFBD12BA84A13AF2F34433F12E4606DC7535254435888646CE481363072DF5D18419EF0F9935549E7052o4N" TargetMode="External"/><Relationship Id="rId45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89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96" Type="http://schemas.openxmlformats.org/officeDocument/2006/relationships/hyperlink" Target="consultantplus://offline/ref=472A2C3597E8FFF3562208075BC207A17380F8F90911FC77BB8CA024CB1E35F7D0F5FCAB54A58FE9D2D0A21ED0F8802E7BB054EF1D46A482B2F7D037oEN" TargetMode="External"/><Relationship Id="rId1517" Type="http://schemas.openxmlformats.org/officeDocument/2006/relationships/hyperlink" Target="consultantplus://offline/ref=3A24801EB9B138FCEA77ABF95DD73B34713A957DF1F52ABEEBA26E15C5879D1D7F212B4199B065A7F3C7ED51375C6AF287AAC7FD8616766AF5E8E5C941oCN" TargetMode="External"/><Relationship Id="rId1724" Type="http://schemas.openxmlformats.org/officeDocument/2006/relationships/hyperlink" Target="consultantplus://offline/ref=3A24801EB9B138FCEA77ABF95DD73B34713A957DF1F12ABEEEA36E15C5879D1D7F212B4199B065A7F3C7ED5D375C6AF287AAC7FD8616766AF5E8E5C941oCN" TargetMode="External"/><Relationship Id="rId16" Type="http://schemas.openxmlformats.org/officeDocument/2006/relationships/hyperlink" Target="consultantplus://offline/ref=58D4CDC2574D5ABC57B64A824DF44E10A99C964FCB9ADAB401E4A0FA32CC0844AD14DC40051B5F343B0534A254FBD9609447591127CF7FB29BA3822CzDo7N" TargetMode="External"/><Relationship Id="rId22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1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6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1156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63" Type="http://schemas.openxmlformats.org/officeDocument/2006/relationships/hyperlink" Target="consultantplus://offline/ref=472A2C3597E8FFF3562208075BC207A17380F8F90910FE74BC8CA024CB1E35F7D0F5FCAB54A58FE9D2D1A118D0F8802E7BB054EF1D46A482B2F7D037oEN" TargetMode="External"/><Relationship Id="rId73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0" Type="http://schemas.openxmlformats.org/officeDocument/2006/relationships/hyperlink" Target="consultantplus://offline/ref=D0CAF0B8C67906DA34BEA0E451EAE4F067C439F2F6F24D970828F363C458BC9AB0DE5D5171F612F4893C9588D59A5597BAFBD91AC08899E8CFB32F8627oFN" TargetMode="External"/><Relationship Id="rId1016" Type="http://schemas.openxmlformats.org/officeDocument/2006/relationships/hyperlink" Target="consultantplus://offline/ref=D0CAF0B8C67906DA34BEA0E451EAE4F067C439F2F6F24D970828F363C458BC9AB0DE5D5171F612F4893C958EDD9A5597BAFBD91AC08899E8CFB32F8627oFN" TargetMode="External"/><Relationship Id="rId1570" Type="http://schemas.openxmlformats.org/officeDocument/2006/relationships/hyperlink" Target="consultantplus://offline/ref=3A24801EB9B138FCEA77ABF95DD73B34713A957DF1F428B6E0A66E15C5879D1D7F212B4199B065A7F3C7ED5A3A5C6AF287AAC7FD8616766AF5E8E5C941oCN" TargetMode="External"/><Relationship Id="rId1668" Type="http://schemas.openxmlformats.org/officeDocument/2006/relationships/hyperlink" Target="consultantplus://offline/ref=3A24801EB9B138FCEA77ABF95DD73B34713A957DF1F22CBEE9A16E15C5879D1D7F212B4199B065A7F3C7ED5A3D5C6AF287AAC7FD8616766AF5E8E5C941oCN" TargetMode="External"/><Relationship Id="rId1875" Type="http://schemas.openxmlformats.org/officeDocument/2006/relationships/hyperlink" Target="consultantplus://offline/ref=D9D9F98DC79D3C39A4B3B9025E0C6C20505F3FFFBE1ABA82AF32F2F34433F12E4606DC7535254435888646CD4C1363072DF5D18419EF0F9935549E7052o4N" TargetMode="External"/><Relationship Id="rId16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0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23" Type="http://schemas.openxmlformats.org/officeDocument/2006/relationships/hyperlink" Target="consultantplus://offline/ref=472A2C3597E8FFF3562208075BC207A17380F8F90911FC77BB8CA024CB1E35F7D0F5FCAB54A58FE9D2D1A110D0F8802E7BB054EF1D46A482B2F7D037oEN" TargetMode="External"/><Relationship Id="rId1430" Type="http://schemas.openxmlformats.org/officeDocument/2006/relationships/hyperlink" Target="consultantplus://offline/ref=3A24801EB9B138FCEA77ABF95DD73B34713A957DF8F52BB8EEAE331FCDDE911F782E74569EF969A6F3C7E45F35036FE796F2CBF490097675E9EAE74CoBN" TargetMode="External"/><Relationship Id="rId1528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23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8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735" Type="http://schemas.openxmlformats.org/officeDocument/2006/relationships/hyperlink" Target="consultantplus://offline/ref=3A24801EB9B138FCEA77ABF95DD73B34713A957DF1F12ABEEEA36E15C5879D1D7F212B4199B065A7F3C7ED5F3E5C6AF287AAC7FD8616766AF5E8E5C941oCN" TargetMode="External"/><Relationship Id="rId27" Type="http://schemas.openxmlformats.org/officeDocument/2006/relationships/hyperlink" Target="consultantplus://offline/ref=58D4CDC2574D5ABC57B64A824DF44E10A99C964FCD97DBB207EBFDF03A950446AA1B8357025253353B0534A45AA4DC75851F551831D07FAD87A180z2oEN" TargetMode="External"/><Relationship Id="rId53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67" Type="http://schemas.openxmlformats.org/officeDocument/2006/relationships/hyperlink" Target="consultantplus://offline/ref=472A2C3597E8FFF3562208075BC207A17380F8F9061BFA77BA8CA024CB1E35F7D0F5FCAB54A58FE9D2D1A11AD0F8802E7BB054EF1D46A482B2F7D037oEN" TargetMode="External"/><Relationship Id="rId1374" Type="http://schemas.openxmlformats.org/officeDocument/2006/relationships/hyperlink" Target="consultantplus://offline/ref=472A2C3597E8FFF3562208075BC207A17380F8F90910FE74BC8CA024CB1E35F7D0F5FCAB54A58FE9D2D1A619D0F8802E7BB054EF1D46A482B2F7D037oEN" TargetMode="External"/><Relationship Id="rId1581" Type="http://schemas.openxmlformats.org/officeDocument/2006/relationships/hyperlink" Target="consultantplus://offline/ref=3A24801EB9B138FCEA77ABF95DD73B34713A957DF1F42EB7E0A06E15C5879D1D7F212B4199B065A7F3C7ED593D5C6AF287AAC7FD8616766AF5E8E5C941oCN" TargetMode="External"/><Relationship Id="rId1679" Type="http://schemas.openxmlformats.org/officeDocument/2006/relationships/hyperlink" Target="consultantplus://offline/ref=3A24801EB9B138FCEA77ABF95DD73B34713A957DF1F12ABEEEA36E15C5879D1D7F212B4199B065A7F3C7ED593A5C6AF287AAC7FD8616766AF5E8E5C941oCN" TargetMode="External"/><Relationship Id="rId1802" Type="http://schemas.openxmlformats.org/officeDocument/2006/relationships/hyperlink" Target="consultantplus://offline/ref=D9D9F98DC79D3C39A4B3B9025E0C6C20505F3FFFBD1CBB83AF3CF2F34433F12E4606DC7535254435888647CC491363072DF5D18419EF0F9935549E7052o4N" TargetMode="External"/><Relationship Id="rId8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7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27" Type="http://schemas.openxmlformats.org/officeDocument/2006/relationships/hyperlink" Target="consultantplus://offline/ref=D0CAF0B8C67906DA34BEA0E451EAE4F067C439F2F6F24D970828F363C458BC9AB0DE5D5171F612F4893C958EDE9A5597BAFBD91AC08899E8CFB32F8627oFN" TargetMode="External"/><Relationship Id="rId1234" Type="http://schemas.openxmlformats.org/officeDocument/2006/relationships/hyperlink" Target="consultantplus://offline/ref=472A2C3597E8FFF3562208075BC207A17380F8F90911FC77BB8CA024CB1E35F7D0F5FCAB54A58FE9D2D1A610D0F8802E7BB054EF1D46A482B2F7D037oEN" TargetMode="External"/><Relationship Id="rId1441" Type="http://schemas.openxmlformats.org/officeDocument/2006/relationships/hyperlink" Target="consultantplus://offline/ref=3A24801EB9B138FCEA77ABF95DD73B34713A957DF8F52BB8EEAE331FCDDE911F782E74569EF969A6F3C6ED5035036FE796F2CBF490097675E9EAE74CoBN" TargetMode="External"/><Relationship Id="rId1886" Type="http://schemas.openxmlformats.org/officeDocument/2006/relationships/hyperlink" Target="consultantplus://offline/ref=D9D9F98DC79D3C39A4B3B9025E0C6C20505F3FFFBE1BB087AB3BF2F34433F12E4606DC7535254435888646CD4D1363072DF5D18419EF0F9935549E7052o4N" TargetMode="External"/><Relationship Id="rId24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8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90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80" Type="http://schemas.openxmlformats.org/officeDocument/2006/relationships/hyperlink" Target="consultantplus://offline/ref=472A2C3597E8FFF3562208075BC207A17380F8F90F1BFB71BF80FD2EC34739F5D7FAA3BC53EC83E8D2D1A21FDFA7853B6AE858E60B59A49DAEF5D27C31oCN" TargetMode="External"/><Relationship Id="rId1301" Type="http://schemas.openxmlformats.org/officeDocument/2006/relationships/hyperlink" Target="consultantplus://offline/ref=472A2C3597E8FFF3562208075BC207A17380F8F90911FC77BB8CA024CB1E35F7D0F5FCAB54A58FE9D2D0A31BD0F8802E7BB054EF1D46A482B2F7D037oEN" TargetMode="External"/><Relationship Id="rId1539" Type="http://schemas.openxmlformats.org/officeDocument/2006/relationships/hyperlink" Target="consultantplus://offline/ref=3A24801EB9B138FCEA77ABF95DD73B34713A957DF1F52ABEEBA26E15C5879D1D7F212B4199B065A7F3C7EC593C5C6AF287AAC7FD8616766AF5E8E5C941oCN" TargetMode="External"/><Relationship Id="rId1746" Type="http://schemas.openxmlformats.org/officeDocument/2006/relationships/hyperlink" Target="consultantplus://offline/ref=D9D9F98DC79D3C39A4B3B9025E0C6C20505F3FFFBD1CBB83AF3CF2F34433F12E4606DC7535254435888646C74F1363072DF5D18419EF0F9935549E7052o4N" TargetMode="External"/><Relationship Id="rId38" Type="http://schemas.openxmlformats.org/officeDocument/2006/relationships/hyperlink" Target="consultantplus://offline/ref=58D4CDC2574D5ABC57B64A824DF44E10A99C964FCB99DCB406E6A0FA32CC0844AD14DC40051B5F343B0534A257FBD9609447591127CF7FB29BA3822CzDo7N" TargetMode="External"/><Relationship Id="rId10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6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78" Type="http://schemas.openxmlformats.org/officeDocument/2006/relationships/hyperlink" Target="consultantplus://offline/ref=472A2C3597E8FFF3562208075BC207A17380F8F9061BFA77BA8CA024CB1E35F7D0F5FCAB54A58FE9D2D1A61AD0F8802E7BB054EF1D46A482B2F7D037oEN" TargetMode="External"/><Relationship Id="rId1385" Type="http://schemas.openxmlformats.org/officeDocument/2006/relationships/hyperlink" Target="consultantplus://offline/ref=472A2C3597E8FFF3562208075BC207A17380F8F90910FE74BC8CA024CB1E35F7D0F5FCAB54A58FE9D2D1A718D0F8802E7BB054EF1D46A482B2F7D037oEN" TargetMode="External"/><Relationship Id="rId1592" Type="http://schemas.openxmlformats.org/officeDocument/2006/relationships/hyperlink" Target="consultantplus://offline/ref=3A24801EB9B138FCEA77ABF95DD73B34713A957DF1F32DBBEBAC6E15C5879D1D7F212B4199B065A7F3C7ED58395C6AF287AAC7FD8616766AF5E8E5C941oCN" TargetMode="External"/><Relationship Id="rId1606" Type="http://schemas.openxmlformats.org/officeDocument/2006/relationships/hyperlink" Target="consultantplus://offline/ref=3A24801EB9B138FCEA77ABF95DD73B34713A957DF1F32DBBEBAC6E15C5879D1D7F212B4199B065A7F3C7ED5A385C6AF287AAC7FD8616766AF5E8E5C941oCN" TargetMode="External"/><Relationship Id="rId1813" Type="http://schemas.openxmlformats.org/officeDocument/2006/relationships/hyperlink" Target="consultantplus://offline/ref=D9D9F98DC79D3C39A4B3B9025E0C6C20505F3FFFBD1CBB83AF3CF2F34433F12E4606DC7535254435888647CB461363072DF5D18419EF0F9935549E7052o4N" TargetMode="External"/><Relationship Id="rId9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8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1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38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45" Type="http://schemas.openxmlformats.org/officeDocument/2006/relationships/hyperlink" Target="consultantplus://offline/ref=472A2C3597E8FFF3562208075BC207A17380F8F90911FC77BB8CA024CB1E35F7D0F5FCAB54A58FE9D2D1A419D0F8802E7BB054EF1D46A482B2F7D037oEN" TargetMode="External"/><Relationship Id="rId1452" Type="http://schemas.openxmlformats.org/officeDocument/2006/relationships/hyperlink" Target="consultantplus://offline/ref=3A24801EB9B138FCEA77ABF95DD73B34713A957DF8F52BB8EEAE331FCDDE911F782E74569EF969A6F3C6EC5135036FE796F2CBF490097675E9EAE74CoBN" TargetMode="External"/><Relationship Id="rId1897" Type="http://schemas.openxmlformats.org/officeDocument/2006/relationships/hyperlink" Target="consultantplus://offline/ref=D9D9F98DC79D3C39A4B3B9025E0C6C20505F3FFFBE1BB087AB3BF2F34433F12E4606DC7535254435888646CC4A1363072DF5D18419EF0F9935549E7052o4N" TargetMode="External"/><Relationship Id="rId25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9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91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105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12" Type="http://schemas.openxmlformats.org/officeDocument/2006/relationships/hyperlink" Target="consultantplus://offline/ref=472A2C3597E8FFF3562208075BC207A17380F8F90911FC77BB8CA024CB1E35F7D0F5FCAB54A58FE9D2D0A01BD0F8802E7BB054EF1D46A482B2F7D037oEN" TargetMode="External"/><Relationship Id="rId1757" Type="http://schemas.openxmlformats.org/officeDocument/2006/relationships/hyperlink" Target="consultantplus://offline/ref=D9D9F98DC79D3C39A4B3B9025E0C6C20505F3FFFBD1CBB83AF3CF2F34433F12E4606DC7535254435888646C64C1363072DF5D18419EF0F9935549E7052o4N" TargetMode="External"/><Relationship Id="rId49" Type="http://schemas.openxmlformats.org/officeDocument/2006/relationships/hyperlink" Target="consultantplus://offline/ref=58D4CDC2574D5ABC57B64A824DF44E10A99C964FC29ADABC05EBFDF03A950446AA1B8357025253353B0534A55AA4DC75851F551831D07FAD87A180z2oEN" TargetMode="External"/><Relationship Id="rId11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6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9" Type="http://schemas.openxmlformats.org/officeDocument/2006/relationships/hyperlink" Target="consultantplus://offline/ref=A50A344230FE33EC20D92D0EDF45C6F971CFCCF375609C5E726EBA9BC195CA7357710945871E0DCC3D495FAAE7064302A9C9697953C2A20A866E0B1B18oFN" TargetMode="External"/><Relationship Id="rId76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89" Type="http://schemas.openxmlformats.org/officeDocument/2006/relationships/hyperlink" Target="consultantplus://offline/ref=472A2C3597E8FFF3562208075BC207A17380F8F9061BFA77BA8CA024CB1E35F7D0F5FCAB54A58FE9D2D1A61ED0F8802E7BB054EF1D46A482B2F7D037oEN" TargetMode="External"/><Relationship Id="rId1396" Type="http://schemas.openxmlformats.org/officeDocument/2006/relationships/hyperlink" Target="consultantplus://offline/ref=3A24801EB9B138FCEA77ABF95DD73B34713A957DF1F428B6E0A66E15C5879D1D7F212B4199B065A7F3C7ED58365C6AF287AAC7FD8616766AF5E8E5C941oCN" TargetMode="External"/><Relationship Id="rId1617" Type="http://schemas.openxmlformats.org/officeDocument/2006/relationships/hyperlink" Target="consultantplus://offline/ref=3A24801EB9B138FCEA77ABF95DD73B34713A957DF1F228B9ECA36E15C5879D1D7F212B4199B065A7F3C7ED59395C6AF287AAC7FD8616766AF5E8E5C941oCN" TargetMode="External"/><Relationship Id="rId1824" Type="http://schemas.openxmlformats.org/officeDocument/2006/relationships/hyperlink" Target="consultantplus://offline/ref=D9D9F98DC79D3C39A4B3B9025E0C6C20505F3FFFBD1CBB83AF3CF2F34433F12E4606DC7535254435888647CA471363072DF5D18419EF0F9935549E7052o4N" TargetMode="External"/><Relationship Id="rId19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2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9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2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3" Type="http://schemas.openxmlformats.org/officeDocument/2006/relationships/hyperlink" Target="consultantplus://offline/ref=D0CAF0B8C67906DA34BEA0E451EAE4F067C439F2F6F24D970828F363C458BC9AB0DE5D5171F612F4893C958FDE9A5597BAFBD91AC08899E8CFB32F8627oFN" TargetMode="External"/><Relationship Id="rId104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56" Type="http://schemas.openxmlformats.org/officeDocument/2006/relationships/hyperlink" Target="consultantplus://offline/ref=472A2C3597E8FFF3562208075BC207A17380F8F90911FC77BB8CA024CB1E35F7D0F5FCAB54A58FE9D2D1A519D0F8802E7BB054EF1D46A482B2F7D037oEN" TargetMode="External"/><Relationship Id="rId83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16" Type="http://schemas.openxmlformats.org/officeDocument/2006/relationships/hyperlink" Target="consultantplus://offline/ref=472A2C3597E8FFF3562208075BC207A17380F8F90F1BFB71BF80FD2EC34739F5D7FAA3BC53EC83E8D2D1A219D2A7853B6AE858E60B59A49DAEF5D27C31oCN" TargetMode="External"/><Relationship Id="rId1463" Type="http://schemas.openxmlformats.org/officeDocument/2006/relationships/hyperlink" Target="consultantplus://offline/ref=3A24801EB9B138FCEA77ABF95DD73B34713A957DF8F52BB8EEAE331FCDDE911F782E74569EF969A6F3C6EE5835036FE796F2CBF490097675E9EAE74CoBN" TargetMode="External"/><Relationship Id="rId1670" Type="http://schemas.openxmlformats.org/officeDocument/2006/relationships/hyperlink" Target="consultantplus://offline/ref=3A24801EB9B138FCEA77ABF95DD73B34713A957DF1F22CBEE9A16E15C5879D1D7F212B4199B065A7F3C7ED5A3B5C6AF287AAC7FD8616766AF5E8E5C941oCN" TargetMode="External"/><Relationship Id="rId1768" Type="http://schemas.openxmlformats.org/officeDocument/2006/relationships/hyperlink" Target="consultantplus://offline/ref=D9D9F98DC79D3C39A4B3B9025E0C6C20505F3FFFBD1CBB83AF3CF2F34433F12E4606DC7535254435888647CF4D1363072DF5D18419EF0F9935549E7052o4N" TargetMode="External"/><Relationship Id="rId26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0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23" Type="http://schemas.openxmlformats.org/officeDocument/2006/relationships/hyperlink" Target="consultantplus://offline/ref=472A2C3597E8FFF3562208075BC207A17380F8F90911FC77BB8CA024CB1E35F7D0F5FCAB54A58FE9D2D0A010D0F8802E7BB054EF1D46A482B2F7D037oEN" TargetMode="External"/><Relationship Id="rId1530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1628" Type="http://schemas.openxmlformats.org/officeDocument/2006/relationships/hyperlink" Target="consultantplus://offline/ref=3A24801EB9B138FCEA77ABF95DD73B34713A957DF1F228B9ECA36E15C5879D1D7F212B4199B065A7F3C7ED5A365C6AF287AAC7FD8616766AF5E8E5C941oCN" TargetMode="External"/><Relationship Id="rId12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77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98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835" Type="http://schemas.openxmlformats.org/officeDocument/2006/relationships/hyperlink" Target="consultantplus://offline/ref=D9D9F98DC79D3C39A4B3B9025E0C6C20505F3FFFBD1CBB83AF3CF2F34433F12E4606DC7535254435888647C84E1363072DF5D18419EF0F9935549E7052o4N" TargetMode="External"/><Relationship Id="rId63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67" Type="http://schemas.openxmlformats.org/officeDocument/2006/relationships/hyperlink" Target="consultantplus://offline/ref=472A2C3597E8FFF3562208075BC207A17380F8F90C19FA70BA8FFD2EC34739F5D7FAA3BC53EC83E8D2D1A218D9A7853B6AE858E60B59A49DAEF5D27C31oCN" TargetMode="External"/><Relationship Id="rId1474" Type="http://schemas.openxmlformats.org/officeDocument/2006/relationships/hyperlink" Target="consultantplus://offline/ref=3A24801EB9B138FCEA77ABF95DD73B34713A957DF8F52BB8EEAE331FCDDE911F782E74569EF969A6F3C6E95935036FE796F2CBF490097675E9EAE74CoBN" TargetMode="External"/><Relationship Id="rId1681" Type="http://schemas.openxmlformats.org/officeDocument/2006/relationships/hyperlink" Target="consultantplus://offline/ref=3A24801EB9B138FCEA77ABF95DD73B34713A957DF1F12ABEEEA36E15C5879D1D7F212B4199B065A7F3C7ED59385C6AF287AAC7FD8616766AF5E8E5C941oCN" TargetMode="External"/><Relationship Id="rId1902" Type="http://schemas.openxmlformats.org/officeDocument/2006/relationships/hyperlink" Target="consultantplus://offline/ref=D9D9F98DC79D3C39A4B3B9025E0C6C20505F3FFFBE1BB087AB3BF2F34433F12E4606DC7535254435888646CC471363072DF5D18419EF0F9935549E7052o4N" TargetMode="External"/><Relationship Id="rId27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2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34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541" Type="http://schemas.openxmlformats.org/officeDocument/2006/relationships/hyperlink" Target="consultantplus://offline/ref=3A24801EB9B138FCEA77ABF95DD73B34713A957DF1F52ABEEBA26E15C5879D1D7F212B4199B065A7F3C7EC593A5C6AF287AAC7FD8616766AF5E8E5C941oCN" TargetMode="External"/><Relationship Id="rId1779" Type="http://schemas.openxmlformats.org/officeDocument/2006/relationships/hyperlink" Target="consultantplus://offline/ref=D9D9F98DC79D3C39A4B3B9025E0C6C20505F3FFFBD1CBB83AF3CF2F34433F12E4606DC7535254435888647CE4A1363072DF5D18419EF0F9935549E7052o4N" TargetMode="External"/><Relationship Id="rId40" Type="http://schemas.openxmlformats.org/officeDocument/2006/relationships/hyperlink" Target="consultantplus://offline/ref=58D4CDC2574D5ABC57B64A824DF44E10A99C964FCB98D7BC01E0A0FA32CC0844AD14DC40051B5F343B0534A257FBD9609447591127CF7FB29BA3822CzDo7N" TargetMode="External"/><Relationship Id="rId13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8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9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80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401" Type="http://schemas.openxmlformats.org/officeDocument/2006/relationships/hyperlink" Target="consultantplus://offline/ref=3A24801EB9B138FCEA77ABF95DD73B34713A957DF8F52BB8EEAE331FCDDE911F782E74569EF969A6F3C7EB5135036FE796F2CBF490097675E9EAE74CoBN" TargetMode="External"/><Relationship Id="rId1639" Type="http://schemas.openxmlformats.org/officeDocument/2006/relationships/hyperlink" Target="consultantplus://offline/ref=3A24801EB9B138FCEA77ABF95DD73B34713A957DF1F228B9ECA36E15C5879D1D7F212B4199B065A7F3C7ED5B375C6AF287AAC7FD8616766AF5E8E5C941oCN" TargetMode="External"/><Relationship Id="rId1846" Type="http://schemas.openxmlformats.org/officeDocument/2006/relationships/hyperlink" Target="consultantplus://offline/ref=D9D9F98DC79D3C39A4B3B9025E0C6C20505F3FFFBD1CBE8BAF3BF2F34433F12E4606DC7535254435888646CD4B1363072DF5D18419EF0F9935549E7052o4N" TargetMode="External"/><Relationship Id="rId20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5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40" Type="http://schemas.openxmlformats.org/officeDocument/2006/relationships/hyperlink" Target="consultantplus://offline/ref=D0CAF0B8C67906DA34BEA0E451EAE4F067C439F2F6F24D970828F363C458BC9AB0DE5D5171F612F4893C958EDB9A5597BAFBD91AC08899E8CFB32F8627oFN" TargetMode="External"/><Relationship Id="rId1278" Type="http://schemas.openxmlformats.org/officeDocument/2006/relationships/hyperlink" Target="consultantplus://offline/ref=472A2C3597E8FFF3562208075BC207A17380F8F90911FC77BB8CA024CB1E35F7D0F5FCAB54A58FE9D2D1AA10D0F8802E7BB054EF1D46A482B2F7D037oEN" TargetMode="External"/><Relationship Id="rId1485" Type="http://schemas.openxmlformats.org/officeDocument/2006/relationships/hyperlink" Target="consultantplus://offline/ref=3A24801EB9B138FCEA77ABF95DD73B34713A957DF8F22CB6EDAE331FCDDE911F782E74569EF969A6F3C7EE5F35036FE796F2CBF490097675E9EAE74CoBN" TargetMode="External"/><Relationship Id="rId1692" Type="http://schemas.openxmlformats.org/officeDocument/2006/relationships/hyperlink" Target="consultantplus://offline/ref=3A24801EB9B138FCEA77ABF95DD73B34713A957DF1F12ABEEEA36E15C5879D1D7F212B4199B065A7F3C7ED5A395C6AF287AAC7FD8616766AF5E8E5C941oCN" TargetMode="External"/><Relationship Id="rId1706" Type="http://schemas.openxmlformats.org/officeDocument/2006/relationships/hyperlink" Target="consultantplus://offline/ref=3A24801EB9B138FCEA77ABF95DD73B34713A957DF1F12ABEEEA36E15C5879D1D7F212B4199B065A7F3C7ED5C3F5C6AF287AAC7FD8616766AF5E8E5C941oCN" TargetMode="External"/><Relationship Id="rId1913" Type="http://schemas.openxmlformats.org/officeDocument/2006/relationships/theme" Target="theme/theme1.xml"/><Relationship Id="rId28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0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8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45" Type="http://schemas.openxmlformats.org/officeDocument/2006/relationships/hyperlink" Target="consultantplus://offline/ref=472A2C3597E8FFF3562208075BC207A17380F8F90910FE74BC8CA024CB1E35F7D0F5FCAB54A58FE9D2D1A018D0F8802E7BB054EF1D46A482B2F7D037oEN" TargetMode="External"/><Relationship Id="rId1552" Type="http://schemas.openxmlformats.org/officeDocument/2006/relationships/hyperlink" Target="consultantplus://offline/ref=3A24801EB9B138FCEA77ABF95DD73B34713A957DF1F52ABEEBA26E15C5879D1D7F212B4199B065A7F3C7EC5A3C5C6AF287AAC7FD8616766AF5E8E5C941oCN" TargetMode="External"/><Relationship Id="rId14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9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91" Type="http://schemas.openxmlformats.org/officeDocument/2006/relationships/hyperlink" Target="consultantplus://offline/ref=472A2C3597E8FFF3562208075BC207A17380F8F90F18FE75BE82FD2EC34739F5D7FAA3BC53EC83E8D2D1A218DBA7853B6AE858E60B59A49DAEF5D27C31oCN" TargetMode="External"/><Relationship Id="rId1205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857" Type="http://schemas.openxmlformats.org/officeDocument/2006/relationships/hyperlink" Target="consultantplus://offline/ref=D9D9F98DC79D3C39A4B3B9025E0C6C20505F3FFFBD1DB08BA83AF2F34433F12E4606DC7535254435888646CD4D1363072DF5D18419EF0F9935549E7052o4N" TargetMode="External"/><Relationship Id="rId51" Type="http://schemas.openxmlformats.org/officeDocument/2006/relationships/hyperlink" Target="consultantplus://offline/ref=58D4CDC2574D5ABC57B64A824DF44E10A99C964FCB9DDCB403E7A0FA32CC0844AD14DC40051B5F343B0534A256FBD9609447591127CF7FB29BA3822CzDo7N" TargetMode="External"/><Relationship Id="rId56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5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89" Type="http://schemas.openxmlformats.org/officeDocument/2006/relationships/hyperlink" Target="consultantplus://offline/ref=472A2C3597E8FFF3562208075BC207A17380F8F90911FC77BB8CA024CB1E35F7D0F5FCAB54A58FE9D2D0A219D0F8802E7BB054EF1D46A482B2F7D037oEN" TargetMode="External"/><Relationship Id="rId1412" Type="http://schemas.openxmlformats.org/officeDocument/2006/relationships/hyperlink" Target="consultantplus://offline/ref=3A24801EB9B138FCEA77ABF95DD73B34713A957DF8F52BB8EEAE331FCDDE911F782E74569EF969A6F3C7EA5135036FE796F2CBF490097675E9EAE74CoBN" TargetMode="External"/><Relationship Id="rId1496" Type="http://schemas.openxmlformats.org/officeDocument/2006/relationships/hyperlink" Target="consultantplus://offline/ref=3A24801EB9B138FCEA77ABF95DD73B34713A957DF1F62FBAEAA06E15C5879D1D7F212B4199B065A7F3C7ED5A3C5C6AF287AAC7FD8616766AF5E8E5C941oCN" TargetMode="External"/><Relationship Id="rId1717" Type="http://schemas.openxmlformats.org/officeDocument/2006/relationships/hyperlink" Target="consultantplus://offline/ref=3A24801EB9B138FCEA77ABF95DD73B34713A957DF1F12ABEEEA36E15C5879D1D7F212B4199B065A7F3C7ED5D3C5C6AF287AAC7FD8616766AF5E8E5C941oCN" TargetMode="External"/><Relationship Id="rId21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9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9" Type="http://schemas.openxmlformats.org/officeDocument/2006/relationships/hyperlink" Target="consultantplus://offline/ref=A50A344230FE33EC20D92D0EDF45C6F971CFCCF3756499567768BA9BC195CA7357710945871E0DCC3D495FABE7064302A9C9697953C2A20A866E0B1B18oFN" TargetMode="External"/><Relationship Id="rId105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49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56" Type="http://schemas.openxmlformats.org/officeDocument/2006/relationships/hyperlink" Target="consultantplus://offline/ref=472A2C3597E8FFF3562208075BC207A17380F8F90910FE74BC8CA024CB1E35F7D0F5FCAB54A58FE9D2D1A01ED0F8802E7BB054EF1D46A482B2F7D037oEN" TargetMode="External"/><Relationship Id="rId15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726" Type="http://schemas.openxmlformats.org/officeDocument/2006/relationships/hyperlink" Target="consultantplus://offline/ref=A50A344230FE33EC20D92D0EDF45C6F971CFCCF37C639F5E7164E791C9CCC671507E5652805701CD3D495EABE5594617B891657045DDA2159A6C0911o9N" TargetMode="External"/><Relationship Id="rId933" Type="http://schemas.openxmlformats.org/officeDocument/2006/relationships/hyperlink" Target="consultantplus://offline/ref=D0CAF0B8C67906DA34BEA0E451EAE4F067C439F2F6F24D970828F363C458BC9AB0DE5D5171F612F4893C9588DB9A5597BAFBD91AC08899E8CFB32F8627oFN" TargetMode="External"/><Relationship Id="rId100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63" Type="http://schemas.openxmlformats.org/officeDocument/2006/relationships/hyperlink" Target="consultantplus://offline/ref=3A24801EB9B138FCEA77ABF95DD73B34713A957DF1F428B6E0A66E15C5879D1D7F212B4199B065A7F3C7ED59395C6AF287AAC7FD8616766AF5E8E5C941oCN" TargetMode="External"/><Relationship Id="rId1770" Type="http://schemas.openxmlformats.org/officeDocument/2006/relationships/hyperlink" Target="consultantplus://offline/ref=D9D9F98DC79D3C39A4B3B9025E0C6C20505F3FFFBD1CBB83AF3CF2F34433F12E4606DC7535254435888647CF4B1363072DF5D18419EF0F9935549E7052o4N" TargetMode="External"/><Relationship Id="rId1868" Type="http://schemas.openxmlformats.org/officeDocument/2006/relationships/hyperlink" Target="consultantplus://offline/ref=D9D9F98DC79D3C39A4B3B9025E0C6C20505F3FFFBE1ABA82AF32F2F34433F12E4606DC7535254435888646CE4A1363072DF5D18419EF0F9935549E7052o4N" TargetMode="External"/><Relationship Id="rId62" Type="http://schemas.openxmlformats.org/officeDocument/2006/relationships/hyperlink" Target="consultantplus://offline/ref=58D4CDC2574D5ABC57B64A824DF44E10A99C964FC89ED7B002E1A0FA32CC0844AD14DC40051B5F343B0534A258FBD9609447591127CF7FB29BA3822CzDo7N" TargetMode="External"/><Relationship Id="rId36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216" Type="http://schemas.openxmlformats.org/officeDocument/2006/relationships/hyperlink" Target="consultantplus://offline/ref=472A2C3597E8FFF3562208075BC207A17380F8F90911FC77BB8CA024CB1E35F7D0F5FCAB54A58FE9D2D1A11AD0F8802E7BB054EF1D46A482B2F7D037oEN" TargetMode="External"/><Relationship Id="rId1423" Type="http://schemas.openxmlformats.org/officeDocument/2006/relationships/hyperlink" Target="consultantplus://offline/ref=3A24801EB9B138FCEA77ABF95DD73B34713A957DF8F52BB8EEAE331FCDDE911F782E74569EF969A6F3C7E45835036FE796F2CBF490097675E9EAE74CoBN" TargetMode="External"/><Relationship Id="rId1630" Type="http://schemas.openxmlformats.org/officeDocument/2006/relationships/hyperlink" Target="consultantplus://offline/ref=3A24801EB9B138FCEA77ABF95DD73B34713A957DF1F228B9ECA36E15C5879D1D7F212B4199B065A7F3C7ED5B3E5C6AF287AAC7FD8616766AF5E8E5C941oCN" TargetMode="External"/><Relationship Id="rId22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7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6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728" Type="http://schemas.openxmlformats.org/officeDocument/2006/relationships/hyperlink" Target="consultantplus://offline/ref=3A24801EB9B138FCEA77ABF95DD73B34713A957DF1F12ABEEEA36E15C5879D1D7F212B4199B065A7F3C7ED5E3D5C6AF287AAC7FD8616766AF5E8E5C941oCN" TargetMode="External"/><Relationship Id="rId73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67" Type="http://schemas.openxmlformats.org/officeDocument/2006/relationships/hyperlink" Target="consultantplus://offline/ref=472A2C3597E8FFF3562208075BC207A17380F8F90910FE74BC8CA024CB1E35F7D0F5FCAB54A58FE9D2D1A11DD0F8802E7BB054EF1D46A482B2F7D037oEN" TargetMode="External"/><Relationship Id="rId1574" Type="http://schemas.openxmlformats.org/officeDocument/2006/relationships/hyperlink" Target="consultantplus://offline/ref=3A24801EB9B138FCEA77ABF95DD73B34713A957DF1F428B6E0A66E15C5879D1D7F212B4199B065A7F3C7ED5A365C6AF287AAC7FD8616766AF5E8E5C941oCN" TargetMode="External"/><Relationship Id="rId1781" Type="http://schemas.openxmlformats.org/officeDocument/2006/relationships/hyperlink" Target="consultantplus://offline/ref=D9D9F98DC79D3C39A4B3B9025E0C6C20505F3FFFBD1CBB83AF3CF2F34433F12E4606DC7535254435888647CE481363072DF5D18419EF0F9935549E7052o4N" TargetMode="External"/><Relationship Id="rId7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69" Type="http://schemas.openxmlformats.org/officeDocument/2006/relationships/hyperlink" Target="consultantplus://offline/ref=58D4CDC2574D5ABC57B64A824DF44E10A99C964FCB9DDCB403E7A0FA32CC0844AD14DC40051B5F343B0534A258FBD9609447591127CF7FB29BA3822CzDo7N" TargetMode="External"/><Relationship Id="rId37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80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27" Type="http://schemas.openxmlformats.org/officeDocument/2006/relationships/hyperlink" Target="consultantplus://offline/ref=472A2C3597E8FFF3562208075BC207A17380F8F90911FC77BB8CA024CB1E35F7D0F5FCAB54A58FE9D2D1A61AD0F8802E7BB054EF1D46A482B2F7D037oEN" TargetMode="External"/><Relationship Id="rId1434" Type="http://schemas.openxmlformats.org/officeDocument/2006/relationships/hyperlink" Target="consultantplus://offline/ref=3A24801EB9B138FCEA77ABF95DD73B34713A957DF8F52BB8EEAE331FCDDE911F782E74569EF969A6F3C6ED5935036FE796F2CBF490097675E9EAE74CoBN" TargetMode="External"/><Relationship Id="rId1641" Type="http://schemas.openxmlformats.org/officeDocument/2006/relationships/hyperlink" Target="consultantplus://offline/ref=3A24801EB9B138FCEA77ABF95DD73B34713A957DF1F22CBEE9A16E15C5879D1D7F212B4199B065A7F3C7ED58375C6AF287AAC7FD8616766AF5E8E5C941oCN" TargetMode="External"/><Relationship Id="rId1879" Type="http://schemas.openxmlformats.org/officeDocument/2006/relationships/hyperlink" Target="consultantplus://offline/ref=D9D9F98DC79D3C39A4B3B9025E0C6C20505F3FFFBE1BB087AB3BF2F34433F12E4606DC7535254435888646CE4B1363072DF5D18419EF0F9935549E7052o4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44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5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80" Type="http://schemas.openxmlformats.org/officeDocument/2006/relationships/hyperlink" Target="consultantplus://offline/ref=472A2C3597E8FFF3562208075BC207A17380F8F90911FC77BB8CA024CB1E35F7D0F5FCAB54A58FE9D2D1AB18D0F8802E7BB054EF1D46A482B2F7D037oEN" TargetMode="External"/><Relationship Id="rId1501" Type="http://schemas.openxmlformats.org/officeDocument/2006/relationships/hyperlink" Target="consultantplus://offline/ref=3A24801EB9B138FCEA77ABF95DD73B34713A957DF1F52ABEEBA26E15C5879D1D7F212B4199B065A7F3C7ED50365C6AF287AAC7FD8616766AF5E8E5C941oCN" TargetMode="External"/><Relationship Id="rId1739" Type="http://schemas.openxmlformats.org/officeDocument/2006/relationships/hyperlink" Target="consultantplus://offline/ref=D9D9F98DC79D3C39A4B3B9025E0C6C20505F3FFFBD1CBB83AF3CF2F34433F12E4606DC7535254435888646C84A1363072DF5D18419EF0F9935549E7052o4N" TargetMode="External"/><Relationship Id="rId30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4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5" Type="http://schemas.openxmlformats.org/officeDocument/2006/relationships/hyperlink" Target="consultantplus://offline/ref=D0CAF0B8C67906DA34BEA0E451EAE4F067C439F2F6F24D970828F363C458BC9AB0DE5D5171F612F4893C958ADD9A5597BAFBD91AC08899E8CFB32F8627oFN" TargetMode="External"/><Relationship Id="rId1140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78" Type="http://schemas.openxmlformats.org/officeDocument/2006/relationships/hyperlink" Target="consultantplus://offline/ref=472A2C3597E8FFF3562208075BC207A17380F8F90910FE74BC8CA024CB1E35F7D0F5FCAB54A58FE9D2D1A61DD0F8802E7BB054EF1D46A482B2F7D037oEN" TargetMode="External"/><Relationship Id="rId1585" Type="http://schemas.openxmlformats.org/officeDocument/2006/relationships/hyperlink" Target="consultantplus://offline/ref=3A24801EB9B138FCEA77ABF95DD73B34713A957DF1F42EB7E0A06E15C5879D1D7F212B4199B065A7F3C7ED59395C6AF287AAC7FD8616766AF5E8E5C941oCN" TargetMode="External"/><Relationship Id="rId1792" Type="http://schemas.openxmlformats.org/officeDocument/2006/relationships/hyperlink" Target="consultantplus://offline/ref=D9D9F98DC79D3C39A4B3B9025E0C6C20505F3FFFBD1CBB83AF3CF2F34433F12E4606DC7535254435888647CD491363072DF5D18419EF0F9935549E7052o4N" TargetMode="External"/><Relationship Id="rId1806" Type="http://schemas.openxmlformats.org/officeDocument/2006/relationships/hyperlink" Target="consultantplus://offline/ref=D9D9F98DC79D3C39A4B3B9025E0C6C20505F3FFFBD1CBB83AF3CF2F34433F12E4606DC7535254435888647CB4F1363072DF5D18419EF0F9935549E7052o4N" TargetMode="External"/><Relationship Id="rId8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9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38" Type="http://schemas.openxmlformats.org/officeDocument/2006/relationships/hyperlink" Target="consultantplus://offline/ref=472A2C3597E8FFF3562208075BC207A17380F8F90911FC77BB8CA024CB1E35F7D0F5FCAB54A58FE9D2D1A71AD0F8802E7BB054EF1D46A482B2F7D037oEN" TargetMode="External"/><Relationship Id="rId1445" Type="http://schemas.openxmlformats.org/officeDocument/2006/relationships/hyperlink" Target="consultantplus://offline/ref=3A24801EB9B138FCEA77ABF95DD73B34713A957DF8F52BB8EEAE331FCDDE911F782E74569EF969A6F3C6EC5A35036FE796F2CBF490097675E9EAE74CoBN" TargetMode="External"/><Relationship Id="rId1652" Type="http://schemas.openxmlformats.org/officeDocument/2006/relationships/hyperlink" Target="consultantplus://offline/ref=3A24801EB9B138FCEA77ABF95DD73B34713A957DF1F228B9ECA36E15C5879D1D7F212B4199B065A7F3C7ED5D3F5C6AF287AAC7FD8616766AF5E8E5C941oCN" TargetMode="External"/><Relationship Id="rId24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9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00" Type="http://schemas.openxmlformats.org/officeDocument/2006/relationships/hyperlink" Target="consultantplus://offline/ref=D0CAF0B8C67906DA34BEA0E451EAE4F067C439F2F6F24D970828F363C458BC9AB0DE5D5171F612F4893C958FDA9A5597BAFBD91AC08899E8CFB32F8627oFN" TargetMode="External"/><Relationship Id="rId1084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05" Type="http://schemas.openxmlformats.org/officeDocument/2006/relationships/hyperlink" Target="consultantplus://offline/ref=472A2C3597E8FFF3562208075BC207A17380F8F90911FC77BB8CA024CB1E35F7D0F5FCAB54A58FE9D2D0A31CD0F8802E7BB054EF1D46A482B2F7D037oEN" TargetMode="External"/><Relationship Id="rId10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5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66" Type="http://schemas.openxmlformats.org/officeDocument/2006/relationships/hyperlink" Target="consultantplus://offline/ref=D0CAF0B8C67906DA34BEA0E451EAE4F067C439F2F6F24D970828F363C458BC9AB0DE5D5171F612F4893C958FDD9A5597BAFBD91AC08899E8CFB32F8627oFN" TargetMode="External"/><Relationship Id="rId1291" Type="http://schemas.openxmlformats.org/officeDocument/2006/relationships/hyperlink" Target="consultantplus://offline/ref=472A2C3597E8FFF3562208075BC207A17380F8F90911FC77BB8CA024CB1E35F7D0F5FCAB54A58FE9D2D0A21BD0F8802E7BB054EF1D46A482B2F7D037oEN" TargetMode="External"/><Relationship Id="rId1389" Type="http://schemas.openxmlformats.org/officeDocument/2006/relationships/hyperlink" Target="consultantplus://offline/ref=472A2C3597E8FFF3562208075BC207A17380F8F9061BFA77BA8CA024CB1E35F7D0F5FCAB54A58FE9D2D1A31FD0F8802E7BB054EF1D46A482B2F7D037oEN" TargetMode="External"/><Relationship Id="rId1512" Type="http://schemas.openxmlformats.org/officeDocument/2006/relationships/hyperlink" Target="consultantplus://offline/ref=3A24801EB9B138FCEA77ABF95DD73B34713A957DF1F52ABEEBA26E15C5879D1D7F212B4199B065A7F3C7ED513B5C6AF287AAC7FD8616766AF5E8E5C941oCN" TargetMode="External"/><Relationship Id="rId1596" Type="http://schemas.openxmlformats.org/officeDocument/2006/relationships/hyperlink" Target="consultantplus://offline/ref=3A24801EB9B138FCEA77ABF95DD73B34713A957DF1F32DBBEBAC6E15C5879D1D7F212B4199B065A7F3C7ED59385C6AF287AAC7FD8616766AF5E8E5C941oCN" TargetMode="External"/><Relationship Id="rId1817" Type="http://schemas.openxmlformats.org/officeDocument/2006/relationships/hyperlink" Target="consultantplus://offline/ref=D9D9F98DC79D3C39A4B3B9025E0C6C20505F3FFFBD1CBB83AF3CF2F34433F12E4606DC7535254435888647CA4C1363072DF5D18419EF0F9935549E7052o4N" TargetMode="External"/><Relationship Id="rId11" Type="http://schemas.openxmlformats.org/officeDocument/2006/relationships/hyperlink" Target="consultantplus://offline/ref=58D4CDC2574D5ABC57B64A824DF44E10A99C964FCB9DDCB403E7A0FA32CC0844AD14DC40051B5F343B0534A254FBD9609447591127CF7FB29BA3822CzDo7N" TargetMode="External"/><Relationship Id="rId31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9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1" Type="http://schemas.openxmlformats.org/officeDocument/2006/relationships/hyperlink" Target="consultantplus://offline/ref=A50A344230FE33EC20D92D0EDF45C6F971CFCCF3756499567768BA9BC195CA7357710945871E0DCC3D495FABE7064302A9C9697953C2A20A866E0B1B18oFN" TargetMode="External"/><Relationship Id="rId61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51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49" Type="http://schemas.openxmlformats.org/officeDocument/2006/relationships/hyperlink" Target="consultantplus://offline/ref=472A2C3597E8FFF3562208075BC207A17380F8F90C19FA70BA8FFD2EC34739F5D7FAA3BC53EC83E8D2D1A218D9A7853B6AE858E60B59A49DAEF5D27C31oCN" TargetMode="External"/><Relationship Id="rId9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6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82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11" Type="http://schemas.openxmlformats.org/officeDocument/2006/relationships/hyperlink" Target="consultantplus://offline/ref=D0CAF0B8C67906DA34BEA0E451EAE4F067C439F2F6F24D970828F363C458BC9AB0DE5D5171F612F4893C958FD49A5597BAFBD91AC08899E8CFB32F8627oFN" TargetMode="External"/><Relationship Id="rId1109" Type="http://schemas.openxmlformats.org/officeDocument/2006/relationships/hyperlink" Target="consultantplus://offline/ref=472A2C3597E8FFF3562208075BC207A17380F8F90F1BFB71BF80FD2EC34739F5D7FAA3BC53EC83E8D2D1A219D2A7853B6AE858E60B59A49DAEF5D27C31oCN" TargetMode="External"/><Relationship Id="rId1456" Type="http://schemas.openxmlformats.org/officeDocument/2006/relationships/hyperlink" Target="consultantplus://offline/ref=3A24801EB9B138FCEA77ABF95DD73B34713A957DF8F52BB8EEAE331FCDDE911F782E74569EF969A6F3C6EF5B35036FE796F2CBF490097675E9EAE74CoBN" TargetMode="External"/><Relationship Id="rId1663" Type="http://schemas.openxmlformats.org/officeDocument/2006/relationships/hyperlink" Target="consultantplus://offline/ref=3A24801EB9B138FCEA77ABF95DD73B34713A957DF1F22CBEE9A16E15C5879D1D7F212B4199B065A7F3C7ED59365C6AF287AAC7FD8616766AF5E8E5C941oCN" TargetMode="External"/><Relationship Id="rId1870" Type="http://schemas.openxmlformats.org/officeDocument/2006/relationships/hyperlink" Target="consultantplus://offline/ref=D9D9F98DC79D3C39A4B3B9025E0C6C20505F3FFFBE1ABA82AF32F2F34433F12E4606DC7535254435888646CE491363072DF5D18419EF0F9935549E7052o4N" TargetMode="External"/><Relationship Id="rId25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95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316" Type="http://schemas.openxmlformats.org/officeDocument/2006/relationships/hyperlink" Target="consultantplus://offline/ref=472A2C3597E8FFF3562208075BC207A17380F8F90C19FA70BA8FFD2EC34739F5D7FAA3BC53EC83E8D2D1A218D9A7853B6AE858E60B59A49DAEF5D27C31oCN" TargetMode="External"/><Relationship Id="rId1523" Type="http://schemas.openxmlformats.org/officeDocument/2006/relationships/hyperlink" Target="consultantplus://offline/ref=3A24801EB9B138FCEA77ABF95DD73B34713A957DF1F52ABEEBA26E15C5879D1D7F212B4199B065A7F3C7EC583C5C6AF287AAC7FD8616766AF5E8E5C941oCN" TargetMode="External"/><Relationship Id="rId1730" Type="http://schemas.openxmlformats.org/officeDocument/2006/relationships/hyperlink" Target="consultantplus://offline/ref=3A24801EB9B138FCEA77ABF95DD73B34713A957DF1F12ABEEEA36E15C5879D1D7F212B4199B065A7F3C7ED5E3B5C6AF287AAC7FD8616766AF5E8E5C941oCN" TargetMode="External"/><Relationship Id="rId22" Type="http://schemas.openxmlformats.org/officeDocument/2006/relationships/hyperlink" Target="consultantplus://offline/ref=58D4CDC2574D5ABC57B64A824DF44E10A99C964FC89ED7B002E1A0FA32CC0844AD14DC40051B5F343B0534A254FBD9609447591127CF7FB29BA3822CzDo7N" TargetMode="External"/><Relationship Id="rId11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2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7" Type="http://schemas.openxmlformats.org/officeDocument/2006/relationships/hyperlink" Target="consultantplus://offline/ref=D0CAF0B8C67906DA34BEA0E451EAE4F067C439F2F6F24D970828F363C458BC9AB0DE5D5171F612F4893C958FD99A5597BAFBD91AC08899E8CFB32F8627oFN" TargetMode="External"/><Relationship Id="rId1162" Type="http://schemas.openxmlformats.org/officeDocument/2006/relationships/hyperlink" Target="consultantplus://offline/ref=472A2C3597E8FFF3562208075BC207A17380F8F9061BFA77BA8CA024CB1E35F7D0F5FCAB54A58FE9D2D1A01ED0F8802E7BB054EF1D46A482B2F7D037oEN" TargetMode="External"/><Relationship Id="rId1828" Type="http://schemas.openxmlformats.org/officeDocument/2006/relationships/hyperlink" Target="consultantplus://offline/ref=D9D9F98DC79D3C39A4B3B9025E0C6C20505F3FFFBD1CBB83AF3CF2F34433F12E4606DC7535254435888647C94D1363072DF5D18419EF0F9935549E7052o4N" TargetMode="External"/><Relationship Id="rId171" Type="http://schemas.openxmlformats.org/officeDocument/2006/relationships/hyperlink" Target="consultantplus://offline/ref=58D4CDC2574D5ABC57B64A824DF44E10A99C964FC89ED7B002E1A0FA32CC0844AD14DC40051B5F343B0534A355FBD9609447591127CF7FB29BA3822CzDo7N" TargetMode="External"/><Relationship Id="rId83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2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67" Type="http://schemas.openxmlformats.org/officeDocument/2006/relationships/hyperlink" Target="consultantplus://offline/ref=3A24801EB9B138FCEA77ABF95DD73B34713A957DF8F52BB8EEAE331FCDDE911F782E74569EF969A6F3C6EE5C35036FE796F2CBF490097675E9EAE74CoBN" TargetMode="External"/><Relationship Id="rId1674" Type="http://schemas.openxmlformats.org/officeDocument/2006/relationships/hyperlink" Target="consultantplus://offline/ref=3A24801EB9B138FCEA77ABF95DD73B34713A957DF1F22CBEE9A16E15C5879D1D7F212B4199B065A7F3C7ED5A375C6AF287AAC7FD8616766AF5E8E5C941oCN" TargetMode="External"/><Relationship Id="rId1881" Type="http://schemas.openxmlformats.org/officeDocument/2006/relationships/hyperlink" Target="consultantplus://offline/ref=D9D9F98DC79D3C39A4B3B9025E0C6C20505F3FFFBE1BB087AB3BF2F34433F12E4606DC7535254435888646CE461363072DF5D18419EF0F9935549E7052o4N" TargetMode="External"/><Relationship Id="rId269" Type="http://schemas.openxmlformats.org/officeDocument/2006/relationships/hyperlink" Target="consultantplus://offline/ref=F1DFF6EF50F74FCADB54FF8660F291C29A5E5DD73F1AD43E6A8078F9B1325C41ECE9F65EF26DBBB474183197B855FD1C7F1DA021E9D545F989D1849001o4N" TargetMode="External"/><Relationship Id="rId47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04" Type="http://schemas.openxmlformats.org/officeDocument/2006/relationships/hyperlink" Target="consultantplus://offline/ref=D0CAF0B8C67906DA34BEA0E451EAE4F067C439F2F6F24D970828F363C458BC9AB0DE5D5171F612F4893C9588DF9A5597BAFBD91AC08899E8CFB32F8627oFN" TargetMode="External"/><Relationship Id="rId1327" Type="http://schemas.openxmlformats.org/officeDocument/2006/relationships/hyperlink" Target="consultantplus://offline/ref=472A2C3597E8FFF3562208075BC207A17380F8F90911FC77BB8CA024CB1E35F7D0F5FCAB54A58FE9D2D0A11AD0F8802E7BB054EF1D46A482B2F7D037oEN" TargetMode="External"/><Relationship Id="rId1534" Type="http://schemas.openxmlformats.org/officeDocument/2006/relationships/hyperlink" Target="consultantplus://offline/ref=3A24801EB9B138FCEA77ABF95DD73B34713A957DF1F52ABEEBA26E15C5879D1D7F212B4199B065A7F3C7EC58365C6AF287AAC7FD8616766AF5E8E5C941oCN" TargetMode="External"/><Relationship Id="rId1741" Type="http://schemas.openxmlformats.org/officeDocument/2006/relationships/hyperlink" Target="consultantplus://offline/ref=D9D9F98DC79D3C39A4B3B9025E0C6C20505F3FFFBD1CBB83AF3CF2F34433F12E4606DC7535254435888646C8481363072DF5D18419EF0F9935549E7052o4N" TargetMode="External"/><Relationship Id="rId33" Type="http://schemas.openxmlformats.org/officeDocument/2006/relationships/hyperlink" Target="consultantplus://offline/ref=58D4CDC2574D5ABC57B64A824DF44E10A99C964FCB9CDEBC08E3A0FA32CC0844AD14DC40051B5F343B0534A257FBD9609447591127CF7FB29BA3822CzDo7N" TargetMode="External"/><Relationship Id="rId12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88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73" Type="http://schemas.openxmlformats.org/officeDocument/2006/relationships/hyperlink" Target="consultantplus://offline/ref=472A2C3597E8FFF3562208075BC207A17380F8F90C18F075BE86FD2EC34739F5D7FAA3BC53EC83E8D2D1A218D9A7853B6AE858E60B59A49DAEF5D27C31oCN" TargetMode="External"/><Relationship Id="rId1380" Type="http://schemas.openxmlformats.org/officeDocument/2006/relationships/hyperlink" Target="consultantplus://offline/ref=472A2C3597E8FFF3562208075BC207A17380F8F90910FE74BC8CA024CB1E35F7D0F5FCAB54A58FE9D2D1A61FD0F8802E7BB054EF1D46A482B2F7D037oEN" TargetMode="External"/><Relationship Id="rId1601" Type="http://schemas.openxmlformats.org/officeDocument/2006/relationships/hyperlink" Target="consultantplus://offline/ref=3A24801EB9B138FCEA77ABF95DD73B34713A957DF1F32DBBEBAC6E15C5879D1D7F212B4199B065A7F3C7ED5A3F5C6AF287AAC7FD8616766AF5E8E5C941oCN" TargetMode="External"/><Relationship Id="rId1839" Type="http://schemas.openxmlformats.org/officeDocument/2006/relationships/hyperlink" Target="consultantplus://offline/ref=D9D9F98DC79D3C39A4B3B9025E0C6C20505F3FFFBD1CBE8BAF3BF2F34433F12E4606DC7535254435888646CE461363072DF5D18419EF0F9935549E7052o4N" TargetMode="External"/><Relationship Id="rId18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0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5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3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78" Type="http://schemas.openxmlformats.org/officeDocument/2006/relationships/hyperlink" Target="consultantplus://offline/ref=3A24801EB9B138FCEA77ABF95DD73B34713A957DF8F22CB6EDAE331FCDDE911F782E74569EF969A6F3C7EF5B35036FE796F2CBF490097675E9EAE74CoBN" TargetMode="External"/><Relationship Id="rId1685" Type="http://schemas.openxmlformats.org/officeDocument/2006/relationships/hyperlink" Target="consultantplus://offline/ref=3A24801EB9B138FCEA77ABF95DD73B34713A957DF1F12ABEEEA36E15C5879D1D7F212B4199B065A7F3C7ED5A3E5C6AF287AAC7FD8616766AF5E8E5C941oCN" TargetMode="External"/><Relationship Id="rId1892" Type="http://schemas.openxmlformats.org/officeDocument/2006/relationships/hyperlink" Target="consultantplus://offline/ref=D9D9F98DC79D3C39A4B3B9025E0C6C20505F3FFFBE1BB087AB3BF2F34433F12E4606DC7535254435888646CD471363072DF5D18419EF0F9935549E7052o4N" TargetMode="External"/><Relationship Id="rId1906" Type="http://schemas.openxmlformats.org/officeDocument/2006/relationships/hyperlink" Target="consultantplus://offline/ref=D9D9F98DC79D3C39A4B3B9025E0C6C20505F3FFFBE1BB087AB3BF2F34433F12E4606DC7535254435888646CB4D1363072DF5D18419EF0F9935549E7052o4N" TargetMode="External"/><Relationship Id="rId48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1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8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915" Type="http://schemas.openxmlformats.org/officeDocument/2006/relationships/hyperlink" Target="consultantplus://offline/ref=D0CAF0B8C67906DA34BEA0E451EAE4F067C439F2F6F24D970828F363C458BC9AB0DE5D5171F612F4893C9588DE9A5597BAFBD91AC08899E8CFB32F8627oFN" TargetMode="External"/><Relationship Id="rId1240" Type="http://schemas.openxmlformats.org/officeDocument/2006/relationships/hyperlink" Target="consultantplus://offline/ref=472A2C3597E8FFF3562208075BC207A17380F8F90911FC77BB8CA024CB1E35F7D0F5FCAB54A58FE9D2D1A71CD0F8802E7BB054EF1D46A482B2F7D037oEN" TargetMode="External"/><Relationship Id="rId1338" Type="http://schemas.openxmlformats.org/officeDocument/2006/relationships/hyperlink" Target="consultantplus://offline/ref=472A2C3597E8FFF3562208075BC207A17380F8F90911FC77BB8CA024CB1E35F7D0F5FCAB54A58FE9D2D0A61DD0F8802E7BB054EF1D46A482B2F7D037oEN" TargetMode="External"/><Relationship Id="rId1545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347" Type="http://schemas.openxmlformats.org/officeDocument/2006/relationships/hyperlink" Target="consultantplus://offline/ref=F1DFF6EF50F74FCADB54FF8660F291C29A5E5DD73F1ED1366F8678F9B1325C41ECE9F65EF26DBBB474183196B255FD1C7F1DA021E9D545F989D1849001o4N" TargetMode="External"/><Relationship Id="rId99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00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184" Type="http://schemas.openxmlformats.org/officeDocument/2006/relationships/hyperlink" Target="consultantplus://offline/ref=472A2C3597E8FFF3562208075BC207A17380F8F90911FC77BB8CA024CB1E35F7D0F5FCAB54A58FE9D2D1A310D0F8802E7BB054EF1D46A482B2F7D037oEN" TargetMode="External"/><Relationship Id="rId1405" Type="http://schemas.openxmlformats.org/officeDocument/2006/relationships/hyperlink" Target="consultantplus://offline/ref=3A24801EB9B138FCEA77ABF95DD73B34713A957DF8F52BB8EEAE331FCDDE911F782E74569EF969A6F3C7EA5A35036FE796F2CBF490097675E9EAE74CoBN" TargetMode="External"/><Relationship Id="rId1752" Type="http://schemas.openxmlformats.org/officeDocument/2006/relationships/hyperlink" Target="consultantplus://offline/ref=D9D9F98DC79D3C39A4B3B9025E0C6C20505F3FFFBD1CBB83AF3CF2F34433F12E4606DC7535254435888646C7491363072DF5D18419EF0F9935549E7052o4N" TargetMode="External"/><Relationship Id="rId44" Type="http://schemas.openxmlformats.org/officeDocument/2006/relationships/hyperlink" Target="consultantplus://offline/ref=58D4CDC2574D5ABC57B64A824DF44E10A99C964FCC97D8B108EBFDF03A950446AA1B8345020A5F34331B35A34FF28D33zDo0N" TargetMode="External"/><Relationship Id="rId55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1" Type="http://schemas.openxmlformats.org/officeDocument/2006/relationships/hyperlink" Target="consultantplus://offline/ref=A50A344230FE33EC20D92D0EDF45C6F971CFCCF3756499567768BA9BC195CA7357710945871E0DCC3D495FA8E7064302A9C9697953C2A20A866E0B1B18oFN" TargetMode="External"/><Relationship Id="rId85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391" Type="http://schemas.openxmlformats.org/officeDocument/2006/relationships/hyperlink" Target="consultantplus://offline/ref=3A24801EB9B138FCEA77ABF95DD73B34713A957DF8F52BB8EEAE331FCDDE911F782E74569EF969A6F3C7EB5B35036FE796F2CBF490097675E9EAE74CoBN" TargetMode="External"/><Relationship Id="rId1489" Type="http://schemas.openxmlformats.org/officeDocument/2006/relationships/hyperlink" Target="consultantplus://offline/ref=3A24801EB9B138FCEA77ABF95DD73B34713A957DF8F22CB6EDAE331FCDDE911F782E74569EF969A6F3C7E95D35036FE796F2CBF490097675E9EAE74CoBN" TargetMode="External"/><Relationship Id="rId1612" Type="http://schemas.openxmlformats.org/officeDocument/2006/relationships/hyperlink" Target="consultantplus://offline/ref=3A24801EB9B138FCEA77ABF95DD73B34713A957DF1F32DBBEBAC6E15C5879D1D7F212B4199B065A7F3C7ED5B3C5C6AF287AAC7FD8616766AF5E8E5C941oCN" TargetMode="External"/><Relationship Id="rId1696" Type="http://schemas.openxmlformats.org/officeDocument/2006/relationships/hyperlink" Target="consultantplus://offline/ref=3A24801EB9B138FCEA77ABF95DD73B34713A957DF1F12ABEEEA36E15C5879D1D7F212B4199B065A7F3C7ED5B3F5C6AF287AAC7FD8616766AF5E8E5C941oCN" TargetMode="External"/><Relationship Id="rId193" Type="http://schemas.openxmlformats.org/officeDocument/2006/relationships/hyperlink" Target="consultantplus://offline/ref=F1DFF6EF50F74FCADB54FF8660F291C29A5E5DD73619D73E698A25F3B96B5043EBE6A949F524B7B57418319EBA0AF8096E45AC28FFCA45E695D38609o2N" TargetMode="External"/><Relationship Id="rId20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2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44" Type="http://schemas.openxmlformats.org/officeDocument/2006/relationships/hyperlink" Target="consultantplus://offline/ref=D0CAF0B8C67906DA34BEA0E451EAE4F067C439F2F6F24D970828F363C458BC9AB0DE5D5171F612F4893C958ED59A5597BAFBD91AC08899E8CFB32F8627oFN" TargetMode="External"/><Relationship Id="rId1251" Type="http://schemas.openxmlformats.org/officeDocument/2006/relationships/hyperlink" Target="consultantplus://offline/ref=472A2C3597E8FFF3562208075BC207A17380F8F90911FC77BB8CA024CB1E35F7D0F5FCAB54A58FE9D2D1A41CD0F8802E7BB054EF1D46A482B2F7D037oEN" TargetMode="External"/><Relationship Id="rId1349" Type="http://schemas.openxmlformats.org/officeDocument/2006/relationships/hyperlink" Target="consultantplus://offline/ref=472A2C3597E8FFF3562208075BC207A17380F8F9061CFD79B98CA024CB1E35F7D0F5FCAB54A58FE9D2D1A31CD0F8802E7BB054EF1D46A482B2F7D037oEN" TargetMode="External"/><Relationship Id="rId26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1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6" Type="http://schemas.openxmlformats.org/officeDocument/2006/relationships/hyperlink" Target="consultantplus://offline/ref=D0CAF0B8C67906DA34BEA0E451EAE4F067C439F2F6F24D970828F363C458BC9AB0DE5D5171F612F4893C9588D99A5597BAFBD91AC08899E8CFB32F8627oFN" TargetMode="External"/><Relationship Id="rId1111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556" Type="http://schemas.openxmlformats.org/officeDocument/2006/relationships/hyperlink" Target="consultantplus://offline/ref=3A24801EB9B138FCEA77ABF95DD73B34713A957DF1F52ABEEBA26E15C5879D1D7F212B4199B065A7F3C7EC5A385C6AF287AAC7FD8616766AF5E8E5C941oCN" TargetMode="External"/><Relationship Id="rId1763" Type="http://schemas.openxmlformats.org/officeDocument/2006/relationships/hyperlink" Target="consultantplus://offline/ref=D9D9F98DC79D3C39A4B3B9025E0C6C20505F3FFFBD1CBB83AF3CF2F34433F12E4606DC7535254435888646C6461363072DF5D18419EF0F9935549E7052o4N" TargetMode="External"/><Relationship Id="rId55" Type="http://schemas.openxmlformats.org/officeDocument/2006/relationships/hyperlink" Target="consultantplus://offline/ref=58D4CDC2574D5ABC57B64A824DF44E10A99C964FCB9ADEB304E6A0FA32CC0844AD14DC40051B5F343B0534A256FBD9609447591127CF7FB29BA3822CzDo7N" TargetMode="External"/><Relationship Id="rId12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7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95" Type="http://schemas.openxmlformats.org/officeDocument/2006/relationships/hyperlink" Target="consultantplus://offline/ref=472A2C3597E8FFF3562208075BC207A17380F8F9061BFA77BA8CA024CB1E35F7D0F5FCAB54A58FE9D2D1A01AD0F8802E7BB054EF1D46A482B2F7D037oEN" TargetMode="External"/><Relationship Id="rId1209" Type="http://schemas.openxmlformats.org/officeDocument/2006/relationships/hyperlink" Target="consultantplus://offline/ref=472A2C3597E8FFF3562208075BC207A17380F8F90911FC77BB8CA024CB1E35F7D0F5FCAB54A58FE9D2D1A01FD0F8802E7BB054EF1D46A482B2F7D037oEN" TargetMode="External"/><Relationship Id="rId1416" Type="http://schemas.openxmlformats.org/officeDocument/2006/relationships/hyperlink" Target="consultantplus://offline/ref=3A24801EB9B138FCEA77ABF95DD73B34713A957DF8F52BB8EEAE331FCDDE911F782E74569EF969A6F3C7E55B35036FE796F2CBF490097675E9EAE74CoBN" TargetMode="External"/><Relationship Id="rId1623" Type="http://schemas.openxmlformats.org/officeDocument/2006/relationships/hyperlink" Target="consultantplus://offline/ref=3A24801EB9B138FCEA77ABF95DD73B34713A957DF1F228B9ECA36E15C5879D1D7F212B4199B065A7F3C7ED5A3D5C6AF287AAC7FD8616766AF5E8E5C941oCN" TargetMode="External"/><Relationship Id="rId1830" Type="http://schemas.openxmlformats.org/officeDocument/2006/relationships/hyperlink" Target="consultantplus://offline/ref=D9D9F98DC79D3C39A4B3B9025E0C6C20505F3FFFBD1CBB83AF3CF2F34433F12E4606DC7535254435888647C94B1363072DF5D18419EF0F9935549E7052o4N" TargetMode="External"/><Relationship Id="rId21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3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5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62" Type="http://schemas.openxmlformats.org/officeDocument/2006/relationships/hyperlink" Target="consultantplus://offline/ref=472A2C3597E8FFF3562208075BC207A17380F8F90911FC77BB8CA024CB1E35F7D0F5FCAB54A58FE9D2D1A51FD0F8802E7BB054EF1D46A482B2F7D037oEN" TargetMode="External"/><Relationship Id="rId27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37" Type="http://schemas.openxmlformats.org/officeDocument/2006/relationships/hyperlink" Target="consultantplus://offline/ref=D0CAF0B8C67906DA34BEA0E451EAE4F067C439F2F6F24D970828F363C458BC9AB0DE5D5171F612F4893C9588DA9A5597BAFBD91AC08899E8CFB32F8627oFN" TargetMode="External"/><Relationship Id="rId1122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567" Type="http://schemas.openxmlformats.org/officeDocument/2006/relationships/hyperlink" Target="consultantplus://offline/ref=3A24801EB9B138FCEA77ABF95DD73B34713A957DF1F428B6E0A66E15C5879D1D7F212B4199B065A7F3C7ED5A3F5C6AF287AAC7FD8616766AF5E8E5C941oCN" TargetMode="External"/><Relationship Id="rId1774" Type="http://schemas.openxmlformats.org/officeDocument/2006/relationships/hyperlink" Target="consultantplus://offline/ref=D9D9F98DC79D3C39A4B3B9025E0C6C20505F3FFFBD1CBB83AF3CF2F34433F12E4606DC7535254435888647CF471363072DF5D18419EF0F9935549E7052o4N" TargetMode="External"/><Relationship Id="rId6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3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8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90" Type="http://schemas.openxmlformats.org/officeDocument/2006/relationships/hyperlink" Target="consultantplus://offline/ref=D0CAF0B8C67906DA34BEA0E451EAE4F067C439F2F6F24D970828F363C458BC9AB0DE5D5171F612F4893C958FDB9A5597BAFBD91AC08899E8CFB32F8627oFN" TargetMode="External"/><Relationship Id="rId1427" Type="http://schemas.openxmlformats.org/officeDocument/2006/relationships/hyperlink" Target="consultantplus://offline/ref=3A24801EB9B138FCEA77ABF95DD73B34713A957DF8F52BB8EEAE331FCDDE911F782E74569EF969A6F3C7E45C35036FE796F2CBF490097675E9EAE74CoBN" TargetMode="External"/><Relationship Id="rId1634" Type="http://schemas.openxmlformats.org/officeDocument/2006/relationships/hyperlink" Target="consultantplus://offline/ref=3A24801EB9B138FCEA77ABF95DD73B34713A957DF1F228B9ECA36E15C5879D1D7F212B4199B065A7F3C7ED5B3A5C6AF287AAC7FD8616766AF5E8E5C941oCN" TargetMode="External"/><Relationship Id="rId1841" Type="http://schemas.openxmlformats.org/officeDocument/2006/relationships/hyperlink" Target="consultantplus://offline/ref=D9D9F98DC79D3C39A4B3B9025E0C6C20505F3FFFBD1CBE8BAF3BF2F34433F12E4606DC7535254435888646CD4E1363072DF5D18419EF0F9935549E7052o4N" TargetMode="External"/><Relationship Id="rId22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6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73" Type="http://schemas.openxmlformats.org/officeDocument/2006/relationships/hyperlink" Target="consultantplus://offline/ref=472A2C3597E8FFF3562208075BC207A17380F8F90911FC77BB8CA024CB1E35F7D0F5FCAB54A58FE9D2D1AA1DD0F8802E7BB054EF1D46A482B2F7D037oEN" TargetMode="External"/><Relationship Id="rId1480" Type="http://schemas.openxmlformats.org/officeDocument/2006/relationships/hyperlink" Target="consultantplus://offline/ref=3A24801EB9B138FCEA77ABF95DD73B34713A957DF8F22CB6EDAE331FCDDE911F782E74569EF969A6F3C7EF5F35036FE796F2CBF490097675E9EAE74CoBN" TargetMode="External"/><Relationship Id="rId85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4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3" Type="http://schemas.openxmlformats.org/officeDocument/2006/relationships/hyperlink" Target="consultantplus://offline/ref=472A2C3597E8FFF3562208075BC207A17380F8F90F1BFB71BF80FD2EC34739F5D7FAA3BC53EC83E8D2D1A21EDCA7853B6AE858E60B59A49DAEF5D27C31oCN" TargetMode="External"/><Relationship Id="rId1578" Type="http://schemas.openxmlformats.org/officeDocument/2006/relationships/hyperlink" Target="consultantplus://offline/ref=3A24801EB9B138FCEA77ABF95DD73B34713A957DF1F428B6E0A66E15C5879D1D7F212B4199B065A7F3C7ED5B3C5C6AF287AAC7FD8616766AF5E8E5C941oCN" TargetMode="External"/><Relationship Id="rId1701" Type="http://schemas.openxmlformats.org/officeDocument/2006/relationships/hyperlink" Target="consultantplus://offline/ref=3A24801EB9B138FCEA77ABF95DD73B34713A957DF1F12ABEEEA36E15C5879D1D7F212B4199B065A7F3C7ED5B385C6AF287AAC7FD8616766AF5E8E5C941oCN" TargetMode="External"/><Relationship Id="rId1785" Type="http://schemas.openxmlformats.org/officeDocument/2006/relationships/hyperlink" Target="consultantplus://offline/ref=D9D9F98DC79D3C39A4B3B9025E0C6C20505F3FFFBD1CBB83AF3CF2F34433F12E4606DC7535254435888647CD4E1363072DF5D18419EF0F9935549E7052o4N" TargetMode="External"/><Relationship Id="rId7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28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0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8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0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80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340" Type="http://schemas.openxmlformats.org/officeDocument/2006/relationships/hyperlink" Target="consultantplus://offline/ref=472A2C3597E8FFF3562208075BC207A17380F8F90910FE74BC8CA024CB1E35F7D0F5FCAB54A58FE9D2D1A31BD0F8802E7BB054EF1D46A482B2F7D037oEN" TargetMode="External"/><Relationship Id="rId1438" Type="http://schemas.openxmlformats.org/officeDocument/2006/relationships/hyperlink" Target="consultantplus://offline/ref=3A24801EB9B138FCEA77ABF95DD73B34713A957DF8F52BB8EEAE331FCDDE911F782E74569EF969A6F3C6ED5D35036FE796F2CBF490097675E9EAE74CoBN" TargetMode="External"/><Relationship Id="rId1645" Type="http://schemas.openxmlformats.org/officeDocument/2006/relationships/hyperlink" Target="consultantplus://offline/ref=3A24801EB9B138FCEA77ABF95DD73B34713A957DF1F228B9ECA36E15C5879D1D7F212B4199B065A7F3C7ED5C3A5C6AF287AAC7FD8616766AF5E8E5C941oCN" TargetMode="External"/><Relationship Id="rId8" Type="http://schemas.openxmlformats.org/officeDocument/2006/relationships/hyperlink" Target="consultantplus://offline/ref=58D4CDC2574D5ABC57B64A824DF44E10A99C964FC29DDDB206EBFDF03A950446AA1B8357025253353B0534A75AA4DC75851F551831D07FAD87A180z2oEN" TargetMode="External"/><Relationship Id="rId14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4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9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00" Type="http://schemas.openxmlformats.org/officeDocument/2006/relationships/hyperlink" Target="consultantplus://offline/ref=472A2C3597E8FFF3562208075BC207A17380F8F90F18FE75BE82FD2EC34739F5D7FAA3BC53EC83E8D2D1A218DBA7853B6AE858E60B59A49DAEF5D27C31oCN" TargetMode="External"/><Relationship Id="rId1852" Type="http://schemas.openxmlformats.org/officeDocument/2006/relationships/hyperlink" Target="consultantplus://offline/ref=D9D9F98DC79D3C39A4B3B9025E0C6C20505F3FFFBD1DB08BA83AF2F34433F12E4606DC7535254435888646CE461363072DF5D18419EF0F9935549E7052o4N" TargetMode="External"/><Relationship Id="rId65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59" Type="http://schemas.openxmlformats.org/officeDocument/2006/relationships/hyperlink" Target="consultantplus://offline/ref=D0CAF0B8C67906DA34BEA0E451EAE4F067C439F2F6F24D970828F363C458BC9AB0DE5D5171F612F4893C958ADC9A5597BAFBD91AC08899E8CFB32F8627oFN" TargetMode="External"/><Relationship Id="rId1284" Type="http://schemas.openxmlformats.org/officeDocument/2006/relationships/hyperlink" Target="consultantplus://offline/ref=472A2C3597E8FFF3562208075BC207A17380F8F90911FC77BB8CA024CB1E35F7D0F5FCAB54A58FE9D2D1AB1CD0F8802E7BB054EF1D46A482B2F7D037oEN" TargetMode="External"/><Relationship Id="rId1491" Type="http://schemas.openxmlformats.org/officeDocument/2006/relationships/hyperlink" Target="consultantplus://offline/ref=3A24801EB9B138FCEA77ABF95DD73B34713A957DF8F22CB6EDAE331FCDDE911F782E74569EF969A6F3C7E95135036FE796F2CBF490097675E9EAE74CoBN" TargetMode="External"/><Relationship Id="rId1505" Type="http://schemas.openxmlformats.org/officeDocument/2006/relationships/hyperlink" Target="consultantplus://offline/ref=3A24801EB9B138FCEA77ABF95DD73B34713A957DF1F228B9ECA36E15C5879D1D7F212B4199B065A7F3C7ED58375C6AF287AAC7FD8616766AF5E8E5C941oCN" TargetMode="External"/><Relationship Id="rId1589" Type="http://schemas.openxmlformats.org/officeDocument/2006/relationships/hyperlink" Target="consultantplus://offline/ref=3A24801EB9B138FCEA77ABF95DD73B34713A957DF1F42EB7E0A06E15C5879D1D7F212B4199B065A7F3C7ED5A3F5C6AF287AAC7FD8616766AF5E8E5C941oCN" TargetMode="External"/><Relationship Id="rId1712" Type="http://schemas.openxmlformats.org/officeDocument/2006/relationships/hyperlink" Target="consultantplus://offline/ref=3A24801EB9B138FCEA77ABF95DD73B34713A957DF1F12ABEEEA36E15C5879D1D7F212B4199B065A7F3C7ED5C395C6AF287AAC7FD8616766AF5E8E5C941oCN" TargetMode="External"/><Relationship Id="rId29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30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44" Type="http://schemas.openxmlformats.org/officeDocument/2006/relationships/hyperlink" Target="consultantplus://offline/ref=472A2C3597E8FFF3562208075BC207A17380F8F90F1BFB71BF80FD2EC34739F5D7FAA3BC53EC83E8D2D1A21ED2A7853B6AE858E60B59A49DAEF5D27C31oCN" TargetMode="External"/><Relationship Id="rId1351" Type="http://schemas.openxmlformats.org/officeDocument/2006/relationships/hyperlink" Target="consultantplus://offline/ref=472A2C3597E8FFF3562208075BC207A17380F8F90C19FA70BA8FFD2EC34739F5D7FAA3BC53EC83E8D2D1A218DAA7853B6AE858E60B59A49DAEF5D27C31oCN" TargetMode="External"/><Relationship Id="rId1449" Type="http://schemas.openxmlformats.org/officeDocument/2006/relationships/hyperlink" Target="consultantplus://offline/ref=3A24801EB9B138FCEA77ABF95DD73B34713A957DF8F52BB8EEAE331FCDDE911F782E74569EF969A6F3C6EC5E35036FE796F2CBF490097675E9EAE74CoBN" TargetMode="External"/><Relationship Id="rId1796" Type="http://schemas.openxmlformats.org/officeDocument/2006/relationships/hyperlink" Target="consultantplus://offline/ref=D9D9F98DC79D3C39A4B3B9025E0C6C20505F3FFFBD1CBB83AF3CF2F34433F12E4606DC7535254435888647CC4F1363072DF5D18419EF0F9935549E7052o4N" TargetMode="External"/><Relationship Id="rId8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5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0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11" Type="http://schemas.openxmlformats.org/officeDocument/2006/relationships/hyperlink" Target="consultantplus://offline/ref=472A2C3597E8FFF3562208075BC207A17380F8F90911FC77BB8CA024CB1E35F7D0F5FCAB54A58FE9D2D1A011D0F8802E7BB054EF1D46A482B2F7D037oEN" TargetMode="External"/><Relationship Id="rId1656" Type="http://schemas.openxmlformats.org/officeDocument/2006/relationships/hyperlink" Target="consultantplus://offline/ref=3A24801EB9B138FCEA77ABF95DD73B34713A957DF1F228B9ECA36E15C5879D1D7F212B4199B065A7F3C7ED5D3B5C6AF287AAC7FD8616766AF5E8E5C941oCN" TargetMode="External"/><Relationship Id="rId1863" Type="http://schemas.openxmlformats.org/officeDocument/2006/relationships/hyperlink" Target="consultantplus://offline/ref=D9D9F98DC79D3C39A4B3B9025E0C6C20505F3FFFBD12BA84A13AF2F34433F12E4606DC7535254435888646CE4B1363072DF5D18419EF0F9935549E7052o4N" TargetMode="External"/><Relationship Id="rId22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88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95" Type="http://schemas.openxmlformats.org/officeDocument/2006/relationships/hyperlink" Target="consultantplus://offline/ref=472A2C3597E8FFF3562208075BC207A17380F8F90911FC77BB8CA024CB1E35F7D0F5FCAB54A58FE9D2D0A21FD0F8802E7BB054EF1D46A482B2F7D037oEN" TargetMode="External"/><Relationship Id="rId1309" Type="http://schemas.openxmlformats.org/officeDocument/2006/relationships/hyperlink" Target="consultantplus://offline/ref=472A2C3597E8FFF3562208075BC207A17380F8F90911FC77BB8CA024CB1E35F7D0F5FCAB54A58FE9D2D0A310D0F8802E7BB054EF1D46A482B2F7D037oEN" TargetMode="External"/><Relationship Id="rId1516" Type="http://schemas.openxmlformats.org/officeDocument/2006/relationships/hyperlink" Target="consultantplus://offline/ref=3A24801EB9B138FCEA77ABF95DD73B34713A957DF1F52ABEEBA26E15C5879D1D7F212B4199B065A7F3C7ED51365C6AF287AAC7FD8616766AF5E8E5C941oCN" TargetMode="External"/><Relationship Id="rId1723" Type="http://schemas.openxmlformats.org/officeDocument/2006/relationships/hyperlink" Target="consultantplus://offline/ref=3A24801EB9B138FCEA77ABF95DD73B34713A957DF1F12ABEEEA36E15C5879D1D7F212B4199B065A7F3C7ED5D365C6AF287AAC7FD8616766AF5E8E5C941oCN" TargetMode="External"/><Relationship Id="rId15" Type="http://schemas.openxmlformats.org/officeDocument/2006/relationships/hyperlink" Target="consultantplus://offline/ref=58D4CDC2574D5ABC57B64A824DF44E10A99C964FCB9ADEB304E6A0FA32CC0844AD14DC40051B5F343B0534A254FBD9609447591127CF7FB29BA3822CzDo7N" TargetMode="External"/><Relationship Id="rId31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5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732" Type="http://schemas.openxmlformats.org/officeDocument/2006/relationships/hyperlink" Target="consultantplus://offline/ref=A50A344230FE33EC20D92D0EDF45C6F971CFCCF375609C5E726EBA9BC195CA7357710945871E0DCC3D495FAAE7064302A9C9697953C2A20A866E0B1B18oFN" TargetMode="External"/><Relationship Id="rId1155" Type="http://schemas.openxmlformats.org/officeDocument/2006/relationships/hyperlink" Target="consultantplus://offline/ref=472A2C3597E8FFF3562208075BC207A17380F8F90F1BFB71BF80FD2EC34739F5D7FAA3BC53EC83E8D2D1A211DAA7853B6AE858E60B59A49DAEF5D27C31oCN" TargetMode="External"/><Relationship Id="rId1362" Type="http://schemas.openxmlformats.org/officeDocument/2006/relationships/hyperlink" Target="consultantplus://offline/ref=472A2C3597E8FFF3562208075BC207A17380F8F9061BFA77BA8CA024CB1E35F7D0F5FCAB54A58FE9D2D1A018D0F8802E7BB054EF1D46A482B2F7D037oEN" TargetMode="External"/><Relationship Id="rId9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6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1" Type="http://schemas.openxmlformats.org/officeDocument/2006/relationships/hyperlink" Target="consultantplus://offline/ref=F1DFF6EF50F74FCADB54FF8660F291C29A5E5DD73F1ED1366F8678F9B1325C41ECE9F65EF26DBBB474183196B455FD1C7F1DA021E9D545F989D1849001o4N" TargetMode="External"/><Relationship Id="rId101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22" Type="http://schemas.openxmlformats.org/officeDocument/2006/relationships/hyperlink" Target="consultantplus://offline/ref=472A2C3597E8FFF3562208075BC207A17380F8F90911FC77BB8CA024CB1E35F7D0F5FCAB54A58FE9D2D1A111D0F8802E7BB054EF1D46A482B2F7D037oEN" TargetMode="External"/><Relationship Id="rId1667" Type="http://schemas.openxmlformats.org/officeDocument/2006/relationships/hyperlink" Target="consultantplus://offline/ref=3A24801EB9B138FCEA77ABF95DD73B34713A957DF1F22CBEE9A16E15C5879D1D7F212B4199B065A7F3C7ED5A3C5C6AF287AAC7FD8616766AF5E8E5C941oCN" TargetMode="External"/><Relationship Id="rId1874" Type="http://schemas.openxmlformats.org/officeDocument/2006/relationships/hyperlink" Target="consultantplus://offline/ref=D9D9F98DC79D3C39A4B3B9025E0C6C20505F3FFFBE1ABA82AF32F2F34433F12E4606DC7535254435888646CD4F1363072DF5D18419EF0F9935549E7052o4N" TargetMode="External"/><Relationship Id="rId46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99" Type="http://schemas.openxmlformats.org/officeDocument/2006/relationships/hyperlink" Target="consultantplus://offline/ref=472A2C3597E8FFF3562208075BC207A17380F8F90F1BFB71BF80FD2EC34739F5D7FAA3BC53EC83E8D2D1A21FDDA7853B6AE858E60B59A49DAEF5D27C31oCN" TargetMode="External"/><Relationship Id="rId1527" Type="http://schemas.openxmlformats.org/officeDocument/2006/relationships/hyperlink" Target="consultantplus://offline/ref=3A24801EB9B138FCEA77ABF95DD73B34713A957DF1F52ABEEBA26E15C5879D1D7F212B4199B065A7F3C7EC583A5C6AF287AAC7FD8616766AF5E8E5C941oCN" TargetMode="External"/><Relationship Id="rId1734" Type="http://schemas.openxmlformats.org/officeDocument/2006/relationships/hyperlink" Target="consultantplus://offline/ref=3A24801EB9B138FCEA77ABF95DD73B34713A957DF1F12ABEEEA36E15C5879D1D7F212B4199B065A7F3C7ED5E375C6AF287AAC7FD8616766AF5E8E5C941oCN" TargetMode="External"/><Relationship Id="rId26" Type="http://schemas.openxmlformats.org/officeDocument/2006/relationships/hyperlink" Target="consultantplus://offline/ref=58D4CDC2574D5ABC57B64A824DF44E10A99C964FCD99DAB001EBFDF03A950446AA1B8357025253353B073DA05AA4DC75851F551831D07FAD87A180z2oEN" TargetMode="External"/><Relationship Id="rId231" Type="http://schemas.openxmlformats.org/officeDocument/2006/relationships/hyperlink" Target="consultantplus://offline/ref=F1DFF6EF50F74FCADB54FF8660F291C29A5E5DD73C1CD0376A8978F9B1325C41ECE9F65EF26DBBB474183196B155FD1C7F1DA021E9D545F989D1849001o4N" TargetMode="External"/><Relationship Id="rId32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66" Type="http://schemas.openxmlformats.org/officeDocument/2006/relationships/hyperlink" Target="consultantplus://offline/ref=472A2C3597E8FFF3562208075BC207A17380F8F90C18F075BE86FD2EC34739F5D7FAA3BC53EC83E8D2D1A218DBA7853B6AE858E60B59A49DAEF5D27C31oCN" TargetMode="External"/><Relationship Id="rId1373" Type="http://schemas.openxmlformats.org/officeDocument/2006/relationships/hyperlink" Target="consultantplus://offline/ref=472A2C3597E8FFF3562208075BC207A17380F8F90910FE74BC8CA024CB1E35F7D0F5FCAB54A58FE9D2D1A110D0F8802E7BB054EF1D46A482B2F7D037oEN" TargetMode="External"/><Relationship Id="rId17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74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0" Type="http://schemas.openxmlformats.org/officeDocument/2006/relationships/hyperlink" Target="consultantplus://offline/ref=D0CAF0B8C67906DA34BEA0E451EAE4F067C439F2F6F24D970828F363C458BC9AB0DE5D5171F612F4893C958ADC9A5597BAFBD91AC08899E8CFB32F8627oFN" TargetMode="External"/><Relationship Id="rId102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80" Type="http://schemas.openxmlformats.org/officeDocument/2006/relationships/hyperlink" Target="consultantplus://offline/ref=3A24801EB9B138FCEA77ABF95DD73B34713A957DF1F42EB7E0A06E15C5879D1D7F212B4199B065A7F3C7ED58395C6AF287AAC7FD8616766AF5E8E5C941oCN" TargetMode="External"/><Relationship Id="rId1678" Type="http://schemas.openxmlformats.org/officeDocument/2006/relationships/hyperlink" Target="consultantplus://offline/ref=3A24801EB9B138FCEA77ABF95DD73B34713A957DF1F12ABEEEA36E15C5879D1D7F212B4199B065A7F3C7ED593D5C6AF287AAC7FD8616766AF5E8E5C941oCN" TargetMode="External"/><Relationship Id="rId1801" Type="http://schemas.openxmlformats.org/officeDocument/2006/relationships/hyperlink" Target="consultantplus://offline/ref=D9D9F98DC79D3C39A4B3B9025E0C6C20505F3FFFBD1CBB83AF3CF2F34433F12E4606DC7535254435888647CC481363072DF5D18419EF0F9935549E7052o4N" TargetMode="External"/><Relationship Id="rId1885" Type="http://schemas.openxmlformats.org/officeDocument/2006/relationships/hyperlink" Target="consultantplus://offline/ref=D9D9F98DC79D3C39A4B3B9025E0C6C20505F3FFFBE1BB087AB3BF2F34433F12E4606DC7535254435888646CD4C1363072DF5D18419EF0F9935549E7052o4N" TargetMode="External"/><Relationship Id="rId38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0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0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33" Type="http://schemas.openxmlformats.org/officeDocument/2006/relationships/hyperlink" Target="consultantplus://offline/ref=472A2C3597E8FFF3562208075BC207A17380F8F90911FC77BB8CA024CB1E35F7D0F5FCAB54A58FE9D2D1A611D0F8802E7BB054EF1D46A482B2F7D037oEN" TargetMode="External"/><Relationship Id="rId1440" Type="http://schemas.openxmlformats.org/officeDocument/2006/relationships/hyperlink" Target="consultantplus://offline/ref=3A24801EB9B138FCEA77ABF95DD73B34713A957DF8F52BB8EEAE331FCDDE911F782E74569EF969A6F3C6ED5F35036FE796F2CBF490097675E9EAE74CoBN" TargetMode="External"/><Relationship Id="rId1538" Type="http://schemas.openxmlformats.org/officeDocument/2006/relationships/hyperlink" Target="consultantplus://offline/ref=3A24801EB9B138FCEA77ABF95DD73B34713A957DF1F52ABEEBA26E15C5879D1D7F212B4199B065A7F3C7EC593F5C6AF287AAC7FD8616766AF5E8E5C941oCN" TargetMode="External"/><Relationship Id="rId242" Type="http://schemas.openxmlformats.org/officeDocument/2006/relationships/hyperlink" Target="consultantplus://offline/ref=F1DFF6EF50F74FCADB54FF8660F291C29A5E5DD73619D73E698A25F3B96B5043EBE6A949F524B7B574183097BA0AF8096E45AC28FFCA45E695D38609o2N" TargetMode="External"/><Relationship Id="rId894" Type="http://schemas.openxmlformats.org/officeDocument/2006/relationships/hyperlink" Target="consultantplus://offline/ref=D0CAF0B8C67906DA34BEA0E451EAE4F067C439F2F6F24D970828F363C458BC9AB0DE5D5171F612F4893C9588DC9A5597BAFBD91AC08899E8CFB32F8627oFN" TargetMode="External"/><Relationship Id="rId1177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300" Type="http://schemas.openxmlformats.org/officeDocument/2006/relationships/hyperlink" Target="consultantplus://offline/ref=472A2C3597E8FFF3562208075BC207A17380F8F90911FC77BB8CA024CB1E35F7D0F5FCAB54A58FE9D2D0A318D0F8802E7BB054EF1D46A482B2F7D037oEN" TargetMode="External"/><Relationship Id="rId1745" Type="http://schemas.openxmlformats.org/officeDocument/2006/relationships/hyperlink" Target="consultantplus://offline/ref=D9D9F98DC79D3C39A4B3B9025E0C6C20505F3FFFBD1CBB83AF3CF2F34433F12E4606DC7535254435888646C74E1363072DF5D18419EF0F9935549E7052o4N" TargetMode="External"/><Relationship Id="rId37" Type="http://schemas.openxmlformats.org/officeDocument/2006/relationships/hyperlink" Target="consultantplus://offline/ref=58D4CDC2574D5ABC57B64A824DF44E10A99C964FCB9ADAB401E4A0FA32CC0844AD14DC40051B5F343B0534A257FBD9609447591127CF7FB29BA3822CzDo7N" TargetMode="External"/><Relationship Id="rId10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54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6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84" Type="http://schemas.openxmlformats.org/officeDocument/2006/relationships/hyperlink" Target="consultantplus://offline/ref=472A2C3597E8FFF3562208075BC207A17380F8F90910FE74BC8CA024CB1E35F7D0F5FCAB54A58FE9D2D1A719D0F8802E7BB054EF1D46A482B2F7D037oEN" TargetMode="External"/><Relationship Id="rId1591" Type="http://schemas.openxmlformats.org/officeDocument/2006/relationships/hyperlink" Target="consultantplus://offline/ref=3A24801EB9B138FCEA77ABF95DD73B34713A957DF1F42EB7E0A06E15C5879D1D7F212B4199B065A7F3C7ED5A3D5C6AF287AAC7FD8616766AF5E8E5C941oCN" TargetMode="External"/><Relationship Id="rId1605" Type="http://schemas.openxmlformats.org/officeDocument/2006/relationships/hyperlink" Target="consultantplus://offline/ref=3A24801EB9B138FCEA77ABF95DD73B34713A957DF1F32DBBEBAC6E15C5879D1D7F212B4199B065A7F3C7ED5A3B5C6AF287AAC7FD8616766AF5E8E5C941oCN" TargetMode="External"/><Relationship Id="rId1689" Type="http://schemas.openxmlformats.org/officeDocument/2006/relationships/hyperlink" Target="consultantplus://offline/ref=3A24801EB9B138FCEA77ABF95DD73B34713A957DF1F12ABEEEA36E15C5879D1D7F212B4199B065A7F3C7ED5A3A5C6AF287AAC7FD8616766AF5E8E5C941oCN" TargetMode="External"/><Relationship Id="rId1812" Type="http://schemas.openxmlformats.org/officeDocument/2006/relationships/hyperlink" Target="consultantplus://offline/ref=D9D9F98DC79D3C39A4B3B9025E0C6C20505F3FFFBD1CBB83AF3CF2F34433F12E4606DC7535254435888647CB491363072DF5D18419EF0F9935549E7052o4N" TargetMode="External"/><Relationship Id="rId9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8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0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1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37" Type="http://schemas.openxmlformats.org/officeDocument/2006/relationships/hyperlink" Target="consultantplus://offline/ref=D0CAF0B8C67906DA34BEA0E451EAE4F067C439F2F6F24D970828F363C458BC9AB0DE5D5171F612F4893C958EDA9A5597BAFBD91AC08899E8CFB32F8627oFN" TargetMode="External"/><Relationship Id="rId1244" Type="http://schemas.openxmlformats.org/officeDocument/2006/relationships/hyperlink" Target="consultantplus://offline/ref=472A2C3597E8FFF3562208075BC207A17380F8F90911FC77BB8CA024CB1E35F7D0F5FCAB54A58FE9D2D1A710D0F8802E7BB054EF1D46A482B2F7D037oEN" TargetMode="External"/><Relationship Id="rId1451" Type="http://schemas.openxmlformats.org/officeDocument/2006/relationships/hyperlink" Target="consultantplus://offline/ref=3A24801EB9B138FCEA77ABF95DD73B34713A957DF8F52BB8EEAE331FCDDE911F782E74569EF969A6F3C6EC5035036FE796F2CBF490097675E9EAE74CoBN" TargetMode="External"/><Relationship Id="rId1896" Type="http://schemas.openxmlformats.org/officeDocument/2006/relationships/hyperlink" Target="consultantplus://offline/ref=D9D9F98DC79D3C39A4B3B9025E0C6C20505F3FFFBE1BB087AB3BF2F34433F12E4606DC7535254435888646CC4D1363072DF5D18419EF0F9935549E7052o4N" TargetMode="External"/><Relationship Id="rId25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9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90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104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311" Type="http://schemas.openxmlformats.org/officeDocument/2006/relationships/hyperlink" Target="consultantplus://offline/ref=472A2C3597E8FFF3562208075BC207A17380F8F90911FC77BB8CA024CB1E35F7D0F5FCAB54A58FE9D2D0A018D0F8802E7BB054EF1D46A482B2F7D037oEN" TargetMode="External"/><Relationship Id="rId1549" Type="http://schemas.openxmlformats.org/officeDocument/2006/relationships/hyperlink" Target="consultantplus://offline/ref=3A24801EB9B138FCEA77ABF95DD73B34713A957DF1F52ABEEBA26E15C5879D1D7F212B4199B065A7F3C7EC59375C6AF287AAC7FD8616766AF5E8E5C941oCN" TargetMode="External"/><Relationship Id="rId1756" Type="http://schemas.openxmlformats.org/officeDocument/2006/relationships/hyperlink" Target="consultantplus://offline/ref=D9D9F98DC79D3C39A4B3B9025E0C6C20505F3FFFBD1CBB83AF3CF2F34433F12E4606DC7535254435888646C64F1363072DF5D18419EF0F9935549E7052o4N" TargetMode="External"/><Relationship Id="rId48" Type="http://schemas.openxmlformats.org/officeDocument/2006/relationships/hyperlink" Target="consultantplus://offline/ref=58D4CDC2574D5ABC57B64A824DF44E10A99C964FC29DDDB206EBFDF03A950446AA1B8357025253353B0534A55AA4DC75851F551831D07FAD87A180z2oEN" TargetMode="External"/><Relationship Id="rId11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2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2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88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395" Type="http://schemas.openxmlformats.org/officeDocument/2006/relationships/hyperlink" Target="consultantplus://offline/ref=3A24801EB9B138FCEA77ABF95DD73B34713A957DF8F52BB8EEAE331FCDDE911F782E74569EF969A6F3C7EB5E35036FE796F2CBF490097675E9EAE74CoBN" TargetMode="External"/><Relationship Id="rId1409" Type="http://schemas.openxmlformats.org/officeDocument/2006/relationships/hyperlink" Target="consultantplus://offline/ref=3A24801EB9B138FCEA77ABF95DD73B34713A957DF8F52BB8EEAE331FCDDE911F782E74569EF969A6F3C7EA5E35036FE796F2CBF490097675E9EAE74CoBN" TargetMode="External"/><Relationship Id="rId1616" Type="http://schemas.openxmlformats.org/officeDocument/2006/relationships/hyperlink" Target="consultantplus://offline/ref=3A24801EB9B138FCEA77ABF95DD73B34713A957DF1F228B9ECA36E15C5879D1D7F212B4199B065A7F3C7ED593F5C6AF287AAC7FD8616766AF5E8E5C941oCN" TargetMode="External"/><Relationship Id="rId1823" Type="http://schemas.openxmlformats.org/officeDocument/2006/relationships/hyperlink" Target="consultantplus://offline/ref=D9D9F98DC79D3C39A4B3B9025E0C6C20505F3FFFBD1CBB83AF3CF2F34433F12E4606DC7535254435888647CA461363072DF5D18419EF0F9935549E7052o4N" TargetMode="External"/><Relationship Id="rId19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8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2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3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4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55" Type="http://schemas.openxmlformats.org/officeDocument/2006/relationships/hyperlink" Target="consultantplus://offline/ref=472A2C3597E8FFF3562208075BC207A17380F8F90911FC77BB8CA024CB1E35F7D0F5FCAB54A58FE9D2D1A410D0F8802E7BB054EF1D46A482B2F7D037oEN" TargetMode="External"/><Relationship Id="rId1462" Type="http://schemas.openxmlformats.org/officeDocument/2006/relationships/hyperlink" Target="consultantplus://offline/ref=3A24801EB9B138FCEA77ABF95DD73B34713A957DF8F52BB8EEAE331FCDDE911F782E74569EF969A6F3C6EF5135036FE796F2CBF490097675E9EAE74CoBN" TargetMode="External"/><Relationship Id="rId26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115" Type="http://schemas.openxmlformats.org/officeDocument/2006/relationships/hyperlink" Target="consultantplus://offline/ref=472A2C3597E8FFF3562208075BC207A17380F8F90F1BFB71BF80FD2EC34739F5D7FAA3BC53EC83E8D2D1A219D2A7853B6AE858E60B59A49DAEF5D27C31oCN" TargetMode="External"/><Relationship Id="rId1322" Type="http://schemas.openxmlformats.org/officeDocument/2006/relationships/hyperlink" Target="consultantplus://offline/ref=472A2C3597E8FFF3562208075BC207A17380F8F90910FE74BC8CA024CB1E35F7D0F5FCAB54A58FE9D2D1A318D0F8802E7BB054EF1D46A482B2F7D037oEN" TargetMode="External"/><Relationship Id="rId1767" Type="http://schemas.openxmlformats.org/officeDocument/2006/relationships/hyperlink" Target="consultantplus://offline/ref=D9D9F98DC79D3C39A4B3B9025E0C6C20505F3FFFBD1CBB83AF3CF2F34433F12E4606DC7535254435888647CF4C1363072DF5D18419EF0F9935549E7052o4N" TargetMode="External"/><Relationship Id="rId59" Type="http://schemas.openxmlformats.org/officeDocument/2006/relationships/hyperlink" Target="consultantplus://offline/ref=58D4CDC2574D5ABC57B64A824DF44E10A99C964FCB98D7BC01E0A0FA32CC0844AD14DC40051B5F343B0534A256FBD9609447591127CF7FB29BA3822CzDo7N" TargetMode="External"/><Relationship Id="rId124" Type="http://schemas.openxmlformats.org/officeDocument/2006/relationships/hyperlink" Target="consultantplus://offline/ref=58D4CDC2574D5ABC57B64A824DF44E10A99C964FC29DDDB206EBFDF03A950446AA1B8357025253353B0535A05AA4DC75851F551831D07FAD87A180z2oEN" TargetMode="External"/><Relationship Id="rId56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76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983" Type="http://schemas.openxmlformats.org/officeDocument/2006/relationships/hyperlink" Target="consultantplus://offline/ref=D0CAF0B8C67906DA34BEA0E451EAE4F067C439F2F6F24D970828F363C458BC9AB0DE5D5171F612F4893C958FD89A5597BAFBD91AC08899E8CFB32F8627oFN" TargetMode="External"/><Relationship Id="rId1199" Type="http://schemas.openxmlformats.org/officeDocument/2006/relationships/hyperlink" Target="consultantplus://offline/ref=472A2C3597E8FFF3562208075BC207A17380F8F90F18FE75BE82FD2EC34739F5D7FAA3BC53EC83E8D2D1A218DAA7853B6AE858E60B59A49DAEF5D27C31oCN" TargetMode="External"/><Relationship Id="rId1627" Type="http://schemas.openxmlformats.org/officeDocument/2006/relationships/hyperlink" Target="consultantplus://offline/ref=3A24801EB9B138FCEA77ABF95DD73B34713A957DF1F228B9ECA36E15C5879D1D7F212B4199B065A7F3C7ED5A395C6AF287AAC7FD8616766AF5E8E5C941oCN" TargetMode="External"/><Relationship Id="rId1834" Type="http://schemas.openxmlformats.org/officeDocument/2006/relationships/hyperlink" Target="consultantplus://offline/ref=D9D9F98DC79D3C39A4B3B9025E0C6C20505F3FFFBD1CBB83AF3CF2F34433F12E4606DC7535254435888647C9471363072DF5D18419EF0F9935549E7052o4N" TargetMode="External"/><Relationship Id="rId33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9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36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1059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66" Type="http://schemas.openxmlformats.org/officeDocument/2006/relationships/hyperlink" Target="consultantplus://offline/ref=472A2C3597E8FFF3562208075BC207A17380F8F90911FC77BB8CA024CB1E35F7D0F5FCAB54A58FE9D2D1AA19D0F8802E7BB054EF1D46A482B2F7D037oEN" TargetMode="External"/><Relationship Id="rId1473" Type="http://schemas.openxmlformats.org/officeDocument/2006/relationships/hyperlink" Target="consultantplus://offline/ref=3A24801EB9B138FCEA77ABF95DD73B34713A957DF8F52BB8EEAE331FCDDE911F782E74569EF969A6F3C6E95835036FE796F2CBF490097675E9EAE74CoBN" TargetMode="External"/><Relationship Id="rId84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26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680" Type="http://schemas.openxmlformats.org/officeDocument/2006/relationships/hyperlink" Target="consultantplus://offline/ref=3A24801EB9B138FCEA77ABF95DD73B34713A957DF1F12ABEEEA36E15C5879D1D7F212B4199B065A7F3C7ED593B5C6AF287AAC7FD8616766AF5E8E5C941oCN" TargetMode="External"/><Relationship Id="rId1778" Type="http://schemas.openxmlformats.org/officeDocument/2006/relationships/hyperlink" Target="consultantplus://offline/ref=D9D9F98DC79D3C39A4B3B9025E0C6C20505F3FFFBD1CBB83AF3CF2F34433F12E4606DC7535254435888647CE4D1363072DF5D18419EF0F9935549E7052o4N" TargetMode="External"/><Relationship Id="rId1901" Type="http://schemas.openxmlformats.org/officeDocument/2006/relationships/hyperlink" Target="consultantplus://offline/ref=D9D9F98DC79D3C39A4B3B9025E0C6C20505F3FFFBE1BB087AB3BF2F34433F12E4606DC7535254435888646CC461363072DF5D18419EF0F9935549E7052o4N" TargetMode="External"/><Relationship Id="rId27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0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1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33" Type="http://schemas.openxmlformats.org/officeDocument/2006/relationships/hyperlink" Target="consultantplus://offline/ref=472A2C3597E8FFF3562208075BC207A17380F8F90911FC77BB8CA024CB1E35F7D0F5FCAB54A58FE9D2D0A110D0F8802E7BB054EF1D46A482B2F7D037oEN" TargetMode="External"/><Relationship Id="rId1540" Type="http://schemas.openxmlformats.org/officeDocument/2006/relationships/hyperlink" Target="consultantplus://offline/ref=3A24801EB9B138FCEA77ABF95DD73B34713A957DF1F52ABEEBA26E15C5879D1D7F212B4199B065A7F3C7EC593D5C6AF287AAC7FD8616766AF5E8E5C941oCN" TargetMode="External"/><Relationship Id="rId1638" Type="http://schemas.openxmlformats.org/officeDocument/2006/relationships/hyperlink" Target="consultantplus://offline/ref=3A24801EB9B138FCEA77ABF95DD73B34713A957DF1F22CBEE9A16E15C5879D1D7F212B4199B065A7F3C7ED593E5C6AF287AAC7FD8616766AF5E8E5C941oCN" TargetMode="External"/><Relationship Id="rId135" Type="http://schemas.openxmlformats.org/officeDocument/2006/relationships/hyperlink" Target="consultantplus://offline/ref=58D4CDC2574D5ABC57B64A824DF44E10A99C964FC29DDDB206EBFDF03A950446AA1B8357025253353B0535A05AA4DC75851F551831D07FAD87A180z2oEN" TargetMode="External"/><Relationship Id="rId34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8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9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400" Type="http://schemas.openxmlformats.org/officeDocument/2006/relationships/hyperlink" Target="consultantplus://offline/ref=3A24801EB9B138FCEA77ABF95DD73B34713A957DF1F428B6E0A66E15C5879D1D7F212B4199B065A7F3C7ED58365C6AF287AAC7FD8616766AF5E8E5C941oCN" TargetMode="External"/><Relationship Id="rId1845" Type="http://schemas.openxmlformats.org/officeDocument/2006/relationships/hyperlink" Target="consultantplus://offline/ref=D9D9F98DC79D3C39A4B3B9025E0C6C20505F3FFFBD1CBE8BAF3BF2F34433F12E4606DC7535254435888646CD4A1363072DF5D18419EF0F9935549E7052o4N" TargetMode="External"/><Relationship Id="rId20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7" Type="http://schemas.openxmlformats.org/officeDocument/2006/relationships/hyperlink" Target="consultantplus://offline/ref=A50A344230FE33EC20D92D0EDF45C6F971CFCCF375609C5E726EBA9BC195CA7357710945871E0DCC3D495FAAE7064302A9C9697953C2A20A866E0B1B18oFN" TargetMode="External"/><Relationship Id="rId85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77" Type="http://schemas.openxmlformats.org/officeDocument/2006/relationships/hyperlink" Target="consultantplus://offline/ref=472A2C3597E8FFF3562208075BC207A17380F8F90911FC77BB8CA024CB1E35F7D0F5FCAB54A58FE9D2D1AA11D0F8802E7BB054EF1D46A482B2F7D037oEN" TargetMode="External"/><Relationship Id="rId1484" Type="http://schemas.openxmlformats.org/officeDocument/2006/relationships/hyperlink" Target="consultantplus://offline/ref=3A24801EB9B138FCEA77ABF95DD73B34713A957DF8F22CB6EDAE331FCDDE911F782E74569EF969A6F3C7EE5D35036FE796F2CBF490097675E9EAE74CoBN" TargetMode="External"/><Relationship Id="rId1691" Type="http://schemas.openxmlformats.org/officeDocument/2006/relationships/hyperlink" Target="consultantplus://offline/ref=3A24801EB9B138FCEA77ABF95DD73B34713A957DF1F12ABEEEA36E15C5879D1D7F212B4199B065A7F3C7ED5A385C6AF287AAC7FD8616766AF5E8E5C941oCN" TargetMode="External"/><Relationship Id="rId1705" Type="http://schemas.openxmlformats.org/officeDocument/2006/relationships/hyperlink" Target="consultantplus://offline/ref=3A24801EB9B138FCEA77ABF95DD73B34713A957DF1F12ABEEEA36E15C5879D1D7F212B4199B065A7F3C7ED5C3E5C6AF287AAC7FD8616766AF5E8E5C941oCN" TargetMode="External"/><Relationship Id="rId1912" Type="http://schemas.openxmlformats.org/officeDocument/2006/relationships/fontTable" Target="fontTable.xml"/><Relationship Id="rId28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9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50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7" Type="http://schemas.openxmlformats.org/officeDocument/2006/relationships/hyperlink" Target="consultantplus://offline/ref=472A2C3597E8FFF3562208075BC207A17380F8F90F1BFB71BF80FD2EC34739F5D7FAA3BC53EC83E8D2D1A21ED3A7853B6AE858E60B59A49DAEF5D27C31oCN" TargetMode="External"/><Relationship Id="rId1344" Type="http://schemas.openxmlformats.org/officeDocument/2006/relationships/hyperlink" Target="consultantplus://offline/ref=472A2C3597E8FFF3562208075BC207A17380F8F90F1BFB71BF80FD2EC34739F5D7FAA3BC53EC83E8D2D1A211D9A7853B6AE858E60B59A49DAEF5D27C31oCN" TargetMode="External"/><Relationship Id="rId1551" Type="http://schemas.openxmlformats.org/officeDocument/2006/relationships/hyperlink" Target="consultantplus://offline/ref=3A24801EB9B138FCEA77ABF95DD73B34713A957DF1F52ABEEBA26E15C5879D1D7F212B4199B065A7F3C7EC5A3F5C6AF287AAC7FD8616766AF5E8E5C941oCN" TargetMode="External"/><Relationship Id="rId1789" Type="http://schemas.openxmlformats.org/officeDocument/2006/relationships/hyperlink" Target="consultantplus://offline/ref=D9D9F98DC79D3C39A4B3B9025E0C6C20505F3FFFBD1CBB83AF3CF2F34433F12E4606DC7535254435888647CD4A1363072DF5D18419EF0F9935549E7052o4N" TargetMode="External"/><Relationship Id="rId50" Type="http://schemas.openxmlformats.org/officeDocument/2006/relationships/hyperlink" Target="consultantplus://offline/ref=58D4CDC2574D5ABC57B64A824DF44E10A99C964FCB9ED9B002E5A0FA32CC0844AD14DC40051B5F343B0534A258FBD9609447591127CF7FB29BA3822CzDo7N" TargetMode="External"/><Relationship Id="rId14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190" Type="http://schemas.openxmlformats.org/officeDocument/2006/relationships/hyperlink" Target="consultantplus://offline/ref=472A2C3597E8FFF3562208075BC207A17380F8F90F18FE75BE82FD2EC34739F5D7FAA3BC53EC83E8D2D1A218DBA7853B6AE858E60B59A49DAEF5D27C31oCN" TargetMode="External"/><Relationship Id="rId1204" Type="http://schemas.openxmlformats.org/officeDocument/2006/relationships/hyperlink" Target="consultantplus://offline/ref=472A2C3597E8FFF3562208075BC207A17380F8F90C18F075BE86FD2EC34739F5D7FAA3BC53EC83E8D2D1A218DFA7853B6AE858E60B59A49DAEF5D27C31oCN" TargetMode="External"/><Relationship Id="rId1411" Type="http://schemas.openxmlformats.org/officeDocument/2006/relationships/hyperlink" Target="consultantplus://offline/ref=3A24801EB9B138FCEA77ABF95DD73B34713A957DF8F52BB8EEAE331FCDDE911F782E74569EF969A6F3C7EA5035036FE796F2CBF490097675E9EAE74CoBN" TargetMode="External"/><Relationship Id="rId1649" Type="http://schemas.openxmlformats.org/officeDocument/2006/relationships/hyperlink" Target="consultantplus://offline/ref=3A24801EB9B138FCEA77ABF95DD73B34713A957DF1F228B9ECA36E15C5879D1D7F212B4199B065A7F3C7ED5C365C6AF287AAC7FD8616766AF5E8E5C941oCN" TargetMode="External"/><Relationship Id="rId1856" Type="http://schemas.openxmlformats.org/officeDocument/2006/relationships/hyperlink" Target="consultantplus://offline/ref=D9D9F98DC79D3C39A4B3B9025E0C6C20505F3FFFBD1DB08BA83AF2F34433F12E4606DC7535254435888646CD4C1363072DF5D18419EF0F9935549E7052o4N" TargetMode="External"/><Relationship Id="rId21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2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5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5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88" Type="http://schemas.openxmlformats.org/officeDocument/2006/relationships/hyperlink" Target="consultantplus://offline/ref=472A2C3597E8FFF3562208075BC207A17380F8F90911FC77BB8CA024CB1E35F7D0F5FCAB54A58FE9D2D1AB10D0F8802E7BB054EF1D46A482B2F7D037oEN" TargetMode="External"/><Relationship Id="rId1495" Type="http://schemas.openxmlformats.org/officeDocument/2006/relationships/hyperlink" Target="consultantplus://offline/ref=3A24801EB9B138FCEA77ABF95DD73B34713A957DF1F62FBAEAA06E15C5879D1D7F212B4199B065A7F3C7ED5A3F5C6AF287AAC7FD8616766AF5E8E5C941oCN" TargetMode="External"/><Relationship Id="rId1509" Type="http://schemas.openxmlformats.org/officeDocument/2006/relationships/hyperlink" Target="consultantplus://offline/ref=3A24801EB9B138FCEA77ABF95DD73B34713A957DF1F228B9ECA36E15C5879D1D7F212B4199B065A7F3C7ED58375C6AF287AAC7FD8616766AF5E8E5C941oCN" TargetMode="External"/><Relationship Id="rId1716" Type="http://schemas.openxmlformats.org/officeDocument/2006/relationships/hyperlink" Target="consultantplus://offline/ref=3A24801EB9B138FCEA77ABF95DD73B34713A957DF1F12ABEEEA36E15C5879D1D7F212B4199B065A7F3C7ED5D3F5C6AF287AAC7FD8616766AF5E8E5C941oCN" TargetMode="External"/><Relationship Id="rId29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18" Type="http://schemas.openxmlformats.org/officeDocument/2006/relationships/hyperlink" Target="consultantplus://offline/ref=A50A344230FE33EC20D92D0EDF45C6F971CFCCF3756499567768BA9BC195CA7357710945871E0DCC3D495FABE6064302A9C9697953C2A20A866E0B1B18oFN" TargetMode="External"/><Relationship Id="rId725" Type="http://schemas.openxmlformats.org/officeDocument/2006/relationships/hyperlink" Target="consultantplus://offline/ref=A50A344230FE33EC20D92D0EDF45C6F971CFCCF37C639F5E7164E791C9CCC671507E5652805701CD3D495EABE5594617B891657045DDA2159A6C0911o9N" TargetMode="External"/><Relationship Id="rId93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48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55" Type="http://schemas.openxmlformats.org/officeDocument/2006/relationships/hyperlink" Target="consultantplus://offline/ref=472A2C3597E8FFF3562208075BC207A17380F8F90910FE74BC8CA024CB1E35F7D0F5FCAB54A58FE9D2D1A01FD0F8802E7BB054EF1D46A482B2F7D037oEN" TargetMode="External"/><Relationship Id="rId1562" Type="http://schemas.openxmlformats.org/officeDocument/2006/relationships/hyperlink" Target="consultantplus://offline/ref=3A24801EB9B138FCEA77ABF95DD73B34713A957DF1F428B6E0A66E15C5879D1D7F212B4199B065A7F3C7ED59385C6AF287AAC7FD8616766AF5E8E5C941oCN" TargetMode="External"/><Relationship Id="rId15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4" Type="http://schemas.openxmlformats.org/officeDocument/2006/relationships/hyperlink" Target="consultantplus://offline/ref=F1DFF6EF50F74FCADB54FF8660F291C29A5E5DD73F1ED1366F8678F9B1325C41ECE9F65EF26DBBB474183196B555FD1C7F1DA021E9D545F989D1849001o4N" TargetMode="External"/><Relationship Id="rId1008" Type="http://schemas.openxmlformats.org/officeDocument/2006/relationships/hyperlink" Target="consultantplus://offline/ref=D0CAF0B8C67906DA34BEA0E451EAE4F067C439F2F6F24D970828F363C458BC9AB0DE5D5171F612F4893C958FDA9A5597BAFBD91AC08899E8CFB32F8627oFN" TargetMode="External"/><Relationship Id="rId1215" Type="http://schemas.openxmlformats.org/officeDocument/2006/relationships/hyperlink" Target="consultantplus://offline/ref=472A2C3597E8FFF3562208075BC207A17380F8F90911FC77BB8CA024CB1E35F7D0F5FCAB54A58FE9D2D1A11BD0F8802E7BB054EF1D46A482B2F7D037oEN" TargetMode="External"/><Relationship Id="rId1422" Type="http://schemas.openxmlformats.org/officeDocument/2006/relationships/hyperlink" Target="consultantplus://offline/ref=3A24801EB9B138FCEA77ABF95DD73B34713A957DF8F52BB8EEAE331FCDDE911F782E74569EF969A6F3C7E55135036FE796F2CBF490097675E9EAE74CoBN" TargetMode="External"/><Relationship Id="rId1867" Type="http://schemas.openxmlformats.org/officeDocument/2006/relationships/hyperlink" Target="consultantplus://offline/ref=D9D9F98DC79D3C39A4B3B9025E0C6C20505F3FFFBD12BA84A13AF2F34433F12E4606DC7535254435888646CE471363072DF5D18419EF0F9935549E7052o4N" TargetMode="External"/><Relationship Id="rId61" Type="http://schemas.openxmlformats.org/officeDocument/2006/relationships/hyperlink" Target="consultantplus://offline/ref=58D4CDC2574D5ABC57B64A824DF44E10A99C964FC89FDDB506E8A0FA32CC0844AD14DC40051B5F343B0534A258FBD9609447591127CF7FB29BA3822CzDo7N" TargetMode="External"/><Relationship Id="rId57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6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99" Type="http://schemas.openxmlformats.org/officeDocument/2006/relationships/hyperlink" Target="consultantplus://offline/ref=472A2C3597E8FFF3562208075BC207A17380F8F90911FC77BB8CA024CB1E35F7D0F5FCAB54A58FE9D2D0A319D0F8802E7BB054EF1D46A482B2F7D037oEN" TargetMode="External"/><Relationship Id="rId1727" Type="http://schemas.openxmlformats.org/officeDocument/2006/relationships/hyperlink" Target="consultantplus://offline/ref=3A24801EB9B138FCEA77ABF95DD73B34713A957DF1F12ABEEEA36E15C5879D1D7F212B4199B065A7F3C7ED5E3C5C6AF287AAC7FD8616766AF5E8E5C941oCN" TargetMode="External"/><Relationship Id="rId19" Type="http://schemas.openxmlformats.org/officeDocument/2006/relationships/hyperlink" Target="consultantplus://offline/ref=58D4CDC2574D5ABC57B64A824DF44E10A99C964FCB98D7BC01E0A0FA32CC0844AD14DC40051B5F343B0534A254FBD9609447591127CF7FB29BA3822CzDo7N" TargetMode="External"/><Relationship Id="rId22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9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73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61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159" Type="http://schemas.openxmlformats.org/officeDocument/2006/relationships/hyperlink" Target="consultantplus://offline/ref=472A2C3597E8FFF3562208075BC207A17380F8F90911FC77BB8CA024CB1E35F7D0F5FCAB54A58FE9D2D1A31CD0F8802E7BB054EF1D46A482B2F7D037oEN" TargetMode="External"/><Relationship Id="rId1366" Type="http://schemas.openxmlformats.org/officeDocument/2006/relationships/hyperlink" Target="consultantplus://offline/ref=472A2C3597E8FFF3562208075BC207A17380F8F90910FE74BC8CA024CB1E35F7D0F5FCAB54A58FE9D2D1A11AD0F8802E7BB054EF1D46A482B2F7D037oEN" TargetMode="External"/><Relationship Id="rId16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94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1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73" Type="http://schemas.openxmlformats.org/officeDocument/2006/relationships/hyperlink" Target="consultantplus://offline/ref=3A24801EB9B138FCEA77ABF95DD73B34713A957DF1F428B6E0A66E15C5879D1D7F212B4199B065A7F3C7ED5A395C6AF287AAC7FD8616766AF5E8E5C941oCN" TargetMode="External"/><Relationship Id="rId1780" Type="http://schemas.openxmlformats.org/officeDocument/2006/relationships/hyperlink" Target="consultantplus://offline/ref=D9D9F98DC79D3C39A4B3B9025E0C6C20505F3FFFBD1CBB83AF3CF2F34433F12E4606DC7535254435888647CE4B1363072DF5D18419EF0F9935549E7052o4N" TargetMode="External"/><Relationship Id="rId1878" Type="http://schemas.openxmlformats.org/officeDocument/2006/relationships/hyperlink" Target="consultantplus://offline/ref=D9D9F98DC79D3C39A4B3B9025E0C6C20505F3FFFBE1ABA82AF32F2F34433F12E4606DC7535254435888646CD4B1363072DF5D18419EF0F9935549E7052o4N" TargetMode="External"/><Relationship Id="rId7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2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80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26" Type="http://schemas.openxmlformats.org/officeDocument/2006/relationships/hyperlink" Target="consultantplus://offline/ref=472A2C3597E8FFF3562208075BC207A17380F8F90911FC77BB8CA024CB1E35F7D0F5FCAB54A58FE9D2D1A61BD0F8802E7BB054EF1D46A482B2F7D037oEN" TargetMode="External"/><Relationship Id="rId1433" Type="http://schemas.openxmlformats.org/officeDocument/2006/relationships/hyperlink" Target="consultantplus://offline/ref=3A24801EB9B138FCEA77ABF95DD73B34713A957DF8F52BB8EEAE331FCDDE911F782E74569EF969A6F3C6ED5835036FE796F2CBF490097675E9EAE74CoBN" TargetMode="External"/><Relationship Id="rId1640" Type="http://schemas.openxmlformats.org/officeDocument/2006/relationships/hyperlink" Target="consultantplus://offline/ref=3A24801EB9B138FCEA77ABF95DD73B34713A957DF1F228B9ECA36E15C5879D1D7F212B4199B065A7F3C7ED5C3E5C6AF287AAC7FD8616766AF5E8E5C941oCN" TargetMode="External"/><Relationship Id="rId1738" Type="http://schemas.openxmlformats.org/officeDocument/2006/relationships/hyperlink" Target="consultantplus://offline/ref=3A24801EB9B138FCEA77ABF95DD73B34713A957DF1F12ABEEEA36E15C5879D1D7F212B4199B065A7F3C7ED5F3D5C6AF287AAC7FD8616766AF5E8E5C941oC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1DFF6EF50F74FCADB54FF8660F291C29A5E5DD73F1ED1366F8678F9B1325C41ECE9F65EF26DBBB474183196B155FD1C7F1DA021E9D545F989D1849001o4N" TargetMode="External"/><Relationship Id="rId44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8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7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00" Type="http://schemas.openxmlformats.org/officeDocument/2006/relationships/hyperlink" Target="consultantplus://offline/ref=3A24801EB9B138FCEA77ABF95DD73B34713A957DF1F52ABEEBA26E15C5879D1D7F212B4199B065A7F3C7ED503D5C6AF287AAC7FD8616766AF5E8E5C941oCN" TargetMode="External"/><Relationship Id="rId30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4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5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77" Type="http://schemas.openxmlformats.org/officeDocument/2006/relationships/hyperlink" Target="consultantplus://offline/ref=472A2C3597E8FFF3562208075BC207A17380F8F90910FE74BC8CA024CB1E35F7D0F5FCAB54A58FE9D2D1A61AD0F8802E7BB054EF1D46A482B2F7D037oEN" TargetMode="External"/><Relationship Id="rId1584" Type="http://schemas.openxmlformats.org/officeDocument/2006/relationships/hyperlink" Target="consultantplus://offline/ref=3A24801EB9B138FCEA77ABF95DD73B34713A957DF1F42EB7E0A06E15C5879D1D7F212B4199B065A7F3C7ED59385C6AF287AAC7FD8616766AF5E8E5C941oCN" TargetMode="External"/><Relationship Id="rId1791" Type="http://schemas.openxmlformats.org/officeDocument/2006/relationships/hyperlink" Target="consultantplus://offline/ref=D9D9F98DC79D3C39A4B3B9025E0C6C20505F3FFFBD1CBB83AF3CF2F34433F12E4606DC7535254435888647CD481363072DF5D18419EF0F9935549E7052o4N" TargetMode="External"/><Relationship Id="rId1805" Type="http://schemas.openxmlformats.org/officeDocument/2006/relationships/hyperlink" Target="consultantplus://offline/ref=D9D9F98DC79D3C39A4B3B9025E0C6C20505F3FFFBD1CBB83AF3CF2F34433F12E4606DC7535254435888647CB4E1363072DF5D18419EF0F9935549E7052o4N" TargetMode="External"/><Relationship Id="rId8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7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9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0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4" Type="http://schemas.openxmlformats.org/officeDocument/2006/relationships/hyperlink" Target="consultantplus://offline/ref=D0CAF0B8C67906DA34BEA0E451EAE4F067C439F2F6F14893092AF363C458BC9AB0DE5D5171F612F4893C958ADE9A5597BAFBD91AC08899E8CFB32F8627oFN" TargetMode="External"/><Relationship Id="rId1237" Type="http://schemas.openxmlformats.org/officeDocument/2006/relationships/hyperlink" Target="consultantplus://offline/ref=472A2C3597E8FFF3562208075BC207A17380F8F90911FC77BB8CA024CB1E35F7D0F5FCAB54A58FE9D2D1A71BD0F8802E7BB054EF1D46A482B2F7D037oEN" TargetMode="External"/><Relationship Id="rId1444" Type="http://schemas.openxmlformats.org/officeDocument/2006/relationships/hyperlink" Target="consultantplus://offline/ref=3A24801EB9B138FCEA77ABF95DD73B34713A957DF8F52BB8EEAE331FCDDE911F782E74569EF969A6F3C6EC5935036FE796F2CBF490097675E9EAE74CoBN" TargetMode="External"/><Relationship Id="rId1651" Type="http://schemas.openxmlformats.org/officeDocument/2006/relationships/hyperlink" Target="consultantplus://offline/ref=3A24801EB9B138FCEA77ABF95DD73B34713A957DF1F228B9ECA36E15C5879D1D7F212B4199B065A7F3C7ED5D3E5C6AF287AAC7FD8616766AF5E8E5C941oCN" TargetMode="External"/><Relationship Id="rId1889" Type="http://schemas.openxmlformats.org/officeDocument/2006/relationships/hyperlink" Target="consultantplus://offline/ref=D9D9F98DC79D3C39A4B3B9025E0C6C20505F3FFFBE1BB087AB3BF2F34433F12E4606DC7535254435888646CD481363072DF5D18419EF0F9935549E7052o4N" TargetMode="External"/><Relationship Id="rId24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5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6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83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90" Type="http://schemas.openxmlformats.org/officeDocument/2006/relationships/hyperlink" Target="consultantplus://offline/ref=472A2C3597E8FFF3562208075BC207A17380F8F90911FC77BB8CA024CB1E35F7D0F5FCAB54A58FE9D2D0A218D0F8802E7BB054EF1D46A482B2F7D037oEN" TargetMode="External"/><Relationship Id="rId1304" Type="http://schemas.openxmlformats.org/officeDocument/2006/relationships/hyperlink" Target="consultantplus://offline/ref=472A2C3597E8FFF3562208075BC207A17380F8F90C19FA70BA8FFD2EC34739F5D7FAA3BC53EC83E8D2D1A218DAA7853B6AE858E60B59A49DAEF5D27C31oCN" TargetMode="External"/><Relationship Id="rId1511" Type="http://schemas.openxmlformats.org/officeDocument/2006/relationships/hyperlink" Target="consultantplus://offline/ref=3A24801EB9B138FCEA77ABF95DD73B34713A957DF1F228B9ECA36E15C5879D1D7F212B4199B065A7F3C7ED58375C6AF287AAC7FD8616766AF5E8E5C941oCN" TargetMode="External"/><Relationship Id="rId1749" Type="http://schemas.openxmlformats.org/officeDocument/2006/relationships/hyperlink" Target="consultantplus://offline/ref=D9D9F98DC79D3C39A4B3B9025E0C6C20505F3FFFBD1CBB83AF3CF2F34433F12E4606DC7535254435888646C74A1363072DF5D18419EF0F9935549E7052o4N" TargetMode="External"/><Relationship Id="rId10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1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758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96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50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88" Type="http://schemas.openxmlformats.org/officeDocument/2006/relationships/hyperlink" Target="consultantplus://offline/ref=472A2C3597E8FFF3562208075BC207A17380F8F90910FE74BC8CA024CB1E35F7D0F5FCAB54A58FE9D2D1A71AD0F8802E7BB054EF1D46A482B2F7D037oEN" TargetMode="External"/><Relationship Id="rId1595" Type="http://schemas.openxmlformats.org/officeDocument/2006/relationships/hyperlink" Target="consultantplus://offline/ref=3A24801EB9B138FCEA77ABF95DD73B34713A957DF1F32DBBEBAC6E15C5879D1D7F212B4199B065A7F3C7ED593B5C6AF287AAC7FD8616766AF5E8E5C941oCN" TargetMode="External"/><Relationship Id="rId1609" Type="http://schemas.openxmlformats.org/officeDocument/2006/relationships/hyperlink" Target="consultantplus://offline/ref=3A24801EB9B138FCEA77ABF95DD73B34713A957DF1F32DBBEBAC6E15C5879D1D7F212B4199B065A7F3C7ED5A375C6AF287AAC7FD8616766AF5E8E5C941oCN" TargetMode="External"/><Relationship Id="rId1816" Type="http://schemas.openxmlformats.org/officeDocument/2006/relationships/hyperlink" Target="consultantplus://offline/ref=D9D9F98DC79D3C39A4B3B9025E0C6C20505F3FFFBD1CBB83AF3CF2F34433F12E4606DC7535254435888647CA4F1363072DF5D18419EF0F9935549E7052o4N" TargetMode="External"/><Relationship Id="rId10" Type="http://schemas.openxmlformats.org/officeDocument/2006/relationships/hyperlink" Target="consultantplus://offline/ref=58D4CDC2574D5ABC57B64A824DF44E10A99C964FCB9ED9B002E5A0FA32CC0844AD14DC40051B5F343B0534A254FBD9609447591127CF7FB29BA3822CzDo7N" TargetMode="External"/><Relationship Id="rId9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0" Type="http://schemas.openxmlformats.org/officeDocument/2006/relationships/hyperlink" Target="consultantplus://offline/ref=A50A344230FE33EC20D92D0EDF45C6F971CFCCF3756499567768BA9BC195CA7357710945871E0DCC3D495FABE7064302A9C9697953C2A20A866E0B1B18oFN" TargetMode="External"/><Relationship Id="rId61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48" Type="http://schemas.openxmlformats.org/officeDocument/2006/relationships/hyperlink" Target="consultantplus://offline/ref=472A2C3597E8FFF3562208075BC207A17380F8F90911FC77BB8CA024CB1E35F7D0F5FCAB54A58FE9D2D1A41AD0F8802E7BB054EF1D46A482B2F7D037oEN" TargetMode="External"/><Relationship Id="rId1455" Type="http://schemas.openxmlformats.org/officeDocument/2006/relationships/hyperlink" Target="consultantplus://offline/ref=3A24801EB9B138FCEA77ABF95DD73B34713A957DF8F52BB8EEAE331FCDDE911F782E74569EF969A6F3C6EF5A35036FE796F2CBF490097675E9EAE74CoBN" TargetMode="External"/><Relationship Id="rId1662" Type="http://schemas.openxmlformats.org/officeDocument/2006/relationships/hyperlink" Target="consultantplus://offline/ref=3A24801EB9B138FCEA77ABF95DD73B34713A957DF1F22CBEE9A16E15C5879D1D7F212B4199B065A7F3C7ED593C5C6AF287AAC7FD8616766AF5E8E5C941oCN" TargetMode="External"/><Relationship Id="rId25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01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94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108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315" Type="http://schemas.openxmlformats.org/officeDocument/2006/relationships/hyperlink" Target="consultantplus://offline/ref=472A2C3597E8FFF3562208075BC207A17380F8F90911FC77BB8CA024CB1E35F7D0F5FCAB54A58FE9D2D0A01CD0F8802E7BB054EF1D46A482B2F7D037oEN" TargetMode="External"/><Relationship Id="rId117" Type="http://schemas.openxmlformats.org/officeDocument/2006/relationships/hyperlink" Target="consultantplus://offline/ref=58D4CDC2574D5ABC57B64A824DF44E10A99C964FCB9ED9B002E5A0FA32CC0844AD14DC40051B5F343B0534A352FBD9609447591127CF7FB29BA3822CzDo7N" TargetMode="External"/><Relationship Id="rId67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6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399" Type="http://schemas.openxmlformats.org/officeDocument/2006/relationships/hyperlink" Target="consultantplus://offline/ref=3A24801EB9B138FCEA77ABF95DD73B34713A957DF8F52BB8EEAE331FCDDE911F782E74569EF969A6F3C7EB5035036FE796F2CBF490097675E9EAE74CoBN" TargetMode="External"/><Relationship Id="rId32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1" Type="http://schemas.openxmlformats.org/officeDocument/2006/relationships/hyperlink" Target="consultantplus://offline/ref=A50A344230FE33EC20D92D0EDF45C6F971CFCCF3756499567768BA9BC195CA7357710945871E0DCC3D495FA8EC064302A9C9697953C2A20A866E0B1B18oFN" TargetMode="External"/><Relationship Id="rId629" Type="http://schemas.openxmlformats.org/officeDocument/2006/relationships/hyperlink" Target="consultantplus://offline/ref=A50A344230FE33EC20D92D0EDF45C6F971CFCCF3756499567768BA9BC195CA7357710945871E0DCC3D495FA8E8064302A9C9697953C2A20A866E0B1B18oFN" TargetMode="External"/><Relationship Id="rId1161" Type="http://schemas.openxmlformats.org/officeDocument/2006/relationships/hyperlink" Target="consultantplus://offline/ref=472A2C3597E8FFF3562208075BC207A17380F8F9061BFA77BA8CA024CB1E35F7D0F5FCAB54A58FE9D2D1A01CD0F8802E7BB054EF1D46A482B2F7D037oEN" TargetMode="External"/><Relationship Id="rId1259" Type="http://schemas.openxmlformats.org/officeDocument/2006/relationships/hyperlink" Target="consultantplus://offline/ref=472A2C3597E8FFF3562208075BC207A17380F8F90911FC77BB8CA024CB1E35F7D0F5FCAB54A58FE9D2D1A51AD0F8802E7BB054EF1D46A482B2F7D037oEN" TargetMode="External"/><Relationship Id="rId1466" Type="http://schemas.openxmlformats.org/officeDocument/2006/relationships/hyperlink" Target="consultantplus://offline/ref=3A24801EB9B138FCEA77ABF95DD73B34713A957DF8F52BB8EEAE331FCDDE911F782E74569EF969A6F3C6EE5B35036FE796F2CBF490097675E9EAE74CoBN" TargetMode="External"/><Relationship Id="rId83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21" Type="http://schemas.openxmlformats.org/officeDocument/2006/relationships/hyperlink" Target="consultantplus://offline/ref=D0CAF0B8C67906DA34BEA0E451EAE4F067C439F2F6F24D970828F363C458BC9AB0DE5D5171F612F4893C958EDC9A5597BAFBD91AC08899E8CFB32F8627oFN" TargetMode="External"/><Relationship Id="rId1119" Type="http://schemas.openxmlformats.org/officeDocument/2006/relationships/hyperlink" Target="consultantplus://offline/ref=472A2C3597E8FFF3562208075BC207A17380F8F90F1BFB71BF80FD2EC34739F5D7FAA3BC53EC83E8D2D1A21EDBA7853B6AE858E60B59A49DAEF5D27C31oCN" TargetMode="External"/><Relationship Id="rId1673" Type="http://schemas.openxmlformats.org/officeDocument/2006/relationships/hyperlink" Target="consultantplus://offline/ref=3A24801EB9B138FCEA77ABF95DD73B34713A957DF1F22CBEE9A16E15C5879D1D7F212B4199B065A7F3C7ED5A365C6AF287AAC7FD8616766AF5E8E5C941oCN" TargetMode="External"/><Relationship Id="rId1880" Type="http://schemas.openxmlformats.org/officeDocument/2006/relationships/hyperlink" Target="consultantplus://offline/ref=D9D9F98DC79D3C39A4B3B9025E0C6C20505F3FFFBE1BB087AB3BF2F34433F12E4606DC7535254435888646CE491363072DF5D18419EF0F9935549E7052o4N" TargetMode="External"/><Relationship Id="rId903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326" Type="http://schemas.openxmlformats.org/officeDocument/2006/relationships/hyperlink" Target="consultantplus://offline/ref=472A2C3597E8FFF3562208075BC207A17380F8F90911FC77BB8CA024CB1E35F7D0F5FCAB54A58FE9D2D0A11BD0F8802E7BB054EF1D46A482B2F7D037oEN" TargetMode="External"/><Relationship Id="rId1533" Type="http://schemas.openxmlformats.org/officeDocument/2006/relationships/hyperlink" Target="consultantplus://offline/ref=3A24801EB9B138FCEA77ABF95DD73B34713A957DF1F52ABEEBA26E15C5879D1D7F212B4199B065A7F3C7EC58395C6AF287AAC7FD8616766AF5E8E5C941oCN" TargetMode="External"/><Relationship Id="rId1740" Type="http://schemas.openxmlformats.org/officeDocument/2006/relationships/hyperlink" Target="consultantplus://offline/ref=D9D9F98DC79D3C39A4B3B9025E0C6C20505F3FFFBD1CBB83AF3CF2F34433F12E4606DC7535254435888646C84B1363072DF5D18419EF0F9935549E7052o4N" TargetMode="External"/><Relationship Id="rId32" Type="http://schemas.openxmlformats.org/officeDocument/2006/relationships/hyperlink" Target="consultantplus://offline/ref=58D4CDC2574D5ABC57B64A824DF44E10A99C964FCB9DDCB403E7A0FA32CC0844AD14DC40051B5F343B0534A257FBD9609447591127CF7FB29BA3822CzDo7N" TargetMode="External"/><Relationship Id="rId1600" Type="http://schemas.openxmlformats.org/officeDocument/2006/relationships/hyperlink" Target="consultantplus://offline/ref=3A24801EB9B138FCEA77ABF95DD73B34713A957DF1F32DBBEBAC6E15C5879D1D7F212B4199B065A7F3C7ED5A3E5C6AF287AAC7FD8616766AF5E8E5C941oCN" TargetMode="External"/><Relationship Id="rId1838" Type="http://schemas.openxmlformats.org/officeDocument/2006/relationships/hyperlink" Target="consultantplus://offline/ref=D9D9F98DC79D3C39A4B3B9025E0C6C20505F3FFFBD1CBE8BAF3BF2F34433F12E4606DC7535254435888646CE491363072DF5D18419EF0F9935549E7052o4N" TargetMode="External"/><Relationship Id="rId18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1905" Type="http://schemas.openxmlformats.org/officeDocument/2006/relationships/hyperlink" Target="consultantplus://offline/ref=D9D9F98DC79D3C39A4B3B9025E0C6C20505F3FFFBE1BB087AB3BF2F34433F12E4606DC7535254435888646CB4C1363072DF5D18419EF0F9935549E7052o4N" TargetMode="External"/><Relationship Id="rId27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8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9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3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4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5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60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99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83" Type="http://schemas.openxmlformats.org/officeDocument/2006/relationships/hyperlink" Target="consultantplus://offline/ref=472A2C3597E8FFF3562208075BC207A17380F8F90911FC77BB8CA024CB1E35F7D0F5FCAB54A58FE9D2D1A311D0F8802E7BB054EF1D46A482B2F7D037oEN" TargetMode="External"/><Relationship Id="rId1390" Type="http://schemas.openxmlformats.org/officeDocument/2006/relationships/hyperlink" Target="consultantplus://offline/ref=3A24801EB9B138FCEA77ABF95DD73B34713A957DF8F52BB8EEAE331FCDDE911F782E74569EF969A6F3C7E85F35036FE796F2CBF490097675E9EAE74CoBN" TargetMode="External"/><Relationship Id="rId20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1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858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43" Type="http://schemas.openxmlformats.org/officeDocument/2006/relationships/hyperlink" Target="consultantplus://offline/ref=D0CAF0B8C67906DA34BEA0E451EAE4F067C439F2F6F24D970828F363C458BC9AB0DE5D5171F612F4893C958ED59A5597BAFBD91AC08899E8CFB32F8627oFN" TargetMode="External"/><Relationship Id="rId1488" Type="http://schemas.openxmlformats.org/officeDocument/2006/relationships/hyperlink" Target="consultantplus://offline/ref=3A24801EB9B138FCEA77ABF95DD73B34713A957DF8F22CB6EDAE331FCDDE911F782E74569EF969A6F3C7E95B35036FE796F2CBF490097675E9EAE74CoBN" TargetMode="External"/><Relationship Id="rId1695" Type="http://schemas.openxmlformats.org/officeDocument/2006/relationships/hyperlink" Target="consultantplus://offline/ref=3A24801EB9B138FCEA77ABF95DD73B34713A957DF1F12ABEEEA36E15C5879D1D7F212B4199B065A7F3C7ED5B3E5C6AF287AAC7FD8616766AF5E8E5C941oCN" TargetMode="External"/><Relationship Id="rId62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1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25" Type="http://schemas.openxmlformats.org/officeDocument/2006/relationships/hyperlink" Target="consultantplus://offline/ref=D0CAF0B8C67906DA34BEA0E451EAE4F067C439F2F6F24D970828F363C458BC9AB0DE5D5171F612F4893C9588D99A5597BAFBD91AC08899E8CFB32F8627oFN" TargetMode="External"/><Relationship Id="rId1250" Type="http://schemas.openxmlformats.org/officeDocument/2006/relationships/hyperlink" Target="consultantplus://offline/ref=472A2C3597E8FFF3562208075BC207A17380F8F90911FC77BB8CA024CB1E35F7D0F5FCAB54A58FE9D2D1A41DD0F8802E7BB054EF1D46A482B2F7D037oEN" TargetMode="External"/><Relationship Id="rId1348" Type="http://schemas.openxmlformats.org/officeDocument/2006/relationships/hyperlink" Target="consultantplus://offline/ref=472A2C3597E8FFF3562208075BC207A17380F8F90910FE74BC8CA024CB1E35F7D0F5FCAB54A58FE9D2D1A01BD0F8802E7BB054EF1D46A482B2F7D037oEN" TargetMode="External"/><Relationship Id="rId1555" Type="http://schemas.openxmlformats.org/officeDocument/2006/relationships/hyperlink" Target="consultantplus://offline/ref=3A24801EB9B138FCEA77ABF95DD73B34713A957DF1F52ABEEBA26E15C5879D1D7F212B4199B065A7F3C7EC5A3B5C6AF287AAC7FD8616766AF5E8E5C941oCN" TargetMode="External"/><Relationship Id="rId1762" Type="http://schemas.openxmlformats.org/officeDocument/2006/relationships/hyperlink" Target="consultantplus://offline/ref=D9D9F98DC79D3C39A4B3B9025E0C6C20505F3FFFBD1CBB83AF3CF2F34433F12E4606DC7535254435888646C6491363072DF5D18419EF0F9935549E7052o4N" TargetMode="External"/><Relationship Id="rId1110" Type="http://schemas.openxmlformats.org/officeDocument/2006/relationships/hyperlink" Target="consultantplus://offline/ref=472A2C3597E8FFF3562208075BC207A17380F8F9061BFA77BA8CA024CB1E35F7D0F5FCAB54A58FE9D2D1A31DD0F8802E7BB054EF1D46A482B2F7D037oEN" TargetMode="External"/><Relationship Id="rId1208" Type="http://schemas.openxmlformats.org/officeDocument/2006/relationships/hyperlink" Target="consultantplus://offline/ref=472A2C3597E8FFF3562208075BC207A17380F8F90911FC77BB8CA024CB1E35F7D0F5FCAB54A58FE9D2D1A019D0F8802E7BB054EF1D46A482B2F7D037oEN" TargetMode="External"/><Relationship Id="rId1415" Type="http://schemas.openxmlformats.org/officeDocument/2006/relationships/hyperlink" Target="consultantplus://offline/ref=3A24801EB9B138FCEA77ABF95DD73B34713A957DF8F52BB8EEAE331FCDDE911F782E74569EF969A6F3C7E55A35036FE796F2CBF490097675E9EAE74CoBN" TargetMode="External"/><Relationship Id="rId54" Type="http://schemas.openxmlformats.org/officeDocument/2006/relationships/hyperlink" Target="consultantplus://offline/ref=58D4CDC2574D5ABC57B64A824DF44E10A99C964FCB9BDBB103E9A0FA32CC0844AD14DC40051B5F343B0534A256FBD9609447591127CF7FB29BA3822CzDo7N" TargetMode="External"/><Relationship Id="rId1622" Type="http://schemas.openxmlformats.org/officeDocument/2006/relationships/hyperlink" Target="consultantplus://offline/ref=3A24801EB9B138FCEA77ABF95DD73B34713A957DF1F228B9ECA36E15C5879D1D7F212B4199B065A7F3C7ED5A3C5C6AF287AAC7FD8616766AF5E8E5C941oCN" TargetMode="External"/><Relationship Id="rId27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30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6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75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78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228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3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4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65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72" Type="http://schemas.openxmlformats.org/officeDocument/2006/relationships/hyperlink" Target="consultantplus://offline/ref=472A2C3597E8FFF3562208075BC207A17380F8F90911FC77BB8CA024CB1E35F7D0F5FCAB54A58FE9D2D1AA1AD0F8802E7BB054EF1D46A482B2F7D037oEN" TargetMode="External"/><Relationship Id="rId50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4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32" Type="http://schemas.openxmlformats.org/officeDocument/2006/relationships/hyperlink" Target="consultantplus://offline/ref=472A2C3597E8FFF3562208075BC207A17380F8F90F1BFB71BF80FD2EC34739F5D7FAA3BC53EC83E8D2D1A21EDDA7853B6AE858E60B59A49DAEF5D27C31oCN" TargetMode="External"/><Relationship Id="rId1577" Type="http://schemas.openxmlformats.org/officeDocument/2006/relationships/hyperlink" Target="consultantplus://offline/ref=3A24801EB9B138FCEA77ABF95DD73B34713A957DF1F428B6E0A66E15C5879D1D7F212B4199B065A7F3C7ED5B3F5C6AF287AAC7FD8616766AF5E8E5C941oCN" TargetMode="External"/><Relationship Id="rId1784" Type="http://schemas.openxmlformats.org/officeDocument/2006/relationships/hyperlink" Target="consultantplus://offline/ref=D9D9F98DC79D3C39A4B3B9025E0C6C20505F3FFFBD1CBB83AF3CF2F34433F12E4606DC7535254435888647CE471363072DF5D18419EF0F9935549E7052o4N" TargetMode="External"/><Relationship Id="rId7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80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37" Type="http://schemas.openxmlformats.org/officeDocument/2006/relationships/hyperlink" Target="consultantplus://offline/ref=3A24801EB9B138FCEA77ABF95DD73B34713A957DF8F52BB8EEAE331FCDDE911F782E74569EF969A6F3C6ED5C35036FE796F2CBF490097675E9EAE74CoBN" TargetMode="External"/><Relationship Id="rId1644" Type="http://schemas.openxmlformats.org/officeDocument/2006/relationships/hyperlink" Target="consultantplus://offline/ref=3A24801EB9B138FCEA77ABF95DD73B34713A957DF1F228B9ECA36E15C5879D1D7F212B4199B065A7F3C7ED5C3D5C6AF287AAC7FD8616766AF5E8E5C941oCN" TargetMode="External"/><Relationship Id="rId1851" Type="http://schemas.openxmlformats.org/officeDocument/2006/relationships/hyperlink" Target="consultantplus://offline/ref=D9D9F98DC79D3C39A4B3B9025E0C6C20505F3FFFBD1DB08BA83AF2F34433F12E4606DC7535254435888646CE491363072DF5D18419EF0F9935549E7052o4N" TargetMode="External"/><Relationship Id="rId1504" Type="http://schemas.openxmlformats.org/officeDocument/2006/relationships/hyperlink" Target="consultantplus://offline/ref=3A24801EB9B138FCEA77ABF95DD73B34713A957DF1F52ABEEBA26E15C5879D1D7F212B4199B065A7F3C7ED513F5C6AF287AAC7FD8616766AF5E8E5C941oCN" TargetMode="External"/><Relationship Id="rId1711" Type="http://schemas.openxmlformats.org/officeDocument/2006/relationships/hyperlink" Target="consultantplus://offline/ref=3A24801EB9B138FCEA77ABF95DD73B34713A957DF1F12ABEEEA36E15C5879D1D7F212B4199B065A7F3C7ED5C385C6AF287AAC7FD8616766AF5E8E5C941oCN" TargetMode="External"/><Relationship Id="rId29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809" Type="http://schemas.openxmlformats.org/officeDocument/2006/relationships/hyperlink" Target="consultantplus://offline/ref=D9D9F98DC79D3C39A4B3B9025E0C6C20505F3FFFBD1CBB83AF3CF2F34433F12E4606DC7535254435888647CB4A1363072DF5D18419EF0F9935549E7052o4N" TargetMode="External"/><Relationship Id="rId59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5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5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08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294" Type="http://schemas.openxmlformats.org/officeDocument/2006/relationships/hyperlink" Target="consultantplus://offline/ref=472A2C3597E8FFF3562208075BC207A17380F8F90911FC77BB8CA024CB1E35F7D0F5FCAB54A58FE9D2D0A21CD0F8802E7BB054EF1D46A482B2F7D037oEN" TargetMode="External"/><Relationship Id="rId66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71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6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599" Type="http://schemas.openxmlformats.org/officeDocument/2006/relationships/hyperlink" Target="consultantplus://offline/ref=3A24801EB9B138FCEA77ABF95DD73B34713A957DF1F32DBBEBAC6E15C5879D1D7F212B4199B065A7F3C7ED59375C6AF287AAC7FD8616766AF5E8E5C941oCN" TargetMode="External"/><Relationship Id="rId317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24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731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54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61" Type="http://schemas.openxmlformats.org/officeDocument/2006/relationships/hyperlink" Target="consultantplus://offline/ref=472A2C3597E8FFF3562208075BC207A17380F8F90910FE74BC8CA024CB1E35F7D0F5FCAB54A58FE9D2D1A119D0F8802E7BB054EF1D46A482B2F7D037oEN" TargetMode="External"/><Relationship Id="rId1459" Type="http://schemas.openxmlformats.org/officeDocument/2006/relationships/hyperlink" Target="consultantplus://offline/ref=3A24801EB9B138FCEA77ABF95DD73B34713A957DF8F52BB8EEAE331FCDDE911F782E74569EF969A6F3C6EF5E35036FE796F2CBF490097675E9EAE74CoBN" TargetMode="External"/><Relationship Id="rId98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829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14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21" Type="http://schemas.openxmlformats.org/officeDocument/2006/relationships/hyperlink" Target="consultantplus://offline/ref=472A2C3597E8FFF3562208075BC207A17380F8F90911FC77BB8CA024CB1E35F7D0F5FCAB54A58FE9D2D1A11ED0F8802E7BB054EF1D46A482B2F7D037oEN" TargetMode="External"/><Relationship Id="rId1666" Type="http://schemas.openxmlformats.org/officeDocument/2006/relationships/hyperlink" Target="consultantplus://offline/ref=3A24801EB9B138FCEA77ABF95DD73B34713A957DF1F22CBEE9A16E15C5879D1D7F212B4199B065A7F3C7ED5A3F5C6AF287AAC7FD8616766AF5E8E5C941oCN" TargetMode="External"/><Relationship Id="rId1873" Type="http://schemas.openxmlformats.org/officeDocument/2006/relationships/hyperlink" Target="consultantplus://offline/ref=D9D9F98DC79D3C39A4B3B9025E0C6C20505F3FFFBE1ABA82AF32F2F34433F12E4606DC7535254435888646CD4E1363072DF5D18419EF0F9935549E7052o4N" TargetMode="External"/><Relationship Id="rId1319" Type="http://schemas.openxmlformats.org/officeDocument/2006/relationships/hyperlink" Target="consultantplus://offline/ref=472A2C3597E8FFF3562208075BC207A17380F8F90911FC77BB8CA024CB1E35F7D0F5FCAB54A58FE9D2D0A01ED0F8802E7BB054EF1D46A482B2F7D037oEN" TargetMode="External"/><Relationship Id="rId1526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1733" Type="http://schemas.openxmlformats.org/officeDocument/2006/relationships/hyperlink" Target="consultantplus://offline/ref=3A24801EB9B138FCEA77ABF95DD73B34713A957DF1F12ABEEEA36E15C5879D1D7F212B4199B065A7F3C7ED5E365C6AF287AAC7FD8616766AF5E8E5C941oCN" TargetMode="External"/><Relationship Id="rId25" Type="http://schemas.openxmlformats.org/officeDocument/2006/relationships/hyperlink" Target="consultantplus://offline/ref=58D4CDC2574D5ABC57B64A944E981115AF92CE4BC998D4E25DB4A6AD6D9C0E11ED54DA15465F5332330E60F315A58030D80C551131D37EB1z8o5N" TargetMode="External"/><Relationship Id="rId1800" Type="http://schemas.openxmlformats.org/officeDocument/2006/relationships/hyperlink" Target="consultantplus://offline/ref=D9D9F98DC79D3C39A4B3B9025E0C6C20505F3FFFBD1CBB83AF3CF2F34433F12E4606DC7535254435888647CC4B1363072DF5D18419EF0F9935549E7052o4N" TargetMode="External"/><Relationship Id="rId174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8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41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47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68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9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339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4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53" Type="http://schemas.openxmlformats.org/officeDocument/2006/relationships/hyperlink" Target="consultantplus://offline/ref=A50A344230FE33EC20D92D0EDF45C6F971CFCCF37C6498507264E791C9CCC671507E5652805701CD3D495EA8E5594617B891657045DDA2159A6C0911o9N" TargetMode="External"/><Relationship Id="rId1176" Type="http://schemas.openxmlformats.org/officeDocument/2006/relationships/hyperlink" Target="consultantplus://offline/ref=472A2C3597E8FFF3562208075BC207A17380F8F9061BFA77BA8CA024CB1E35F7D0F5FCAB54A58FE9D2D1A618D0F8802E7BB054EF1D46A482B2F7D037oEN" TargetMode="External"/><Relationship Id="rId1383" Type="http://schemas.openxmlformats.org/officeDocument/2006/relationships/hyperlink" Target="consultantplus://offline/ref=472A2C3597E8FFF3562208075BC207A17380F8F90910FE74BC8CA024CB1E35F7D0F5FCAB54A58FE9D2D1A610D0F8802E7BB054EF1D46A482B2F7D037oEN" TargetMode="External"/><Relationship Id="rId101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40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6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36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243" Type="http://schemas.openxmlformats.org/officeDocument/2006/relationships/hyperlink" Target="consultantplus://offline/ref=472A2C3597E8FFF3562208075BC207A17380F8F90911FC77BB8CA024CB1E35F7D0F5FCAB54A58FE9D2D1A711D0F8802E7BB054EF1D46A482B2F7D037oEN" TargetMode="External"/><Relationship Id="rId1590" Type="http://schemas.openxmlformats.org/officeDocument/2006/relationships/hyperlink" Target="consultantplus://offline/ref=3A24801EB9B138FCEA77ABF95DD73B34713A957DF1F42EB7E0A06E15C5879D1D7F212B4199B065A7F3C7ED5A3C5C6AF287AAC7FD8616766AF5E8E5C941oCN" TargetMode="External"/><Relationship Id="rId1688" Type="http://schemas.openxmlformats.org/officeDocument/2006/relationships/hyperlink" Target="consultantplus://offline/ref=3A24801EB9B138FCEA77ABF95DD73B34713A957DF1F12ABEEEA36E15C5879D1D7F212B4199B065A7F3C7ED5A3D5C6AF287AAC7FD8616766AF5E8E5C941oCN" TargetMode="External"/><Relationship Id="rId1895" Type="http://schemas.openxmlformats.org/officeDocument/2006/relationships/hyperlink" Target="consultantplus://offline/ref=D9D9F98DC79D3C39A4B3B9025E0C6C20505F3FFFBE1BB087AB3BF2F34433F12E4606DC7535254435888646CC4C1363072DF5D18419EF0F9935549E7052o4N" TargetMode="External"/><Relationship Id="rId613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20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918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450" Type="http://schemas.openxmlformats.org/officeDocument/2006/relationships/hyperlink" Target="consultantplus://offline/ref=3A24801EB9B138FCEA77ABF95DD73B34713A957DF8F52BB8EEAE331FCDDE911F782E74569EF969A6F3C6EC5F35036FE796F2CBF490097675E9EAE74CoBN" TargetMode="External"/><Relationship Id="rId1548" Type="http://schemas.openxmlformats.org/officeDocument/2006/relationships/hyperlink" Target="consultantplus://offline/ref=3A24801EB9B138FCEA77ABF95DD73B34713A957DF1F22CBEE9A16E15C5879D1D7F212B4199B065A7F3C7ED593F5C6AF287AAC7FD8616766AF5E8E5C941oCN" TargetMode="External"/><Relationship Id="rId1755" Type="http://schemas.openxmlformats.org/officeDocument/2006/relationships/hyperlink" Target="consultantplus://offline/ref=D9D9F98DC79D3C39A4B3B9025E0C6C20505F3FFFBD1CBB83AF3CF2F34433F12E4606DC7535254435888646C64E1363072DF5D18419EF0F9935549E7052o4N" TargetMode="External"/><Relationship Id="rId1103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10" Type="http://schemas.openxmlformats.org/officeDocument/2006/relationships/hyperlink" Target="consultantplus://offline/ref=472A2C3597E8FFF3562208075BC207A17380F8F90911FC77BB8CA024CB1E35F7D0F5FCAB54A58FE9D2D0A019D0F8802E7BB054EF1D46A482B2F7D037oEN" TargetMode="External"/><Relationship Id="rId1408" Type="http://schemas.openxmlformats.org/officeDocument/2006/relationships/hyperlink" Target="consultantplus://offline/ref=3A24801EB9B138FCEA77ABF95DD73B34713A957DF8F52BB8EEAE331FCDDE911F782E74569EF969A6F3C7EA5D35036FE796F2CBF490097675E9EAE74CoBN" TargetMode="External"/><Relationship Id="rId47" Type="http://schemas.openxmlformats.org/officeDocument/2006/relationships/hyperlink" Target="consultantplus://offline/ref=58D4CDC2574D5ABC57B64A824DF44E10A99C964FCD96D9B100EBFDF03A950446AA1B8357025253353B0534A55AA4DC75851F551831D07FAD87A180z2oEN" TargetMode="External"/><Relationship Id="rId1615" Type="http://schemas.openxmlformats.org/officeDocument/2006/relationships/hyperlink" Target="consultantplus://offline/ref=3A24801EB9B138FCEA77ABF95DD73B34713A957DF1F32DBBEBAC6E15C5879D1D7F212B4199B065A7F3C7ED5B3B5C6AF287AAC7FD8616766AF5E8E5C941oCN" TargetMode="External"/><Relationship Id="rId1822" Type="http://schemas.openxmlformats.org/officeDocument/2006/relationships/hyperlink" Target="consultantplus://offline/ref=D9D9F98DC79D3C39A4B3B9025E0C6C20505F3FFFBD1CBB83AF3CF2F34433F12E4606DC7535254435888647CA491363072DF5D18419EF0F9935549E7052o4N" TargetMode="External"/><Relationship Id="rId19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6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7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23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30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68" Type="http://schemas.openxmlformats.org/officeDocument/2006/relationships/hyperlink" Target="consultantplus://offline/ref=A50A344230FE33EC20D92D0EDF45C6F971CFCCF3756499567768BA9BC195CA7357710945871E0DCC3D495FA8EB064302A9C9697953C2A20A866E0B1B18oFN" TargetMode="External"/><Relationship Id="rId775" Type="http://schemas.openxmlformats.org/officeDocument/2006/relationships/hyperlink" Target="consultantplus://offline/ref=A50A344230FE33EC20D92D0EDF45C6F971CFCCF37C639F5E7164E791C9CCC671507E5652805701CD3D495EA9E5594617B891657045DDA2159A6C0911o9N" TargetMode="External"/><Relationship Id="rId982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98" Type="http://schemas.openxmlformats.org/officeDocument/2006/relationships/hyperlink" Target="consultantplus://offline/ref=472A2C3597E8FFF3562208075BC207A17380F8F9061BFA77BA8CA024CB1E35F7D0F5FCAB54A58FE9D2D1A71AD0F8802E7BB054EF1D46A482B2F7D037oEN" TargetMode="External"/><Relationship Id="rId428" Type="http://schemas.openxmlformats.org/officeDocument/2006/relationships/hyperlink" Target="consultantplus://offline/ref=F1DFF6EF50F74FCADB54FF8660F291C29A5E5DD7361ED0306A8A25F3B96B5043EBE6A949F524B7B574183095BA0AF8096E45AC28FFCA45E695D38609o2N" TargetMode="External"/><Relationship Id="rId635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42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058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65" Type="http://schemas.openxmlformats.org/officeDocument/2006/relationships/hyperlink" Target="consultantplus://offline/ref=472A2C3597E8FFF3562208075BC207A17380F8F90C19FA70BA8FFD2EC34739F5D7FAA3BC53EC83E8D2D1A218D8A7853B6AE858E60B59A49DAEF5D27C31oCN" TargetMode="External"/><Relationship Id="rId1472" Type="http://schemas.openxmlformats.org/officeDocument/2006/relationships/hyperlink" Target="consultantplus://offline/ref=3A24801EB9B138FCEA77ABF95DD73B34713A957DF8F52BB8EEAE331FCDDE911F782E74569EF969A6F3C6EE5135036FE796F2CBF490097675E9EAE74CoBN" TargetMode="External"/><Relationship Id="rId70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125" Type="http://schemas.openxmlformats.org/officeDocument/2006/relationships/hyperlink" Target="consultantplus://offline/ref=472A2C3597E8FFF3562208075BC207A17380F8F90F1BFB71BF80FD2EC34739F5D7FAA3BC53EC83E8D2D1A21ED9A7853B6AE858E60B59A49DAEF5D27C31oCN" TargetMode="External"/><Relationship Id="rId1332" Type="http://schemas.openxmlformats.org/officeDocument/2006/relationships/hyperlink" Target="consultantplus://offline/ref=472A2C3597E8FFF3562208075BC207A17380F8F90911FC77BB8CA024CB1E35F7D0F5FCAB54A58FE9D2D0A111D0F8802E7BB054EF1D46A482B2F7D037oEN" TargetMode="External"/><Relationship Id="rId1777" Type="http://schemas.openxmlformats.org/officeDocument/2006/relationships/hyperlink" Target="consultantplus://offline/ref=D9D9F98DC79D3C39A4B3B9025E0C6C20505F3FFFBD1CBB83AF3CF2F34433F12E4606DC7535254435888647CE4C1363072DF5D18419EF0F9935549E7052o4N" TargetMode="External"/><Relationship Id="rId69" Type="http://schemas.openxmlformats.org/officeDocument/2006/relationships/hyperlink" Target="consultantplus://offline/ref=58D4CDC2574D5ABC57B64A824DF44E10A99C964FC29DDDB206EBFDF03A950446AA1B8357025253353B0534AA5AA4DC75851F551831D07FAD87A180z2oEN" TargetMode="External"/><Relationship Id="rId1637" Type="http://schemas.openxmlformats.org/officeDocument/2006/relationships/hyperlink" Target="consultantplus://offline/ref=3A24801EB9B138FCEA77ABF95DD73B34713A957DF1F228B9ECA36E15C5879D1D7F212B4199B065A7F3C7ED5B395C6AF287AAC7FD8616766AF5E8E5C941oCN" TargetMode="External"/><Relationship Id="rId1844" Type="http://schemas.openxmlformats.org/officeDocument/2006/relationships/hyperlink" Target="consultantplus://offline/ref=D9D9F98DC79D3C39A4B3B9025E0C6C20505F3FFFBD1CBE8BAF3BF2F34433F12E4606DC7535254435888646CD4D1363072DF5D18419EF0F9935549E7052o4N" TargetMode="External"/><Relationship Id="rId1704" Type="http://schemas.openxmlformats.org/officeDocument/2006/relationships/hyperlink" Target="consultantplus://offline/ref=3A24801EB9B138FCEA77ABF95DD73B34713A957DF1F12ABEEEA36E15C5879D1D7F212B4199B065A7F3C7ED5B375C6AF287AAC7FD8616766AF5E8E5C941oCN" TargetMode="External"/><Relationship Id="rId285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911" Type="http://schemas.openxmlformats.org/officeDocument/2006/relationships/hyperlink" Target="consultantplus://offline/ref=D9D9F98DC79D3C39A4B3B9025E0C6C20505F3FFFBE1BB087AB3BF2F34433F12E4606DC7535254435888646CB461363072DF5D18419EF0F9935549E7052o4N" TargetMode="External"/><Relationship Id="rId492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97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5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5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1287" Type="http://schemas.openxmlformats.org/officeDocument/2006/relationships/hyperlink" Target="consultantplus://offline/ref=472A2C3597E8FFF3562208075BC207A17380F8F90911FC77BB8CA024CB1E35F7D0F5FCAB54A58FE9D2D1AB11D0F8802E7BB054EF1D46A482B2F7D037oEN" TargetMode="External"/><Relationship Id="rId212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5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64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94" Type="http://schemas.openxmlformats.org/officeDocument/2006/relationships/hyperlink" Target="consultantplus://offline/ref=3A24801EB9B138FCEA77ABF95DD73B34713A957DF1F62FBAEAA06E15C5879D1D7F212B4199B065A7F3C7ED5A3E5C6AF287AAC7FD8616766AF5E8E5C941oCN" TargetMode="External"/><Relationship Id="rId1799" Type="http://schemas.openxmlformats.org/officeDocument/2006/relationships/hyperlink" Target="consultantplus://offline/ref=D9D9F98DC79D3C39A4B3B9025E0C6C20505F3FFFBD1CBB83AF3CF2F34433F12E4606DC7535254435888647CC4A1363072DF5D18419EF0F9935549E7052o4N" TargetMode="External"/><Relationship Id="rId517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24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31" Type="http://schemas.openxmlformats.org/officeDocument/2006/relationships/hyperlink" Target="consultantplus://offline/ref=D0CAF0B8C67906DA34BEA0E451EAE4F067C439F2F6F24D970828F363C458BC9AB0DE5D5171F612F4893C9588D89A5597BAFBD91AC08899E8CFB32F8627oFN" TargetMode="External"/><Relationship Id="rId1147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354" Type="http://schemas.openxmlformats.org/officeDocument/2006/relationships/hyperlink" Target="consultantplus://offline/ref=472A2C3597E8FFF3562208075BC207A17380F8F90910FE74BC8CA024CB1E35F7D0F5FCAB54A58FE9D2D1A01CD0F8802E7BB054EF1D46A482B2F7D037oEN" TargetMode="External"/><Relationship Id="rId1561" Type="http://schemas.openxmlformats.org/officeDocument/2006/relationships/hyperlink" Target="consultantplus://offline/ref=3A24801EB9B138FCEA77ABF95DD73B34713A957DF1F428B6E0A66E15C5879D1D7F212B4199B065A7F3C7ED593B5C6AF287AAC7FD8616766AF5E8E5C941oCN" TargetMode="External"/><Relationship Id="rId60" Type="http://schemas.openxmlformats.org/officeDocument/2006/relationships/hyperlink" Target="consultantplus://offline/ref=58D4CDC2574D5ABC57B64A824DF44E10A99C964FCB97DDB308E0A0FA32CC0844AD14DC40051B5F343B0534A256FBD9609447591127CF7FB29BA3822CzDo7N" TargetMode="External"/><Relationship Id="rId1007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14" Type="http://schemas.openxmlformats.org/officeDocument/2006/relationships/hyperlink" Target="consultantplus://offline/ref=472A2C3597E8FFF3562208075BC207A17380F8F90911FC77BB8CA024CB1E35F7D0F5FCAB54A58FE9D2D1A118D0F8802E7BB054EF1D46A482B2F7D037oEN" TargetMode="External"/><Relationship Id="rId1421" Type="http://schemas.openxmlformats.org/officeDocument/2006/relationships/hyperlink" Target="consultantplus://offline/ref=3A24801EB9B138FCEA77ABF95DD73B34713A957DF8F52BB8EEAE331FCDDE911F782E74569EF969A6F3C7E55035036FE796F2CBF490097675E9EAE74CoBN" TargetMode="External"/><Relationship Id="rId1659" Type="http://schemas.openxmlformats.org/officeDocument/2006/relationships/hyperlink" Target="consultantplus://offline/ref=3A24801EB9B138FCEA77ABF95DD73B34713A957DF1F228B9ECA36E15C5879D1D7F212B4199B065A7F3C7ED5D365C6AF287AAC7FD8616766AF5E8E5C941oCN" TargetMode="External"/><Relationship Id="rId1866" Type="http://schemas.openxmlformats.org/officeDocument/2006/relationships/hyperlink" Target="consultantplus://offline/ref=D9D9F98DC79D3C39A4B3B9025E0C6C20505F3FFFBD12BA84A13AF2F34433F12E4606DC7535254435888646CE461363072DF5D18419EF0F9935549E7052o4N" TargetMode="External"/><Relationship Id="rId1519" Type="http://schemas.openxmlformats.org/officeDocument/2006/relationships/hyperlink" Target="consultantplus://offline/ref=3A24801EB9B138FCEA77ABF95DD73B34713A957DF1F52ABEEBA26E15C5879D1D7F212B4199B065A7F3C7EC583E5C6AF287AAC7FD8616766AF5E8E5C941oCN" TargetMode="External"/><Relationship Id="rId1726" Type="http://schemas.openxmlformats.org/officeDocument/2006/relationships/hyperlink" Target="consultantplus://offline/ref=3A24801EB9B138FCEA77ABF95DD73B34713A957DF1F12ABEEEA36E15C5879D1D7F212B4199B065A7F3C7ED5E3F5C6AF287AAC7FD8616766AF5E8E5C941oCN" TargetMode="External"/><Relationship Id="rId18" Type="http://schemas.openxmlformats.org/officeDocument/2006/relationships/hyperlink" Target="consultantplus://offline/ref=58D4CDC2574D5ABC57B64A824DF44E10A99C964FCB99D9BC06E1A0FA32CC0844AD14DC40051B5F343B0534A254FBD9609447591127CF7FB29BA3822CzDo7N" TargetMode="External"/><Relationship Id="rId167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74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81" Type="http://schemas.openxmlformats.org/officeDocument/2006/relationships/hyperlink" Target="consultantplus://offline/ref=A50A344230FE33EC20D92D0EDF45C6F971CFCCF376679252766EBA9BC195CA7357710945871E0DCC3D495FABEA064302A9C9697953C2A20A866E0B1B18oFN" TargetMode="External"/><Relationship Id="rId234" Type="http://schemas.openxmlformats.org/officeDocument/2006/relationships/hyperlink" Target="consultantplus://offline/ref=F1DFF6EF50F74FCADB54FF8660F291C29A5E5DD73F1ED1366F8678F9B1325C41ECE9F65EF26DBBB474183196B155FD1C7F1DA021E9D545F989D1849001o4N" TargetMode="External"/><Relationship Id="rId67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86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9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74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71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69" Type="http://schemas.openxmlformats.org/officeDocument/2006/relationships/hyperlink" Target="consultantplus://offline/ref=472A2C3597E8FFF3562208075BC207A17380F8F9061BFA77BA8CA024CB1E35F7D0F5FCAB54A58FE9D2D1A71CD0F8802E7BB054EF1D46A482B2F7D037oEN" TargetMode="External"/><Relationship Id="rId1376" Type="http://schemas.openxmlformats.org/officeDocument/2006/relationships/hyperlink" Target="consultantplus://offline/ref=472A2C3597E8FFF3562208075BC207A17380F8F90910FE74BC8CA024CB1E35F7D0F5FCAB54A58FE9D2D1A61BD0F8802E7BB054EF1D46A482B2F7D037oEN" TargetMode="External"/><Relationship Id="rId1583" Type="http://schemas.openxmlformats.org/officeDocument/2006/relationships/hyperlink" Target="consultantplus://offline/ref=3A24801EB9B138FCEA77ABF95DD73B34713A957DF1F42EB7E0A06E15C5879D1D7F212B4199B065A7F3C7ED593B5C6AF287AAC7FD8616766AF5E8E5C941oCN" TargetMode="External"/><Relationship Id="rId301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953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029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236" Type="http://schemas.openxmlformats.org/officeDocument/2006/relationships/hyperlink" Target="consultantplus://offline/ref=472A2C3597E8FFF3562208075BC207A17380F8F90911FC77BB8CA024CB1E35F7D0F5FCAB54A58FE9D2D1A718D0F8802E7BB054EF1D46A482B2F7D037oEN" TargetMode="External"/><Relationship Id="rId1790" Type="http://schemas.openxmlformats.org/officeDocument/2006/relationships/hyperlink" Target="consultantplus://offline/ref=D9D9F98DC79D3C39A4B3B9025E0C6C20505F3FFFBD1CBB83AF3CF2F34433F12E4606DC7535254435888647CD4B1363072DF5D18419EF0F9935549E7052o4N" TargetMode="External"/><Relationship Id="rId1888" Type="http://schemas.openxmlformats.org/officeDocument/2006/relationships/hyperlink" Target="consultantplus://offline/ref=D9D9F98DC79D3C39A4B3B9025E0C6C20505F3FFFBE1BB087AB3BF2F34433F12E4606DC7535254435888646CD4B1363072DF5D18419EF0F9935549E7052o4N" TargetMode="External"/><Relationship Id="rId82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606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813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443" Type="http://schemas.openxmlformats.org/officeDocument/2006/relationships/hyperlink" Target="consultantplus://offline/ref=3A24801EB9B138FCEA77ABF95DD73B34713A957DF8F52BB8EEAE331FCDDE911F782E74569EF969A6F3C6EC5835036FE796F2CBF490097675E9EAE74CoBN" TargetMode="External"/><Relationship Id="rId1650" Type="http://schemas.openxmlformats.org/officeDocument/2006/relationships/hyperlink" Target="consultantplus://offline/ref=3A24801EB9B138FCEA77ABF95DD73B34713A957DF1F228B9ECA36E15C5879D1D7F212B4199B065A7F3C7ED5C375C6AF287AAC7FD8616766AF5E8E5C941oCN" TargetMode="External"/><Relationship Id="rId1748" Type="http://schemas.openxmlformats.org/officeDocument/2006/relationships/hyperlink" Target="consultantplus://offline/ref=D9D9F98DC79D3C39A4B3B9025E0C6C20505F3FFFBD1CBB83AF3CF2F34433F12E4606DC7535254435888646C74D1363072DF5D18419EF0F9935549E7052o4N" TargetMode="External"/><Relationship Id="rId1303" Type="http://schemas.openxmlformats.org/officeDocument/2006/relationships/hyperlink" Target="consultantplus://offline/ref=472A2C3597E8FFF3562208075BC207A17380F8F90911FC77BB8CA024CB1E35F7D0F5FCAB54A58FE9D2D0A31DD0F8802E7BB054EF1D46A482B2F7D037oEN" TargetMode="External"/><Relationship Id="rId1510" Type="http://schemas.openxmlformats.org/officeDocument/2006/relationships/hyperlink" Target="consultantplus://offline/ref=3A24801EB9B138FCEA77ABF95DD73B34713A957DF1F52ABEEBA26E15C5879D1D7F212B4199B065A7F3C7ED513A5C6AF287AAC7FD8616766AF5E8E5C941oCN" TargetMode="External"/><Relationship Id="rId1608" Type="http://schemas.openxmlformats.org/officeDocument/2006/relationships/hyperlink" Target="consultantplus://offline/ref=3A24801EB9B138FCEA77ABF95DD73B34713A957DF1F32DBBEBAC6E15C5879D1D7F212B4199B065A7F3C7ED5A365C6AF287AAC7FD8616766AF5E8E5C941oCN" TargetMode="External"/><Relationship Id="rId1815" Type="http://schemas.openxmlformats.org/officeDocument/2006/relationships/hyperlink" Target="consultantplus://offline/ref=D9D9F98DC79D3C39A4B3B9025E0C6C20505F3FFFBD1CBB83AF3CF2F34433F12E4606DC7535254435888647CA4E1363072DF5D18419EF0F9935549E7052o4N" TargetMode="External"/><Relationship Id="rId189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9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256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46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670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1093" Type="http://schemas.openxmlformats.org/officeDocument/2006/relationships/hyperlink" Target="consultantplus://offline/ref=472A2C3597E8FFF3562208075BC207A17380F8F9061BFA77BA8CA024CB1E35F7D0F5FCAB54A58FE9D2D1A31BD0F8802E7BB054EF1D46A482B2F7D037oEN" TargetMode="External"/><Relationship Id="rId116" Type="http://schemas.openxmlformats.org/officeDocument/2006/relationships/hyperlink" Target="consultantplus://offline/ref=58D4CDC2574D5ABC57B64A824DF44E10A99C964FCB9CDEBC08E3A0FA32CC0844AD14DC40051B5F343B0534A259FBD9609447591127CF7FB29BA3822CzDo7N" TargetMode="External"/><Relationship Id="rId323" Type="http://schemas.openxmlformats.org/officeDocument/2006/relationships/hyperlink" Target="consultantplus://offline/ref=F1DFF6EF50F74FCADB54FF8660F291C29A5E5DD73F1FD33E648278F9B1325C41ECE9F65EF26DBBB474183197B955FD1C7F1DA021E9D545F989D1849001o4N" TargetMode="External"/><Relationship Id="rId530" Type="http://schemas.openxmlformats.org/officeDocument/2006/relationships/hyperlink" Target="consultantplus://offline/ref=A50A344230FE33EC20D92D0EDF45C6F971CFCCF3756499567768BA9BC195CA7357710945871E0DCC3D495FA8EF064302A9C9697953C2A20A866E0B1B18oFN" TargetMode="External"/><Relationship Id="rId768" Type="http://schemas.openxmlformats.org/officeDocument/2006/relationships/hyperlink" Target="consultantplus://offline/ref=A50A344230FE33EC20D92D0EDF45C6F971CFCCF375659B5E7C6CBA9BC195CA7357710945871E0DCC3D495FAAE6064302A9C9697953C2A20A866E0B1B18oFN" TargetMode="External"/><Relationship Id="rId975" Type="http://schemas.openxmlformats.org/officeDocument/2006/relationships/hyperlink" Target="consultantplus://offline/ref=D0CAF0B8C67906DA34BEA0E451EAE4F067C439F2F6F24D970828F363C458BC9AB0DE5D5171F612F4893C958AD49A5597BAFBD91AC08899E8CFB32F8627oFN" TargetMode="External"/><Relationship Id="rId1160" Type="http://schemas.openxmlformats.org/officeDocument/2006/relationships/hyperlink" Target="consultantplus://offline/ref=472A2C3597E8FFF3562208075BC207A17380F8F90911FC77BB8CA024CB1E35F7D0F5FCAB54A58FE9D2D1A31CD0F8802E7BB054EF1D46A482B2F7D037oEN" TargetMode="External"/><Relationship Id="rId1398" Type="http://schemas.openxmlformats.org/officeDocument/2006/relationships/hyperlink" Target="consultantplus://offline/ref=3A24801EB9B138FCEA77ABF95DD73B34713A957DF1F428B6E0A66E15C5879D1D7F212B4199B065A7F3C7ED58365C6AF287AAC7FD8616766AF5E8E5C941oCN" TargetMode="External"/><Relationship Id="rId628" Type="http://schemas.openxmlformats.org/officeDocument/2006/relationships/hyperlink" Target="consultantplus://offline/ref=A50A344230FE33EC20D92D0EDF45C6F971CFCCF375609C5E726EBA9BC195CA7357710945871E0DCC3D495FAAE7064302A9C9697953C2A20A866E0B1B18oFN" TargetMode="External"/><Relationship Id="rId835" Type="http://schemas.openxmlformats.org/officeDocument/2006/relationships/hyperlink" Target="consultantplus://offline/ref=D0CAF0B8C67906DA34BEA0E451EAE4F067C439F2F6F34F9F032CF363C458BC9AB0DE5D5171F612F4893C958BD59A5597BAFBD91AC08899E8CFB32F8627oFN" TargetMode="External"/><Relationship Id="rId1258" Type="http://schemas.openxmlformats.org/officeDocument/2006/relationships/hyperlink" Target="consultantplus://offline/ref=472A2C3597E8FFF3562208075BC207A17380F8F90911FC77BB8CA024CB1E35F7D0F5FCAB54A58FE9D2D1A51BD0F8802E7BB054EF1D46A482B2F7D037oEN" TargetMode="External"/><Relationship Id="rId1465" Type="http://schemas.openxmlformats.org/officeDocument/2006/relationships/hyperlink" Target="consultantplus://offline/ref=3A24801EB9B138FCEA77ABF95DD73B34713A957DF8F52BB8EEAE331FCDDE911F782E74569EF969A6F3C6EE5A35036FE796F2CBF490097675E9EAE74CoBN" TargetMode="External"/><Relationship Id="rId1672" Type="http://schemas.openxmlformats.org/officeDocument/2006/relationships/hyperlink" Target="consultantplus://offline/ref=3A24801EB9B138FCEA77ABF95DD73B34713A957DF1F22CBEE9A16E15C5879D1D7F212B4199B065A7F3C7ED5A395C6AF287AAC7FD8616766AF5E8E5C941oCN" TargetMode="External"/><Relationship Id="rId1020" Type="http://schemas.openxmlformats.org/officeDocument/2006/relationships/hyperlink" Target="consultantplus://offline/ref=D0CAF0B8C67906DA34BEA0E451EAE4F067C439F2FFF24C910D24AE69CC01B098B7D1024676BF1EF5893C9489D6C55082ABA3D513D69799F7D3B12D28o4N" TargetMode="External"/><Relationship Id="rId1118" Type="http://schemas.openxmlformats.org/officeDocument/2006/relationships/hyperlink" Target="consultantplus://offline/ref=472A2C3597E8FFF3562208075BC207A17380F8F90F1BFB71BF80FD2EC34739F5D7FAA3BC53EC83E8D2D1A21EDBA7853B6AE858E60B59A49DAEF5D27C31oCN" TargetMode="External"/><Relationship Id="rId1325" Type="http://schemas.openxmlformats.org/officeDocument/2006/relationships/hyperlink" Target="consultantplus://offline/ref=472A2C3597E8FFF3562208075BC207A17380F8F90911FC77BB8CA024CB1E35F7D0F5FCAB54A58FE9D2D0A118D0F8802E7BB054EF1D46A482B2F7D037oEN" TargetMode="External"/><Relationship Id="rId1532" Type="http://schemas.openxmlformats.org/officeDocument/2006/relationships/hyperlink" Target="consultantplus://offline/ref=3A24801EB9B138FCEA77ABF95DD73B34713A957DF1F228B9ECA36E15C5879D1D7F212B4199B065A7F3C7ED593E5C6AF287AAC7FD8616766AF5E8E5C941oCN" TargetMode="External"/><Relationship Id="rId902" Type="http://schemas.openxmlformats.org/officeDocument/2006/relationships/hyperlink" Target="consultantplus://offline/ref=D0CAF0B8C67906DA34BEA0E451EAE4F067C439F2FFF24C910D24AE69CC01B098B7D1024676BF1EF5893C948FD6C55082ABA3D513D69799F7D3B12D28o4N" TargetMode="External"/><Relationship Id="rId1837" Type="http://schemas.openxmlformats.org/officeDocument/2006/relationships/hyperlink" Target="consultantplus://offline/ref=D9D9F98DC79D3C39A4B3B9025E0C6C20505F3FFFBD1CBE8BAF3BF2F34433F12E4606DC7535254435888646CE481363072DF5D18419EF0F9935549E7052o4N" TargetMode="External"/><Relationship Id="rId31" Type="http://schemas.openxmlformats.org/officeDocument/2006/relationships/hyperlink" Target="consultantplus://offline/ref=58D4CDC2574D5ABC57B64A824DF44E10A99C964FCB9ED9B002E5A0FA32CC0844AD14DC40051B5F343B0534A257FBD9609447591127CF7FB29BA3822CzD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133516</Words>
  <Characters>761045</Characters>
  <Application>Microsoft Office Word</Application>
  <DocSecurity>0</DocSecurity>
  <Lines>6342</Lines>
  <Paragraphs>1785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2020-11-18T13:40:00Z</dcterms:created>
  <dcterms:modified xsi:type="dcterms:W3CDTF">2020-11-18T13:42:00Z</dcterms:modified>
</cp:coreProperties>
</file>